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3E29" w:rsidRPr="0002667F" w:rsidRDefault="009669AE" w:rsidP="009669AE">
      <w:pPr>
        <w:jc w:val="center"/>
        <w:rPr>
          <w:rFonts w:cs="B Mitra"/>
          <w:sz w:val="24"/>
          <w:szCs w:val="24"/>
          <w:rtl/>
          <w:lang w:bidi="fa-IR"/>
        </w:rPr>
      </w:pPr>
      <w:r w:rsidRPr="0002667F">
        <w:rPr>
          <w:rFonts w:cs="B Mitra" w:hint="cs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CEB011B" wp14:editId="4E9631B7">
                <wp:simplePos x="0" y="0"/>
                <wp:positionH relativeFrom="column">
                  <wp:posOffset>2505075</wp:posOffset>
                </wp:positionH>
                <wp:positionV relativeFrom="paragraph">
                  <wp:posOffset>293371</wp:posOffset>
                </wp:positionV>
                <wp:extent cx="3105150" cy="457200"/>
                <wp:effectExtent l="0" t="0" r="19050" b="19050"/>
                <wp:wrapNone/>
                <wp:docPr id="1" name="Rounded 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05150" cy="457200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1" o:spid="_x0000_s1026" style="position:absolute;margin-left:197.25pt;margin-top:23.1pt;width:244.5pt;height:3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" filled="f" strokecolor="black [3213]" strokeweight="2pt"/>
            </w:pict>
          </mc:Fallback>
        </mc:AlternateContent>
      </w:r>
      <w:r w:rsidRPr="0002667F">
        <w:rPr>
          <w:rFonts w:cs="B Mitra" w:hint="cs"/>
          <w:sz w:val="24"/>
          <w:szCs w:val="24"/>
          <w:rtl/>
          <w:lang w:bidi="fa-IR"/>
        </w:rPr>
        <w:t>باسمه تعالی</w:t>
      </w:r>
    </w:p>
    <w:p w:rsidR="009669AE" w:rsidRPr="00C126CC" w:rsidRDefault="003F64C1" w:rsidP="009669AE">
      <w:pPr>
        <w:jc w:val="center"/>
        <w:rPr>
          <w:rFonts w:cs="B Mitra"/>
          <w:b/>
          <w:bCs/>
          <w:sz w:val="24"/>
          <w:szCs w:val="24"/>
          <w:rtl/>
          <w:lang w:bidi="fa-IR"/>
        </w:rPr>
      </w:pPr>
      <w:r w:rsidRPr="00C126CC">
        <w:rPr>
          <w:rFonts w:cs="B Mitra" w:hint="cs"/>
          <w:b/>
          <w:bCs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3E3B82E0" wp14:editId="0C18AB10">
                <wp:simplePos x="0" y="0"/>
                <wp:positionH relativeFrom="column">
                  <wp:posOffset>5648325</wp:posOffset>
                </wp:positionH>
                <wp:positionV relativeFrom="paragraph">
                  <wp:posOffset>124460</wp:posOffset>
                </wp:positionV>
                <wp:extent cx="790575" cy="314325"/>
                <wp:effectExtent l="57150" t="38100" r="28575" b="180975"/>
                <wp:wrapNone/>
                <wp:docPr id="52" name="Elbow Connector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90575" cy="314325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ln>
                          <a:tailEnd type="arrow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Elbow Connector 52" o:spid="_x0000_s1026" type="#_x0000_t34" style="position:absolute;margin-left:444.75pt;margin-top:9.8pt;width:62.25pt;height:24.75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" strokecolor="black [3200]" strokeweight="3pt">
                <v:stroke endarrow="open"/>
                <v:shadow on="t" color="black" opacity="22937f" origin=",.5" offset="0,.63889mm"/>
              </v:shape>
            </w:pict>
          </mc:Fallback>
        </mc:AlternateContent>
      </w:r>
      <w:r w:rsidR="00C126CC" w:rsidRPr="0002667F">
        <w:rPr>
          <w:rFonts w:cs="B Mitra" w:hint="cs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7718CF5D" wp14:editId="0DD815F4">
                <wp:simplePos x="0" y="0"/>
                <wp:positionH relativeFrom="column">
                  <wp:posOffset>628650</wp:posOffset>
                </wp:positionH>
                <wp:positionV relativeFrom="paragraph">
                  <wp:posOffset>184150</wp:posOffset>
                </wp:positionV>
                <wp:extent cx="1123950" cy="361950"/>
                <wp:effectExtent l="0" t="0" r="19050" b="19050"/>
                <wp:wrapNone/>
                <wp:docPr id="44" name="Rounded Rectangle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23950" cy="361950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2667F" w:rsidRPr="00C126CC" w:rsidRDefault="0002667F" w:rsidP="0002667F">
                            <w:pPr>
                              <w:jc w:val="center"/>
                              <w:rPr>
                                <w:rFonts w:cs="B Mitra"/>
                                <w:b/>
                                <w:bCs/>
                                <w:sz w:val="24"/>
                                <w:szCs w:val="24"/>
                                <w:lang w:bidi="fa-IR"/>
                              </w:rPr>
                            </w:pPr>
                            <w:r w:rsidRPr="00C126CC">
                              <w:rPr>
                                <w:rFonts w:cs="B Mitra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>جذب موقت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44" o:spid="_x0000_s1026" style="position:absolute;left:0;text-align:left;margin-left:49.5pt;margin-top:14.5pt;width:88.5pt;height:28.5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" fillcolor="white [3212]" strokecolor="#385d8a" strokeweight="2pt">
                <v:textbox>
                  <w:txbxContent>
                    <w:p w:rsidR="0002667F" w:rsidRPr="00C126CC" w:rsidRDefault="0002667F" w:rsidP="0002667F">
                      <w:pPr>
                        <w:jc w:val="center"/>
                        <w:rPr>
                          <w:rFonts w:cs="B Mitra" w:hint="cs"/>
                          <w:b/>
                          <w:bCs/>
                          <w:sz w:val="24"/>
                          <w:szCs w:val="24"/>
                          <w:lang w:bidi="fa-IR"/>
                        </w:rPr>
                      </w:pPr>
                      <w:r w:rsidRPr="00C126CC">
                        <w:rPr>
                          <w:rFonts w:cs="B Mitra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 xml:space="preserve">جذب </w:t>
                      </w:r>
                      <w:r w:rsidRPr="00C126CC">
                        <w:rPr>
                          <w:rFonts w:cs="B Mitra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>موقت</w:t>
                      </w:r>
                    </w:p>
                  </w:txbxContent>
                </v:textbox>
              </v:roundrect>
            </w:pict>
          </mc:Fallback>
        </mc:AlternateContent>
      </w:r>
      <w:r w:rsidR="00C126CC" w:rsidRPr="00C126CC">
        <w:rPr>
          <w:rFonts w:cs="B Mitra" w:hint="cs"/>
          <w:b/>
          <w:bCs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35CEEC29" wp14:editId="5E46B56A">
                <wp:simplePos x="0" y="0"/>
                <wp:positionH relativeFrom="column">
                  <wp:posOffset>1752600</wp:posOffset>
                </wp:positionH>
                <wp:positionV relativeFrom="paragraph">
                  <wp:posOffset>57785</wp:posOffset>
                </wp:positionV>
                <wp:extent cx="778510" cy="238125"/>
                <wp:effectExtent l="57150" t="38100" r="40640" b="180975"/>
                <wp:wrapNone/>
                <wp:docPr id="51" name="Elbow Connector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0800000" flipV="1">
                          <a:off x="0" y="0"/>
                          <a:ext cx="778510" cy="238125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ln>
                          <a:tailEnd type="arrow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Elbow Connector 51" o:spid="_x0000_s1026" type="#_x0000_t34" style="position:absolute;margin-left:138pt;margin-top:4.55pt;width:61.3pt;height:18.75pt;rotation:180;flip:y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" strokecolor="black [3200]" strokeweight="3pt">
                <v:stroke endarrow="open"/>
                <v:shadow on="t" color="black" opacity="22937f" origin=",.5" offset="0,.63889mm"/>
              </v:shape>
            </w:pict>
          </mc:Fallback>
        </mc:AlternateContent>
      </w:r>
      <w:r w:rsidR="00C126CC" w:rsidRPr="0002667F">
        <w:rPr>
          <w:rFonts w:cs="B Mitra" w:hint="cs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9AA7926" wp14:editId="7BF6983E">
                <wp:simplePos x="0" y="0"/>
                <wp:positionH relativeFrom="column">
                  <wp:posOffset>6391275</wp:posOffset>
                </wp:positionH>
                <wp:positionV relativeFrom="paragraph">
                  <wp:posOffset>295910</wp:posOffset>
                </wp:positionV>
                <wp:extent cx="933450" cy="361950"/>
                <wp:effectExtent l="0" t="0" r="19050" b="19050"/>
                <wp:wrapNone/>
                <wp:docPr id="3" name="Rounded 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33450" cy="361950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9669AE" w:rsidRPr="00C126CC" w:rsidRDefault="009669AE" w:rsidP="009669AE">
                            <w:pPr>
                              <w:jc w:val="center"/>
                              <w:rPr>
                                <w:rFonts w:cs="B Mitra"/>
                                <w:b/>
                                <w:bCs/>
                                <w:sz w:val="24"/>
                                <w:szCs w:val="24"/>
                                <w:lang w:bidi="fa-IR"/>
                              </w:rPr>
                            </w:pPr>
                            <w:r w:rsidRPr="00C126CC">
                              <w:rPr>
                                <w:rFonts w:cs="B Mitra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جذب </w:t>
                            </w:r>
                            <w:r w:rsidRPr="00C126CC">
                              <w:rPr>
                                <w:rFonts w:cs="B Mitra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>دائم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3" o:spid="_x0000_s1027" style="position:absolute;left:0;text-align:left;margin-left:503.25pt;margin-top:23.3pt;width:73.5pt;height:28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" fillcolor="white [3212]" strokecolor="#385d8a" strokeweight="2pt">
                <v:textbox>
                  <w:txbxContent>
                    <w:p w:rsidR="009669AE" w:rsidRPr="00C126CC" w:rsidRDefault="009669AE" w:rsidP="009669AE">
                      <w:pPr>
                        <w:jc w:val="center"/>
                        <w:rPr>
                          <w:rFonts w:cs="B Mitra"/>
                          <w:b/>
                          <w:bCs/>
                          <w:sz w:val="24"/>
                          <w:szCs w:val="24"/>
                          <w:lang w:bidi="fa-IR"/>
                        </w:rPr>
                      </w:pPr>
                      <w:r w:rsidRPr="00C126CC">
                        <w:rPr>
                          <w:rFonts w:cs="B Mitra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>جذب دائم</w:t>
                      </w:r>
                    </w:p>
                  </w:txbxContent>
                </v:textbox>
              </v:roundrect>
            </w:pict>
          </mc:Fallback>
        </mc:AlternateContent>
      </w:r>
      <w:r w:rsidR="009669AE" w:rsidRPr="00C126CC">
        <w:rPr>
          <w:rFonts w:cs="B Mitra" w:hint="cs"/>
          <w:b/>
          <w:bCs/>
          <w:sz w:val="24"/>
          <w:szCs w:val="24"/>
          <w:rtl/>
          <w:lang w:bidi="fa-IR"/>
        </w:rPr>
        <w:t>روند عملیاتی برنامه اجرایی جذب نخبگان سال 1396</w:t>
      </w:r>
    </w:p>
    <w:p w:rsidR="009669AE" w:rsidRPr="0002667F" w:rsidRDefault="009A0527" w:rsidP="009669AE">
      <w:pPr>
        <w:jc w:val="center"/>
        <w:rPr>
          <w:rFonts w:cs="B Mitra"/>
          <w:sz w:val="24"/>
          <w:szCs w:val="24"/>
          <w:lang w:bidi="fa-IR"/>
        </w:rPr>
      </w:pPr>
      <w:r w:rsidRPr="0002667F">
        <w:rPr>
          <w:rFonts w:cs="B Mitra" w:hint="cs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0DAE38D9" wp14:editId="6FC7A4C3">
                <wp:simplePos x="0" y="0"/>
                <wp:positionH relativeFrom="column">
                  <wp:posOffset>2533650</wp:posOffset>
                </wp:positionH>
                <wp:positionV relativeFrom="paragraph">
                  <wp:posOffset>6151245</wp:posOffset>
                </wp:positionV>
                <wp:extent cx="3095625" cy="485775"/>
                <wp:effectExtent l="0" t="0" r="28575" b="28575"/>
                <wp:wrapNone/>
                <wp:docPr id="17" name="Rounded Rectangl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95625" cy="485775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9669AE" w:rsidRPr="009A0527" w:rsidRDefault="009669AE" w:rsidP="009A0527">
                            <w:pPr>
                              <w:jc w:val="center"/>
                              <w:rPr>
                                <w:rFonts w:cs="B Mitra"/>
                                <w:b/>
                                <w:bCs/>
                                <w:sz w:val="24"/>
                                <w:szCs w:val="24"/>
                                <w:lang w:bidi="fa-IR"/>
                              </w:rPr>
                            </w:pPr>
                            <w:r w:rsidRPr="009A0527">
                              <w:rPr>
                                <w:rFonts w:cs="B Mitra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>عدم</w:t>
                            </w:r>
                            <w:r w:rsidR="009A0527" w:rsidRPr="009A0527">
                              <w:rPr>
                                <w:rFonts w:cs="B Mitra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امكان</w:t>
                            </w:r>
                            <w:r w:rsidRPr="009A0527">
                              <w:rPr>
                                <w:rFonts w:cs="B Mitra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موافقت کمیته به دلیل نقص مدارک مستندات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17" o:spid="_x0000_s1028" style="position:absolute;left:0;text-align:left;margin-left:199.5pt;margin-top:484.35pt;width:243.75pt;height:38.2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" fillcolor="white [3212]" strokecolor="#385d8a" strokeweight="2pt">
                <v:textbox>
                  <w:txbxContent>
                    <w:p w:rsidR="009669AE" w:rsidRPr="009A0527" w:rsidRDefault="009669AE" w:rsidP="009A0527">
                      <w:pPr>
                        <w:jc w:val="center"/>
                        <w:rPr>
                          <w:rFonts w:cs="B Mitra"/>
                          <w:b/>
                          <w:bCs/>
                          <w:sz w:val="24"/>
                          <w:szCs w:val="24"/>
                          <w:lang w:bidi="fa-IR"/>
                        </w:rPr>
                      </w:pPr>
                      <w:r w:rsidRPr="009A0527">
                        <w:rPr>
                          <w:rFonts w:cs="B Mitra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>عدم</w:t>
                      </w:r>
                      <w:r w:rsidR="009A0527" w:rsidRPr="009A0527">
                        <w:rPr>
                          <w:rFonts w:cs="B Mitra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 xml:space="preserve"> امكان</w:t>
                      </w:r>
                      <w:r w:rsidRPr="009A0527">
                        <w:rPr>
                          <w:rFonts w:cs="B Mitra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 xml:space="preserve"> موافقت کمیته به دلیل نقص مدارک مستندات</w:t>
                      </w:r>
                    </w:p>
                  </w:txbxContent>
                </v:textbox>
              </v:roundrect>
            </w:pict>
          </mc:Fallback>
        </mc:AlternateContent>
      </w:r>
      <w:r w:rsidR="00BF0148" w:rsidRPr="0002667F">
        <w:rPr>
          <w:rFonts w:cs="B Mitra" w:hint="cs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196DD5F2" wp14:editId="25B56940">
                <wp:simplePos x="0" y="0"/>
                <wp:positionH relativeFrom="column">
                  <wp:posOffset>-581025</wp:posOffset>
                </wp:positionH>
                <wp:positionV relativeFrom="paragraph">
                  <wp:posOffset>1836420</wp:posOffset>
                </wp:positionV>
                <wp:extent cx="2111375" cy="1228725"/>
                <wp:effectExtent l="0" t="0" r="22225" b="28575"/>
                <wp:wrapNone/>
                <wp:docPr id="41" name="Rounded Rectangle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11375" cy="1228725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2667F" w:rsidRPr="00154BE3" w:rsidRDefault="000B6073" w:rsidP="000B6073">
                            <w:pPr>
                              <w:jc w:val="center"/>
                              <w:rPr>
                                <w:rFonts w:cs="B Mitra"/>
                                <w:sz w:val="28"/>
                                <w:szCs w:val="28"/>
                                <w:lang w:bidi="fa-IR"/>
                              </w:rPr>
                            </w:pPr>
                            <w:r>
                              <w:rPr>
                                <w:rFonts w:cs="B Mitra" w:hint="cs"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تاييد </w:t>
                            </w:r>
                            <w:r w:rsidR="0002667F" w:rsidRPr="00154BE3">
                              <w:rPr>
                                <w:rFonts w:cs="B Mitra" w:hint="cs"/>
                                <w:sz w:val="28"/>
                                <w:szCs w:val="28"/>
                                <w:rtl/>
                                <w:lang w:bidi="fa-IR"/>
                              </w:rPr>
                              <w:t>معاونت آموزشی دانشگاه/پژوهشگاه</w:t>
                            </w:r>
                            <w:r>
                              <w:rPr>
                                <w:rFonts w:cs="B Mitra" w:hint="cs"/>
                                <w:sz w:val="28"/>
                                <w:szCs w:val="28"/>
                                <w:rtl/>
                                <w:lang w:bidi="fa-IR"/>
                              </w:rPr>
                              <w:t>/پارك</w:t>
                            </w:r>
                            <w:r w:rsidR="00BF0148" w:rsidRPr="00BF0148">
                              <w:rPr>
                                <w:rFonts w:cs="B Mitra" w:hint="cs"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و ارسال از طریق معاونت بین الملل به مرکز</w:t>
                            </w:r>
                          </w:p>
                          <w:p w:rsidR="00207C34" w:rsidRPr="00154BE3" w:rsidRDefault="00207C34" w:rsidP="00207C34">
                            <w:pPr>
                              <w:jc w:val="center"/>
                              <w:rPr>
                                <w:lang w:bidi="fa-IR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41" o:spid="_x0000_s1028" style="position:absolute;left:0;text-align:left;margin-left:-45.75pt;margin-top:144.6pt;width:166.25pt;height:96.7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" fillcolor="white [3212]" strokecolor="#385d8a" strokeweight="2pt">
                <v:textbox>
                  <w:txbxContent>
                    <w:p w:rsidR="0002667F" w:rsidRPr="00154BE3" w:rsidRDefault="000B6073" w:rsidP="000B6073">
                      <w:pPr>
                        <w:jc w:val="center"/>
                        <w:rPr>
                          <w:rFonts w:cs="B Mitra"/>
                          <w:sz w:val="28"/>
                          <w:szCs w:val="28"/>
                          <w:lang w:bidi="fa-IR"/>
                        </w:rPr>
                      </w:pPr>
                      <w:r>
                        <w:rPr>
                          <w:rFonts w:cs="B Mitra" w:hint="cs"/>
                          <w:sz w:val="28"/>
                          <w:szCs w:val="28"/>
                          <w:rtl/>
                          <w:lang w:bidi="fa-IR"/>
                        </w:rPr>
                        <w:t xml:space="preserve">تاييد </w:t>
                      </w:r>
                      <w:r w:rsidR="0002667F" w:rsidRPr="00154BE3">
                        <w:rPr>
                          <w:rFonts w:cs="B Mitra" w:hint="cs"/>
                          <w:sz w:val="28"/>
                          <w:szCs w:val="28"/>
                          <w:rtl/>
                          <w:lang w:bidi="fa-IR"/>
                        </w:rPr>
                        <w:t>معاونت آموزشی دانشگاه/پژوهشگاه</w:t>
                      </w:r>
                      <w:r>
                        <w:rPr>
                          <w:rFonts w:cs="B Mitra" w:hint="cs"/>
                          <w:sz w:val="28"/>
                          <w:szCs w:val="28"/>
                          <w:rtl/>
                          <w:lang w:bidi="fa-IR"/>
                        </w:rPr>
                        <w:t>/پارك</w:t>
                      </w:r>
                      <w:r w:rsidR="00BF0148" w:rsidRPr="00BF0148">
                        <w:rPr>
                          <w:rFonts w:cs="B Mitra" w:hint="cs"/>
                          <w:sz w:val="28"/>
                          <w:szCs w:val="28"/>
                          <w:rtl/>
                          <w:lang w:bidi="fa-IR"/>
                        </w:rPr>
                        <w:t xml:space="preserve"> </w:t>
                      </w:r>
                      <w:r w:rsidR="00BF0148" w:rsidRPr="00BF0148">
                        <w:rPr>
                          <w:rFonts w:cs="B Mitra" w:hint="cs"/>
                          <w:sz w:val="28"/>
                          <w:szCs w:val="28"/>
                          <w:rtl/>
                          <w:lang w:bidi="fa-IR"/>
                        </w:rPr>
                        <w:t>و ارسال از طریق معاونت بین الملل به مرکز</w:t>
                      </w:r>
                    </w:p>
                    <w:p w:rsidR="00207C34" w:rsidRPr="00154BE3" w:rsidRDefault="00207C34" w:rsidP="00207C34">
                      <w:pPr>
                        <w:jc w:val="center"/>
                        <w:rPr>
                          <w:lang w:bidi="fa-IR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BF0148" w:rsidRPr="0002667F">
        <w:rPr>
          <w:rFonts w:cs="B Mitra" w:hint="cs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3B9388E7" wp14:editId="25F7D8CA">
                <wp:simplePos x="0" y="0"/>
                <wp:positionH relativeFrom="column">
                  <wp:posOffset>1600200</wp:posOffset>
                </wp:positionH>
                <wp:positionV relativeFrom="paragraph">
                  <wp:posOffset>1826895</wp:posOffset>
                </wp:positionV>
                <wp:extent cx="2257425" cy="1238250"/>
                <wp:effectExtent l="0" t="0" r="28575" b="19050"/>
                <wp:wrapNone/>
                <wp:docPr id="36" name="Rounded Rectangle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57425" cy="1238250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2667F" w:rsidRPr="00C126CC" w:rsidRDefault="000B6073" w:rsidP="00BF0148">
                            <w:pPr>
                              <w:bidi/>
                              <w:jc w:val="center"/>
                              <w:rPr>
                                <w:rFonts w:cs="B Mitra"/>
                                <w:sz w:val="28"/>
                                <w:szCs w:val="28"/>
                                <w:lang w:bidi="fa-IR"/>
                              </w:rPr>
                            </w:pPr>
                            <w:r>
                              <w:rPr>
                                <w:rFonts w:cs="B Mitra" w:hint="cs"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تاييد </w:t>
                            </w:r>
                            <w:r w:rsidR="0002667F" w:rsidRPr="00C126CC">
                              <w:rPr>
                                <w:rFonts w:cs="B Mitra" w:hint="cs"/>
                                <w:sz w:val="28"/>
                                <w:szCs w:val="28"/>
                                <w:rtl/>
                                <w:lang w:bidi="fa-IR"/>
                              </w:rPr>
                              <w:t>معاونت پژوهشی دانشگاه/پژوهشگاه</w:t>
                            </w:r>
                            <w:r>
                              <w:rPr>
                                <w:rFonts w:cs="B Mitra" w:hint="cs"/>
                                <w:sz w:val="28"/>
                                <w:szCs w:val="28"/>
                                <w:rtl/>
                                <w:lang w:bidi="fa-IR"/>
                              </w:rPr>
                              <w:t>/ پارك</w:t>
                            </w:r>
                            <w:r w:rsidR="00BF0148">
                              <w:rPr>
                                <w:rFonts w:cs="B Mitra" w:hint="cs"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="00BF0148" w:rsidRPr="00BF0148">
                              <w:rPr>
                                <w:rFonts w:cs="B Mitra" w:hint="cs"/>
                                <w:sz w:val="28"/>
                                <w:szCs w:val="28"/>
                                <w:rtl/>
                                <w:lang w:bidi="fa-IR"/>
                              </w:rPr>
                              <w:t>و ارسال از طریق معاونت بین الملل به مرکز</w:t>
                            </w:r>
                            <w:r w:rsidR="0002667F" w:rsidRPr="00C126CC">
                              <w:rPr>
                                <w:rFonts w:cs="B Mitra" w:hint="cs"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</w:t>
                            </w:r>
                          </w:p>
                          <w:p w:rsidR="00207C34" w:rsidRPr="00C126CC" w:rsidRDefault="00207C34" w:rsidP="00207C34">
                            <w:pPr>
                              <w:jc w:val="center"/>
                              <w:rPr>
                                <w:rFonts w:cs="B Mitra"/>
                                <w:sz w:val="28"/>
                                <w:szCs w:val="28"/>
                                <w:lang w:bidi="fa-IR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36" o:spid="_x0000_s1029" style="position:absolute;left:0;text-align:left;margin-left:126pt;margin-top:143.85pt;width:177.75pt;height:97.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" fillcolor="white [3212]" strokecolor="#385d8a" strokeweight="2pt">
                <v:textbox>
                  <w:txbxContent>
                    <w:p w:rsidR="0002667F" w:rsidRPr="00C126CC" w:rsidRDefault="000B6073" w:rsidP="00BF0148">
                      <w:pPr>
                        <w:bidi/>
                        <w:jc w:val="center"/>
                        <w:rPr>
                          <w:rFonts w:cs="B Mitra"/>
                          <w:sz w:val="28"/>
                          <w:szCs w:val="28"/>
                          <w:lang w:bidi="fa-IR"/>
                        </w:rPr>
                      </w:pPr>
                      <w:r>
                        <w:rPr>
                          <w:rFonts w:cs="B Mitra" w:hint="cs"/>
                          <w:sz w:val="28"/>
                          <w:szCs w:val="28"/>
                          <w:rtl/>
                          <w:lang w:bidi="fa-IR"/>
                        </w:rPr>
                        <w:t xml:space="preserve">تاييد </w:t>
                      </w:r>
                      <w:r w:rsidR="0002667F" w:rsidRPr="00C126CC">
                        <w:rPr>
                          <w:rFonts w:cs="B Mitra" w:hint="cs"/>
                          <w:sz w:val="28"/>
                          <w:szCs w:val="28"/>
                          <w:rtl/>
                          <w:lang w:bidi="fa-IR"/>
                        </w:rPr>
                        <w:t>معاونت پژوهشی دانشگاه/پژوهشگاه</w:t>
                      </w:r>
                      <w:r>
                        <w:rPr>
                          <w:rFonts w:cs="B Mitra" w:hint="cs"/>
                          <w:sz w:val="28"/>
                          <w:szCs w:val="28"/>
                          <w:rtl/>
                          <w:lang w:bidi="fa-IR"/>
                        </w:rPr>
                        <w:t>/ پارك</w:t>
                      </w:r>
                      <w:r w:rsidR="00BF0148">
                        <w:rPr>
                          <w:rFonts w:cs="B Mitra" w:hint="cs"/>
                          <w:sz w:val="28"/>
                          <w:szCs w:val="28"/>
                          <w:rtl/>
                          <w:lang w:bidi="fa-IR"/>
                        </w:rPr>
                        <w:t xml:space="preserve"> </w:t>
                      </w:r>
                      <w:r w:rsidR="00BF0148" w:rsidRPr="00BF0148">
                        <w:rPr>
                          <w:rFonts w:cs="B Mitra" w:hint="cs"/>
                          <w:sz w:val="28"/>
                          <w:szCs w:val="28"/>
                          <w:rtl/>
                          <w:lang w:bidi="fa-IR"/>
                        </w:rPr>
                        <w:t>و ارسال از طریق معاونت بین الملل به مرکز</w:t>
                      </w:r>
                      <w:r w:rsidR="0002667F" w:rsidRPr="00C126CC">
                        <w:rPr>
                          <w:rFonts w:cs="B Mitra" w:hint="cs"/>
                          <w:sz w:val="28"/>
                          <w:szCs w:val="28"/>
                          <w:rtl/>
                          <w:lang w:bidi="fa-IR"/>
                        </w:rPr>
                        <w:t xml:space="preserve"> </w:t>
                      </w:r>
                    </w:p>
                    <w:p w:rsidR="00207C34" w:rsidRPr="00C126CC" w:rsidRDefault="00207C34" w:rsidP="00207C34">
                      <w:pPr>
                        <w:jc w:val="center"/>
                        <w:rPr>
                          <w:rFonts w:cs="B Mitra"/>
                          <w:sz w:val="28"/>
                          <w:szCs w:val="28"/>
                          <w:lang w:bidi="fa-IR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BF0148" w:rsidRPr="0002667F">
        <w:rPr>
          <w:rFonts w:cs="B Mitra" w:hint="cs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044932D" wp14:editId="51CEFE5D">
                <wp:simplePos x="0" y="0"/>
                <wp:positionH relativeFrom="column">
                  <wp:posOffset>-628650</wp:posOffset>
                </wp:positionH>
                <wp:positionV relativeFrom="paragraph">
                  <wp:posOffset>979170</wp:posOffset>
                </wp:positionV>
                <wp:extent cx="5038725" cy="409575"/>
                <wp:effectExtent l="0" t="0" r="28575" b="28575"/>
                <wp:wrapNone/>
                <wp:docPr id="8" name="Rounded 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38725" cy="409575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BF0148" w:rsidRPr="000E51B0" w:rsidRDefault="00BF0148" w:rsidP="00BF0148">
                            <w:pPr>
                              <w:jc w:val="center"/>
                              <w:rPr>
                                <w:rFonts w:cs="B Mitra"/>
                                <w:b/>
                                <w:bCs/>
                                <w:sz w:val="24"/>
                                <w:szCs w:val="24"/>
                                <w:lang w:bidi="fa-IR"/>
                              </w:rPr>
                            </w:pPr>
                            <w:r>
                              <w:rPr>
                                <w:rFonts w:cs="B Mitra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ارایه و ارسال </w:t>
                            </w:r>
                            <w:r w:rsidRPr="000E51B0">
                              <w:rPr>
                                <w:rFonts w:cs="B Mitra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>درخواست عضو هیات</w:t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علمی </w:t>
                            </w:r>
                            <w:r w:rsidRPr="000E51B0">
                              <w:rPr>
                                <w:rFonts w:cs="B Mitra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ایرانی </w:t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>و موافقت مدعو</w:t>
                            </w:r>
                            <w:r w:rsidRPr="000E51B0">
                              <w:rPr>
                                <w:rFonts w:cs="B Mitra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به  دانشگاه/پژوهشگاه</w:t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>/پارک</w:t>
                            </w:r>
                          </w:p>
                          <w:p w:rsidR="009669AE" w:rsidRPr="00C126CC" w:rsidRDefault="009669AE" w:rsidP="009669AE">
                            <w:pPr>
                              <w:jc w:val="center"/>
                              <w:rPr>
                                <w:rFonts w:cs="B Mitra"/>
                                <w:sz w:val="28"/>
                                <w:szCs w:val="28"/>
                                <w:lang w:bidi="fa-IR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8" o:spid="_x0000_s1030" style="position:absolute;left:0;text-align:left;margin-left:-49.5pt;margin-top:77.1pt;width:396.75pt;height:32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" fillcolor="white [3212]" strokecolor="#385d8a" strokeweight="2pt">
                <v:textbox>
                  <w:txbxContent>
                    <w:p w:rsidR="00BF0148" w:rsidRPr="000E51B0" w:rsidRDefault="00BF0148" w:rsidP="00BF0148">
                      <w:pPr>
                        <w:jc w:val="center"/>
                        <w:rPr>
                          <w:rFonts w:cs="B Mitra"/>
                          <w:b/>
                          <w:bCs/>
                          <w:sz w:val="24"/>
                          <w:szCs w:val="24"/>
                          <w:lang w:bidi="fa-IR"/>
                        </w:rPr>
                      </w:pPr>
                      <w:r>
                        <w:rPr>
                          <w:rFonts w:cs="B Mitra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 xml:space="preserve">ارایه و ارسال </w:t>
                      </w:r>
                      <w:r w:rsidRPr="000E51B0">
                        <w:rPr>
                          <w:rFonts w:cs="B Mitra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>درخواست عضو هیات</w:t>
                      </w:r>
                      <w:r>
                        <w:rPr>
                          <w:rFonts w:cs="B Mitra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 xml:space="preserve"> علمی </w:t>
                      </w:r>
                      <w:r w:rsidRPr="000E51B0">
                        <w:rPr>
                          <w:rFonts w:cs="B Mitra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 xml:space="preserve">ایرانی </w:t>
                      </w:r>
                      <w:r>
                        <w:rPr>
                          <w:rFonts w:cs="B Mitra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>و موافقت مدعو</w:t>
                      </w:r>
                      <w:r w:rsidRPr="000E51B0">
                        <w:rPr>
                          <w:rFonts w:cs="B Mitra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 xml:space="preserve"> به  دانشگاه/پژوهشگاه</w:t>
                      </w:r>
                      <w:r>
                        <w:rPr>
                          <w:rFonts w:cs="B Mitra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>/پارک</w:t>
                      </w:r>
                    </w:p>
                    <w:p w:rsidR="009669AE" w:rsidRPr="00C126CC" w:rsidRDefault="009669AE" w:rsidP="009669AE">
                      <w:pPr>
                        <w:jc w:val="center"/>
                        <w:rPr>
                          <w:rFonts w:cs="B Mitra"/>
                          <w:sz w:val="28"/>
                          <w:szCs w:val="28"/>
                          <w:lang w:bidi="fa-IR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BF0148" w:rsidRPr="0002667F">
        <w:rPr>
          <w:rFonts w:cs="B Mitra" w:hint="cs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D010789" wp14:editId="7B8ACCC3">
                <wp:simplePos x="0" y="0"/>
                <wp:positionH relativeFrom="column">
                  <wp:posOffset>5238750</wp:posOffset>
                </wp:positionH>
                <wp:positionV relativeFrom="paragraph">
                  <wp:posOffset>988695</wp:posOffset>
                </wp:positionV>
                <wp:extent cx="2828925" cy="662940"/>
                <wp:effectExtent l="0" t="0" r="28575" b="22860"/>
                <wp:wrapNone/>
                <wp:docPr id="11" name="Rounded 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28925" cy="662940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9669AE" w:rsidRPr="000E51B0" w:rsidRDefault="00BF0148" w:rsidP="00BF0148">
                            <w:pPr>
                              <w:jc w:val="center"/>
                              <w:rPr>
                                <w:rFonts w:cs="B Mitra"/>
                                <w:b/>
                                <w:bCs/>
                                <w:sz w:val="24"/>
                                <w:szCs w:val="24"/>
                                <w:lang w:bidi="fa-IR"/>
                              </w:rPr>
                            </w:pPr>
                            <w:r>
                              <w:rPr>
                                <w:rFonts w:cs="B Mitra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ارایه و ارسال </w:t>
                            </w:r>
                            <w:r w:rsidR="000B6073" w:rsidRPr="000E51B0">
                              <w:rPr>
                                <w:rFonts w:cs="B Mitra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>درخواست</w:t>
                            </w:r>
                            <w:r w:rsidR="009669AE" w:rsidRPr="000E51B0">
                              <w:rPr>
                                <w:rFonts w:cs="B Mitra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="0002667F" w:rsidRPr="000E51B0">
                              <w:rPr>
                                <w:rFonts w:cs="B Mitra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>عضو هیات</w:t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علمی </w:t>
                            </w:r>
                            <w:r w:rsidRPr="000E51B0">
                              <w:rPr>
                                <w:rFonts w:cs="B Mitra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ایرانی </w:t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>و موافقت مدعو</w:t>
                            </w:r>
                            <w:r w:rsidR="009669AE" w:rsidRPr="000E51B0">
                              <w:rPr>
                                <w:rFonts w:cs="B Mitra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="000B6073" w:rsidRPr="000E51B0">
                              <w:rPr>
                                <w:rFonts w:cs="B Mitra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>به  دانشگاه/پژوهشگاه</w:t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>/پارک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11" o:spid="_x0000_s1031" style="position:absolute;left:0;text-align:left;margin-left:412.5pt;margin-top:77.85pt;width:222.75pt;height:52.2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" fillcolor="white [3212]" strokecolor="#385d8a" strokeweight="2pt">
                <v:textbox>
                  <w:txbxContent>
                    <w:p w:rsidR="009669AE" w:rsidRPr="000E51B0" w:rsidRDefault="00BF0148" w:rsidP="00BF0148">
                      <w:pPr>
                        <w:jc w:val="center"/>
                        <w:rPr>
                          <w:rFonts w:cs="B Mitra"/>
                          <w:b/>
                          <w:bCs/>
                          <w:sz w:val="24"/>
                          <w:szCs w:val="24"/>
                          <w:lang w:bidi="fa-IR"/>
                        </w:rPr>
                      </w:pPr>
                      <w:r>
                        <w:rPr>
                          <w:rFonts w:cs="B Mitra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 xml:space="preserve">ارایه و ارسال </w:t>
                      </w:r>
                      <w:r w:rsidR="000B6073" w:rsidRPr="000E51B0">
                        <w:rPr>
                          <w:rFonts w:cs="B Mitra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>درخواست</w:t>
                      </w:r>
                      <w:r w:rsidR="009669AE" w:rsidRPr="000E51B0">
                        <w:rPr>
                          <w:rFonts w:cs="B Mitra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 xml:space="preserve"> </w:t>
                      </w:r>
                      <w:r w:rsidR="0002667F" w:rsidRPr="000E51B0">
                        <w:rPr>
                          <w:rFonts w:cs="B Mitra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>عضو هیات</w:t>
                      </w:r>
                      <w:r>
                        <w:rPr>
                          <w:rFonts w:cs="B Mitra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 xml:space="preserve"> علمی </w:t>
                      </w:r>
                      <w:r w:rsidRPr="000E51B0">
                        <w:rPr>
                          <w:rFonts w:cs="B Mitra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 xml:space="preserve">ایرانی </w:t>
                      </w:r>
                      <w:r>
                        <w:rPr>
                          <w:rFonts w:cs="B Mitra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>و موافقت مدعو</w:t>
                      </w:r>
                      <w:r w:rsidR="009669AE" w:rsidRPr="000E51B0">
                        <w:rPr>
                          <w:rFonts w:cs="B Mitra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 xml:space="preserve"> </w:t>
                      </w:r>
                      <w:r w:rsidR="000B6073" w:rsidRPr="000E51B0">
                        <w:rPr>
                          <w:rFonts w:cs="B Mitra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>به  دانشگاه/پژوهشگاه</w:t>
                      </w:r>
                      <w:r>
                        <w:rPr>
                          <w:rFonts w:cs="B Mitra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>/پارک</w:t>
                      </w:r>
                    </w:p>
                  </w:txbxContent>
                </v:textbox>
              </v:roundrect>
            </w:pict>
          </mc:Fallback>
        </mc:AlternateContent>
      </w:r>
      <w:r w:rsidR="00BF0148" w:rsidRPr="0002667F">
        <w:rPr>
          <w:rFonts w:cs="B Mitra" w:hint="cs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16DE454F" wp14:editId="6815B3E6">
                <wp:simplePos x="0" y="0"/>
                <wp:positionH relativeFrom="column">
                  <wp:posOffset>5057775</wp:posOffset>
                </wp:positionH>
                <wp:positionV relativeFrom="paragraph">
                  <wp:posOffset>2350770</wp:posOffset>
                </wp:positionV>
                <wp:extent cx="3505200" cy="914400"/>
                <wp:effectExtent l="0" t="0" r="19050" b="19050"/>
                <wp:wrapNone/>
                <wp:docPr id="12" name="Rounded 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05200" cy="914400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9669AE" w:rsidRPr="000E51B0" w:rsidRDefault="000B6073" w:rsidP="000E51B0">
                            <w:pPr>
                              <w:jc w:val="center"/>
                              <w:rPr>
                                <w:rFonts w:cs="B Mitra"/>
                                <w:b/>
                                <w:bCs/>
                                <w:sz w:val="28"/>
                                <w:szCs w:val="28"/>
                                <w:lang w:bidi="fa-IR"/>
                              </w:rPr>
                            </w:pPr>
                            <w:r w:rsidRPr="000E51B0">
                              <w:rPr>
                                <w:rFonts w:cs="B Mitra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تاييد </w:t>
                            </w:r>
                            <w:r w:rsidR="00BF0148">
                              <w:rPr>
                                <w:rFonts w:cs="B Mitra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معاونت آموزشی/پژوهشی </w:t>
                            </w:r>
                            <w:r w:rsidRPr="000E51B0">
                              <w:rPr>
                                <w:rFonts w:cs="B Mitra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دانشگاه/ پژوهشگاه/ پارك</w:t>
                            </w:r>
                            <w:r w:rsidR="00BF0148">
                              <w:rPr>
                                <w:rFonts w:cs="B Mitra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و ارسال از طریق معاونت بین الملل به مرکز</w:t>
                            </w:r>
                          </w:p>
                          <w:p w:rsidR="00154BE3" w:rsidRPr="00C126CC" w:rsidRDefault="00154BE3" w:rsidP="000B6073">
                            <w:pPr>
                              <w:jc w:val="right"/>
                              <w:rPr>
                                <w:sz w:val="26"/>
                                <w:szCs w:val="2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12" o:spid="_x0000_s1032" style="position:absolute;left:0;text-align:left;margin-left:398.25pt;margin-top:185.1pt;width:276pt;height:1in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" fillcolor="white [3212]" strokecolor="#385d8a" strokeweight="2pt">
                <v:textbox>
                  <w:txbxContent>
                    <w:p w:rsidR="009669AE" w:rsidRPr="000E51B0" w:rsidRDefault="000B6073" w:rsidP="000E51B0">
                      <w:pPr>
                        <w:jc w:val="center"/>
                        <w:rPr>
                          <w:rFonts w:cs="B Mitra"/>
                          <w:b/>
                          <w:bCs/>
                          <w:sz w:val="28"/>
                          <w:szCs w:val="28"/>
                          <w:lang w:bidi="fa-IR"/>
                        </w:rPr>
                      </w:pPr>
                      <w:r w:rsidRPr="000E51B0">
                        <w:rPr>
                          <w:rFonts w:cs="B Mitra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 xml:space="preserve">تاييد </w:t>
                      </w:r>
                      <w:r w:rsidR="00BF0148">
                        <w:rPr>
                          <w:rFonts w:cs="B Mitra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 xml:space="preserve">معاونت آموزشی/پژوهشی </w:t>
                      </w:r>
                      <w:r w:rsidRPr="000E51B0">
                        <w:rPr>
                          <w:rFonts w:cs="B Mitra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دانشگاه/ پژوهشگاه/ پارك</w:t>
                      </w:r>
                      <w:r w:rsidR="00BF0148">
                        <w:rPr>
                          <w:rFonts w:cs="B Mitra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 xml:space="preserve"> و ارسال از طریق معاونت بین الملل به مرکز</w:t>
                      </w:r>
                    </w:p>
                    <w:p w:rsidR="00154BE3" w:rsidRPr="00C126CC" w:rsidRDefault="00154BE3" w:rsidP="000B6073">
                      <w:pPr>
                        <w:jc w:val="right"/>
                        <w:rPr>
                          <w:sz w:val="26"/>
                          <w:szCs w:val="26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0E51B0" w:rsidRPr="0002667F">
        <w:rPr>
          <w:rFonts w:cs="B Mitra" w:hint="cs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23A37458" wp14:editId="50B31C20">
                <wp:simplePos x="0" y="0"/>
                <wp:positionH relativeFrom="column">
                  <wp:posOffset>5648325</wp:posOffset>
                </wp:positionH>
                <wp:positionV relativeFrom="paragraph">
                  <wp:posOffset>5970270</wp:posOffset>
                </wp:positionV>
                <wp:extent cx="2552700" cy="666750"/>
                <wp:effectExtent l="0" t="0" r="19050" b="19050"/>
                <wp:wrapNone/>
                <wp:docPr id="15" name="Rounded Rectangl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52700" cy="666750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9669AE" w:rsidRPr="009A0527" w:rsidRDefault="009669AE" w:rsidP="000E51B0">
                            <w:pPr>
                              <w:bidi/>
                              <w:jc w:val="center"/>
                              <w:rPr>
                                <w:rFonts w:cs="B Mitra"/>
                                <w:b/>
                                <w:bCs/>
                                <w:lang w:bidi="fa-IR"/>
                              </w:rPr>
                            </w:pPr>
                            <w:r w:rsidRPr="009A0527">
                              <w:rPr>
                                <w:rFonts w:cs="B Mitra" w:hint="cs"/>
                                <w:b/>
                                <w:bCs/>
                                <w:rtl/>
                                <w:lang w:bidi="fa-IR"/>
                              </w:rPr>
                              <w:t xml:space="preserve">موافقت </w:t>
                            </w:r>
                            <w:r w:rsidRPr="009A0527">
                              <w:rPr>
                                <w:rFonts w:cs="B Mitra" w:hint="cs"/>
                                <w:b/>
                                <w:bCs/>
                                <w:rtl/>
                                <w:lang w:bidi="fa-IR"/>
                              </w:rPr>
                              <w:t>کمیته با طرح و تخصیص اعتبار</w:t>
                            </w:r>
                            <w:r w:rsidR="000B6073" w:rsidRPr="009A0527">
                              <w:rPr>
                                <w:rFonts w:cs="B Mitra" w:hint="cs"/>
                                <w:b/>
                                <w:bCs/>
                                <w:rtl/>
                                <w:lang w:bidi="fa-IR"/>
                              </w:rPr>
                              <w:t xml:space="preserve"> به دانشگاه/ پژوهشگاه/ پارك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15" o:spid="_x0000_s1034" style="position:absolute;left:0;text-align:left;margin-left:444.75pt;margin-top:470.1pt;width:201pt;height:52.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" fillcolor="white [3212]" strokecolor="#385d8a" strokeweight="2pt">
                <v:textbox>
                  <w:txbxContent>
                    <w:p w:rsidR="009669AE" w:rsidRPr="009A0527" w:rsidRDefault="009669AE" w:rsidP="000E51B0">
                      <w:pPr>
                        <w:bidi/>
                        <w:jc w:val="center"/>
                        <w:rPr>
                          <w:rFonts w:cs="B Mitra"/>
                          <w:b/>
                          <w:bCs/>
                          <w:lang w:bidi="fa-IR"/>
                        </w:rPr>
                      </w:pPr>
                      <w:r w:rsidRPr="009A0527">
                        <w:rPr>
                          <w:rFonts w:cs="B Mitra" w:hint="cs"/>
                          <w:b/>
                          <w:bCs/>
                          <w:rtl/>
                          <w:lang w:bidi="fa-IR"/>
                        </w:rPr>
                        <w:t xml:space="preserve">موافقت </w:t>
                      </w:r>
                      <w:r w:rsidRPr="009A0527">
                        <w:rPr>
                          <w:rFonts w:cs="B Mitra" w:hint="cs"/>
                          <w:b/>
                          <w:bCs/>
                          <w:rtl/>
                          <w:lang w:bidi="fa-IR"/>
                        </w:rPr>
                        <w:t>کمیته با طرح و تخصیص اعتبار</w:t>
                      </w:r>
                      <w:r w:rsidR="000B6073" w:rsidRPr="009A0527">
                        <w:rPr>
                          <w:rFonts w:cs="B Mitra" w:hint="cs"/>
                          <w:b/>
                          <w:bCs/>
                          <w:rtl/>
                          <w:lang w:bidi="fa-IR"/>
                        </w:rPr>
                        <w:t xml:space="preserve"> به دانشگاه/ پژوهشگاه/ پارك </w:t>
                      </w:r>
                    </w:p>
                  </w:txbxContent>
                </v:textbox>
              </v:roundrect>
            </w:pict>
          </mc:Fallback>
        </mc:AlternateContent>
      </w:r>
      <w:r w:rsidR="000E51B0" w:rsidRPr="0002667F">
        <w:rPr>
          <w:rFonts w:cs="B Mitra" w:hint="cs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024ACE65" wp14:editId="0ADCB935">
                <wp:simplePos x="0" y="0"/>
                <wp:positionH relativeFrom="column">
                  <wp:posOffset>6705600</wp:posOffset>
                </wp:positionH>
                <wp:positionV relativeFrom="paragraph">
                  <wp:posOffset>1655445</wp:posOffset>
                </wp:positionV>
                <wp:extent cx="447675" cy="838200"/>
                <wp:effectExtent l="0" t="0" r="9525" b="0"/>
                <wp:wrapNone/>
                <wp:docPr id="25" name="Down Arrow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7675" cy="838200"/>
                        </a:xfrm>
                        <a:prstGeom prst="downArrow">
                          <a:avLst/>
                        </a:pr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Down Arrow 25" o:spid="_x0000_s1026" type="#_x0000_t67" style="position:absolute;margin-left:528pt;margin-top:130.35pt;width:35.25pt;height:66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" adj="15832" fillcolor="black [3213]" stroked="f" strokeweight="2pt"/>
            </w:pict>
          </mc:Fallback>
        </mc:AlternateContent>
      </w:r>
      <w:r w:rsidR="000E51B0" w:rsidRPr="0002667F">
        <w:rPr>
          <w:rFonts w:cs="B Mitra" w:hint="cs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50B9E8CB" wp14:editId="0724899C">
                <wp:simplePos x="0" y="0"/>
                <wp:positionH relativeFrom="column">
                  <wp:posOffset>2397125</wp:posOffset>
                </wp:positionH>
                <wp:positionV relativeFrom="paragraph">
                  <wp:posOffset>721995</wp:posOffset>
                </wp:positionV>
                <wp:extent cx="447675" cy="266700"/>
                <wp:effectExtent l="0" t="0" r="9525" b="0"/>
                <wp:wrapNone/>
                <wp:docPr id="50" name="Down Arrow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7675" cy="266700"/>
                        </a:xfrm>
                        <a:prstGeom prst="downArrow">
                          <a:avLst/>
                        </a:pr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Down Arrow 50" o:spid="_x0000_s1026" type="#_x0000_t67" style="position:absolute;margin-left:188.75pt;margin-top:56.85pt;width:35.25pt;height:21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" adj="10800" fillcolor="black [3213]" stroked="f" strokeweight="2pt"/>
            </w:pict>
          </mc:Fallback>
        </mc:AlternateContent>
      </w:r>
      <w:r w:rsidR="000E51B0" w:rsidRPr="0002667F">
        <w:rPr>
          <w:rFonts w:cs="B Mitra" w:hint="cs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1FBFD002" wp14:editId="1C9BA842">
                <wp:simplePos x="0" y="0"/>
                <wp:positionH relativeFrom="column">
                  <wp:posOffset>1695450</wp:posOffset>
                </wp:positionH>
                <wp:positionV relativeFrom="paragraph">
                  <wp:posOffset>274320</wp:posOffset>
                </wp:positionV>
                <wp:extent cx="1924368" cy="409575"/>
                <wp:effectExtent l="0" t="0" r="19050" b="28575"/>
                <wp:wrapNone/>
                <wp:docPr id="47" name="Rounded Rectangle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24368" cy="409575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154BE3" w:rsidRPr="000E51B0" w:rsidRDefault="00154BE3" w:rsidP="000E51B0">
                            <w:pPr>
                              <w:jc w:val="center"/>
                              <w:rPr>
                                <w:rFonts w:cs="B Mitra"/>
                                <w:b/>
                                <w:bCs/>
                                <w:sz w:val="24"/>
                                <w:szCs w:val="24"/>
                                <w:lang w:bidi="fa-IR"/>
                              </w:rPr>
                            </w:pPr>
                            <w:r w:rsidRPr="000E51B0">
                              <w:rPr>
                                <w:rFonts w:cs="B Mitra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جذب </w:t>
                            </w:r>
                            <w:r w:rsidRPr="000E51B0">
                              <w:rPr>
                                <w:rFonts w:cs="B Mitra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>موقت-پژوهشی</w:t>
                            </w:r>
                            <w:r w:rsidR="000B6073" w:rsidRPr="000E51B0">
                              <w:rPr>
                                <w:rFonts w:cs="B Mitra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و فناوري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47" o:spid="_x0000_s1031" style="position:absolute;left:0;text-align:left;margin-left:133.5pt;margin-top:21.6pt;width:151.55pt;height:32.25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" fillcolor="white [3212]" strokecolor="#385d8a" strokeweight="2pt">
                <v:textbox>
                  <w:txbxContent>
                    <w:p w:rsidR="00154BE3" w:rsidRPr="000E51B0" w:rsidRDefault="00154BE3" w:rsidP="000E51B0">
                      <w:pPr>
                        <w:jc w:val="center"/>
                        <w:rPr>
                          <w:rFonts w:cs="B Mitra"/>
                          <w:b/>
                          <w:bCs/>
                          <w:sz w:val="24"/>
                          <w:szCs w:val="24"/>
                          <w:lang w:bidi="fa-IR"/>
                        </w:rPr>
                      </w:pPr>
                      <w:r w:rsidRPr="000E51B0">
                        <w:rPr>
                          <w:rFonts w:cs="B Mitra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>جذب موقت-پژوهشی</w:t>
                      </w:r>
                      <w:r w:rsidR="000B6073" w:rsidRPr="000E51B0">
                        <w:rPr>
                          <w:rFonts w:cs="B Mitra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 xml:space="preserve"> و فناوري  </w:t>
                      </w:r>
                    </w:p>
                  </w:txbxContent>
                </v:textbox>
              </v:roundrect>
            </w:pict>
          </mc:Fallback>
        </mc:AlternateContent>
      </w:r>
      <w:r w:rsidR="000B6073">
        <w:rPr>
          <w:rFonts w:cs="B Mitra" w:hint="cs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1A92A30D" wp14:editId="0685F09C">
                <wp:simplePos x="0" y="0"/>
                <wp:positionH relativeFrom="column">
                  <wp:posOffset>4410075</wp:posOffset>
                </wp:positionH>
                <wp:positionV relativeFrom="paragraph">
                  <wp:posOffset>4665345</wp:posOffset>
                </wp:positionV>
                <wp:extent cx="0" cy="1524000"/>
                <wp:effectExtent l="152400" t="19050" r="76200" b="76200"/>
                <wp:wrapNone/>
                <wp:docPr id="63" name="Straight Arrow Connector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524000"/>
                        </a:xfrm>
                        <a:prstGeom prst="straightConnector1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63" o:spid="_x0000_s1026" type="#_x0000_t32" style="position:absolute;margin-left:347.25pt;margin-top:367.35pt;width:0;height:120p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" strokecolor="windowText" strokeweight="3pt">
                <v:stroke endarrow="open"/>
                <v:shadow on="t" color="black" opacity="22937f" origin=",.5" offset="0,.63889mm"/>
              </v:shape>
            </w:pict>
          </mc:Fallback>
        </mc:AlternateContent>
      </w:r>
      <w:r w:rsidR="000B6073" w:rsidRPr="0002667F">
        <w:rPr>
          <w:rFonts w:cs="B Mitra" w:hint="cs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5B6C3DB4" wp14:editId="62880299">
                <wp:simplePos x="0" y="0"/>
                <wp:positionH relativeFrom="column">
                  <wp:posOffset>3105150</wp:posOffset>
                </wp:positionH>
                <wp:positionV relativeFrom="paragraph">
                  <wp:posOffset>3979545</wp:posOffset>
                </wp:positionV>
                <wp:extent cx="2962275" cy="685800"/>
                <wp:effectExtent l="0" t="0" r="28575" b="19050"/>
                <wp:wrapNone/>
                <wp:docPr id="14" name="Rounded Rectang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62275" cy="685800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2667F" w:rsidRPr="00D02A41" w:rsidRDefault="009669AE" w:rsidP="000E51B0">
                            <w:pPr>
                              <w:bidi/>
                              <w:jc w:val="center"/>
                              <w:rPr>
                                <w:rFonts w:cs="B Mitra"/>
                                <w:sz w:val="28"/>
                                <w:szCs w:val="28"/>
                                <w:lang w:bidi="fa-IR"/>
                              </w:rPr>
                            </w:pPr>
                            <w:r w:rsidRPr="00D02A41">
                              <w:rPr>
                                <w:rFonts w:cs="B Mitra" w:hint="cs"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بررسی</w:t>
                            </w:r>
                            <w:r w:rsidR="000B6073">
                              <w:rPr>
                                <w:rFonts w:cs="B Mitra" w:hint="cs"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D02A41">
                              <w:rPr>
                                <w:rFonts w:cs="B Mitra" w:hint="cs"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طرح در کمیته ارزیابی و نظارت</w:t>
                            </w:r>
                            <w:r w:rsidR="0002667F" w:rsidRPr="00D02A41">
                              <w:rPr>
                                <w:rFonts w:cs="B Mitra" w:hint="cs"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مرکز همکاری های علمی بین </w:t>
                            </w:r>
                            <w:bookmarkStart w:id="0" w:name="_GoBack"/>
                            <w:bookmarkEnd w:id="0"/>
                            <w:r w:rsidR="0002667F" w:rsidRPr="00D02A41">
                              <w:rPr>
                                <w:rFonts w:cs="B Mitra" w:hint="cs"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المللی</w:t>
                            </w:r>
                          </w:p>
                          <w:p w:rsidR="009669AE" w:rsidRPr="00C126CC" w:rsidRDefault="009669AE" w:rsidP="009669AE">
                            <w:pPr>
                              <w:jc w:val="center"/>
                              <w:rPr>
                                <w:rFonts w:cs="B Mitra"/>
                                <w:sz w:val="24"/>
                                <w:szCs w:val="24"/>
                                <w:lang w:bidi="fa-IR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14" o:spid="_x0000_s1032" style="position:absolute;left:0;text-align:left;margin-left:244.5pt;margin-top:313.35pt;width:233.25pt;height:54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" fillcolor="white [3212]" strokecolor="#385d8a" strokeweight="2pt">
                <v:textbox>
                  <w:txbxContent>
                    <w:p w:rsidR="0002667F" w:rsidRPr="00D02A41" w:rsidRDefault="009669AE" w:rsidP="000E51B0">
                      <w:pPr>
                        <w:bidi/>
                        <w:jc w:val="center"/>
                        <w:rPr>
                          <w:rFonts w:cs="B Mitra"/>
                          <w:sz w:val="28"/>
                          <w:szCs w:val="28"/>
                          <w:lang w:bidi="fa-IR"/>
                        </w:rPr>
                      </w:pPr>
                      <w:r w:rsidRPr="00D02A41">
                        <w:rPr>
                          <w:rFonts w:cs="B Mitra" w:hint="cs"/>
                          <w:sz w:val="28"/>
                          <w:szCs w:val="28"/>
                          <w:rtl/>
                          <w:lang w:bidi="fa-IR"/>
                        </w:rPr>
                        <w:t>بررسی</w:t>
                      </w:r>
                      <w:r w:rsidR="000B6073">
                        <w:rPr>
                          <w:rFonts w:cs="B Mitra" w:hint="cs"/>
                          <w:sz w:val="28"/>
                          <w:szCs w:val="28"/>
                          <w:rtl/>
                          <w:lang w:bidi="fa-IR"/>
                        </w:rPr>
                        <w:t xml:space="preserve"> </w:t>
                      </w:r>
                      <w:r w:rsidRPr="00D02A41">
                        <w:rPr>
                          <w:rFonts w:cs="B Mitra" w:hint="cs"/>
                          <w:sz w:val="28"/>
                          <w:szCs w:val="28"/>
                          <w:rtl/>
                          <w:lang w:bidi="fa-IR"/>
                        </w:rPr>
                        <w:t>طرح در کمیته ارزیابی و نظارت</w:t>
                      </w:r>
                      <w:r w:rsidR="0002667F" w:rsidRPr="00D02A41">
                        <w:rPr>
                          <w:rFonts w:cs="B Mitra" w:hint="cs"/>
                          <w:sz w:val="28"/>
                          <w:szCs w:val="28"/>
                          <w:rtl/>
                          <w:lang w:bidi="fa-IR"/>
                        </w:rPr>
                        <w:t xml:space="preserve"> مرکز همکاری های علمی بین المللی</w:t>
                      </w:r>
                    </w:p>
                    <w:p w:rsidR="009669AE" w:rsidRPr="00C126CC" w:rsidRDefault="009669AE" w:rsidP="009669AE">
                      <w:pPr>
                        <w:jc w:val="center"/>
                        <w:rPr>
                          <w:rFonts w:cs="B Mitra"/>
                          <w:sz w:val="24"/>
                          <w:szCs w:val="24"/>
                          <w:lang w:bidi="fa-IR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0B6073" w:rsidRPr="0002667F">
        <w:rPr>
          <w:rFonts w:cs="B Mitra" w:hint="cs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16D88A1E" wp14:editId="0C374EE8">
                <wp:simplePos x="0" y="0"/>
                <wp:positionH relativeFrom="column">
                  <wp:posOffset>4302125</wp:posOffset>
                </wp:positionH>
                <wp:positionV relativeFrom="paragraph">
                  <wp:posOffset>3655695</wp:posOffset>
                </wp:positionV>
                <wp:extent cx="447675" cy="266700"/>
                <wp:effectExtent l="0" t="0" r="9525" b="0"/>
                <wp:wrapNone/>
                <wp:docPr id="68" name="Down Arrow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7675" cy="266700"/>
                        </a:xfrm>
                        <a:prstGeom prst="downArrow">
                          <a:avLst/>
                        </a:pr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Down Arrow 68" o:spid="_x0000_s1026" type="#_x0000_t67" style="position:absolute;margin-left:338.75pt;margin-top:287.85pt;width:35.25pt;height:21pt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" adj="10800" fillcolor="black [3213]" stroked="f" strokeweight="2pt"/>
            </w:pict>
          </mc:Fallback>
        </mc:AlternateContent>
      </w:r>
      <w:r w:rsidR="002D6376">
        <w:rPr>
          <w:rFonts w:cs="B Mitra" w:hint="cs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40DAE1FD" wp14:editId="281C7A3B">
                <wp:simplePos x="0" y="0"/>
                <wp:positionH relativeFrom="column">
                  <wp:posOffset>942975</wp:posOffset>
                </wp:positionH>
                <wp:positionV relativeFrom="paragraph">
                  <wp:posOffset>150495</wp:posOffset>
                </wp:positionV>
                <wp:extent cx="752475" cy="533400"/>
                <wp:effectExtent l="19050" t="0" r="47625" b="19050"/>
                <wp:wrapNone/>
                <wp:docPr id="55" name="Left-Right Arrow Callout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2475" cy="533400"/>
                        </a:xfrm>
                        <a:prstGeom prst="leftRightArrowCallout">
                          <a:avLst>
                            <a:gd name="adj1" fmla="val 50000"/>
                            <a:gd name="adj2" fmla="val 25000"/>
                            <a:gd name="adj3" fmla="val 25000"/>
                            <a:gd name="adj4" fmla="val 22806"/>
                          </a:avLst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81" coordsize="21600,21600" o:spt="81" adj="5400,5400,2700,8100" path="m@0,l@0@3@2@3@2@1,,10800@2@4@2@5@0@5@0,21600@8,21600@8@5@9@5@9@4,21600,10800@9@1@9@3@8@3@8,xe">
                <v:stroke joinstyle="miter"/>
                <v:formulas>
                  <v:f eqn="val #0"/>
                  <v:f eqn="val #1"/>
                  <v:f eqn="val #2"/>
                  <v:f eqn="val #3"/>
                  <v:f eqn="sum 21600 0 #1"/>
                  <v:f eqn="sum 21600 0 #3"/>
                  <v:f eqn="sum #0 21600 0"/>
                  <v:f eqn="prod @6 1 2"/>
                  <v:f eqn="sum 21600 0 #0"/>
                  <v:f eqn="sum 21600 0 #2"/>
                </v:formulas>
                <v:path o:connecttype="custom" o:connectlocs="10800,0;0,10800;10800,21600;21600,10800" o:connectangles="270,180,90,0" textboxrect="@0,0,@8,21600"/>
                <v:handles>
                  <v:h position="#0,topLeft" xrange="@2,10800"/>
                  <v:h position="topLeft,#1" yrange="0,@3"/>
                  <v:h position="#2,#3" xrange="0,@0" yrange="@1,10800"/>
                </v:handles>
              </v:shapetype>
              <v:shape id="Left-Right Arrow Callout 55" o:spid="_x0000_s1026" type="#_x0000_t81" style="position:absolute;margin-left:74.25pt;margin-top:11.85pt;width:59.25pt;height:42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" adj="8337,,3828,5400" filled="f" strokecolor="black [3213]" strokeweight="2pt"/>
            </w:pict>
          </mc:Fallback>
        </mc:AlternateContent>
      </w:r>
      <w:r w:rsidR="004E211D" w:rsidRPr="004E211D">
        <w:rPr>
          <w:rFonts w:cs="B Mitra" w:hint="cs"/>
          <w:b/>
          <w:bCs/>
          <w:noProof/>
          <w:color w:val="FF0000"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 wp14:anchorId="678A02AC" wp14:editId="34956723">
                <wp:simplePos x="0" y="0"/>
                <wp:positionH relativeFrom="column">
                  <wp:posOffset>881380</wp:posOffset>
                </wp:positionH>
                <wp:positionV relativeFrom="paragraph">
                  <wp:posOffset>3412490</wp:posOffset>
                </wp:positionV>
                <wp:extent cx="3051175" cy="2416810"/>
                <wp:effectExtent l="69533" t="44767" r="66357" b="66358"/>
                <wp:wrapNone/>
                <wp:docPr id="66" name="Elbow Connector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6200000" flipV="1">
                          <a:off x="0" y="0"/>
                          <a:ext cx="3051175" cy="2416810"/>
                        </a:xfrm>
                        <a:prstGeom prst="bentConnector3">
                          <a:avLst>
                            <a:gd name="adj1" fmla="val 10041"/>
                          </a:avLst>
                        </a:prstGeom>
                        <a:noFill/>
                        <a:ln w="38100" cap="flat" cmpd="sng" algn="ctr">
                          <a:solidFill>
                            <a:srgbClr val="FF0000"/>
                          </a:solidFill>
                          <a:prstDash val="solid"/>
                          <a:tailEnd type="arrow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Elbow Connector 66" o:spid="_x0000_s1026" type="#_x0000_t34" style="position:absolute;margin-left:69.4pt;margin-top:268.7pt;width:240.25pt;height:190.3pt;rotation:90;flip:y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" adj="2169" strokecolor="red" strokeweight="3pt">
                <v:stroke endarrow="open"/>
                <v:shadow on="t" color="black" opacity="22937f" origin=",.5" offset="0,.63889mm"/>
              </v:shape>
            </w:pict>
          </mc:Fallback>
        </mc:AlternateContent>
      </w:r>
      <w:r w:rsidR="004E211D" w:rsidRPr="004E211D">
        <w:rPr>
          <w:rFonts w:cs="B Mitra" w:hint="cs"/>
          <w:b/>
          <w:bCs/>
          <w:noProof/>
          <w:color w:val="FF0000"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62A27DB5" wp14:editId="0EBD7A59">
                <wp:simplePos x="0" y="0"/>
                <wp:positionH relativeFrom="column">
                  <wp:posOffset>1574165</wp:posOffset>
                </wp:positionH>
                <wp:positionV relativeFrom="paragraph">
                  <wp:posOffset>3401060</wp:posOffset>
                </wp:positionV>
                <wp:extent cx="3051175" cy="2416810"/>
                <wp:effectExtent l="69533" t="44767" r="66357" b="66358"/>
                <wp:wrapNone/>
                <wp:docPr id="65" name="Elbow Connector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6200000" flipV="1">
                          <a:off x="0" y="0"/>
                          <a:ext cx="3051175" cy="2416810"/>
                        </a:xfrm>
                        <a:prstGeom prst="bentConnector3">
                          <a:avLst>
                            <a:gd name="adj1" fmla="val 9729"/>
                          </a:avLst>
                        </a:prstGeom>
                        <a:noFill/>
                        <a:ln w="38100" cap="flat" cmpd="sng" algn="ctr">
                          <a:solidFill>
                            <a:srgbClr val="FF0000"/>
                          </a:solidFill>
                          <a:prstDash val="solid"/>
                          <a:tailEnd type="arrow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Elbow Connector 65" o:spid="_x0000_s1026" type="#_x0000_t34" style="position:absolute;margin-left:123.95pt;margin-top:267.8pt;width:240.25pt;height:190.3pt;rotation:90;flip:y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" adj="2101" strokecolor="red" strokeweight="3pt">
                <v:stroke endarrow="open"/>
                <v:shadow on="t" color="black" opacity="22937f" origin=",.5" offset="0,.63889mm"/>
              </v:shape>
            </w:pict>
          </mc:Fallback>
        </mc:AlternateContent>
      </w:r>
      <w:r w:rsidR="004E211D" w:rsidRPr="004E211D">
        <w:rPr>
          <w:rFonts w:cs="B Mitra" w:hint="cs"/>
          <w:b/>
          <w:bCs/>
          <w:noProof/>
          <w:color w:val="FF0000"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160B69E6" wp14:editId="4EEA4D8F">
                <wp:simplePos x="0" y="0"/>
                <wp:positionH relativeFrom="column">
                  <wp:posOffset>3968593</wp:posOffset>
                </wp:positionH>
                <wp:positionV relativeFrom="paragraph">
                  <wp:posOffset>3411381</wp:posOffset>
                </wp:positionV>
                <wp:extent cx="3086417" cy="2393313"/>
                <wp:effectExtent l="80010" t="34290" r="80010" b="80010"/>
                <wp:wrapNone/>
                <wp:docPr id="67" name="Elbow Connector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5400000" flipH="1" flipV="1">
                          <a:off x="0" y="0"/>
                          <a:ext cx="3086417" cy="2393313"/>
                        </a:xfrm>
                        <a:prstGeom prst="bentConnector3">
                          <a:avLst>
                            <a:gd name="adj1" fmla="val 10801"/>
                          </a:avLst>
                        </a:prstGeom>
                        <a:noFill/>
                        <a:ln w="38100" cap="flat" cmpd="sng" algn="ctr">
                          <a:solidFill>
                            <a:srgbClr val="FF0000"/>
                          </a:solidFill>
                          <a:prstDash val="solid"/>
                          <a:tailEnd type="arrow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Elbow Connector 67" o:spid="_x0000_s1026" type="#_x0000_t34" style="position:absolute;margin-left:312.5pt;margin-top:268.6pt;width:243pt;height:188.45pt;rotation:90;flip:x y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" adj="2333" strokecolor="red" strokeweight="3pt">
                <v:stroke endarrow="open"/>
                <v:shadow on="t" color="black" opacity="22937f" origin=",.5" offset="0,.63889mm"/>
              </v:shape>
            </w:pict>
          </mc:Fallback>
        </mc:AlternateContent>
      </w:r>
      <w:r w:rsidR="00D02A41">
        <w:rPr>
          <w:rFonts w:cs="B Mitra" w:hint="cs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6E66B30A" wp14:editId="74EF81F6">
                <wp:simplePos x="0" y="0"/>
                <wp:positionH relativeFrom="column">
                  <wp:posOffset>4495800</wp:posOffset>
                </wp:positionH>
                <wp:positionV relativeFrom="paragraph">
                  <wp:posOffset>3112770</wp:posOffset>
                </wp:positionV>
                <wp:extent cx="2438400" cy="542925"/>
                <wp:effectExtent l="57150" t="38100" r="57150" b="142875"/>
                <wp:wrapNone/>
                <wp:docPr id="58" name="Straight Arrow Connector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438400" cy="5429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58" o:spid="_x0000_s1026" type="#_x0000_t32" style="position:absolute;margin-left:354pt;margin-top:245.1pt;width:192pt;height:42.75pt;flip:x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" strokecolor="black [3200]" strokeweight="3pt">
                <v:stroke endarrow="open"/>
                <v:shadow on="t" color="black" opacity="22937f" origin=",.5" offset="0,.63889mm"/>
              </v:shape>
            </w:pict>
          </mc:Fallback>
        </mc:AlternateContent>
      </w:r>
      <w:r w:rsidR="00D02A41" w:rsidRPr="0002667F">
        <w:rPr>
          <w:rFonts w:cs="B Mitra" w:hint="cs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2359B9F9" wp14:editId="444045D2">
                <wp:simplePos x="0" y="0"/>
                <wp:positionH relativeFrom="column">
                  <wp:posOffset>-128270</wp:posOffset>
                </wp:positionH>
                <wp:positionV relativeFrom="paragraph">
                  <wp:posOffset>6001385</wp:posOffset>
                </wp:positionV>
                <wp:extent cx="2543175" cy="514350"/>
                <wp:effectExtent l="0" t="0" r="28575" b="19050"/>
                <wp:wrapNone/>
                <wp:docPr id="16" name="Rounded Rectangl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43175" cy="514350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9669AE" w:rsidRPr="004E211D" w:rsidRDefault="009669AE" w:rsidP="0002667F">
                            <w:pPr>
                              <w:jc w:val="center"/>
                              <w:rPr>
                                <w:rFonts w:cs="B Mitra"/>
                                <w:sz w:val="28"/>
                                <w:szCs w:val="28"/>
                                <w:lang w:bidi="fa-IR"/>
                              </w:rPr>
                            </w:pPr>
                            <w:r w:rsidRPr="004E211D">
                              <w:rPr>
                                <w:rFonts w:cs="B Mitra" w:hint="cs"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عدم </w:t>
                            </w:r>
                            <w:r w:rsidRPr="004E211D">
                              <w:rPr>
                                <w:rFonts w:cs="B Mitra" w:hint="cs"/>
                                <w:sz w:val="28"/>
                                <w:szCs w:val="28"/>
                                <w:rtl/>
                                <w:lang w:bidi="fa-IR"/>
                              </w:rPr>
                              <w:t>موافقت کمیته و رد طرح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16" o:spid="_x0000_s1032" style="position:absolute;left:0;text-align:left;margin-left:-10.1pt;margin-top:472.55pt;width:200.25pt;height:40.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" fillcolor="white [3212]" strokecolor="#385d8a" strokeweight="2pt">
                <v:textbox>
                  <w:txbxContent>
                    <w:p w:rsidR="009669AE" w:rsidRPr="004E211D" w:rsidRDefault="009669AE" w:rsidP="0002667F">
                      <w:pPr>
                        <w:jc w:val="center"/>
                        <w:rPr>
                          <w:rFonts w:cs="B Mitra" w:hint="cs"/>
                          <w:sz w:val="28"/>
                          <w:szCs w:val="28"/>
                          <w:lang w:bidi="fa-IR"/>
                        </w:rPr>
                      </w:pPr>
                      <w:r w:rsidRPr="004E211D">
                        <w:rPr>
                          <w:rFonts w:cs="B Mitra" w:hint="cs"/>
                          <w:sz w:val="28"/>
                          <w:szCs w:val="28"/>
                          <w:rtl/>
                          <w:lang w:bidi="fa-IR"/>
                        </w:rPr>
                        <w:t>عدم موافقت کمیته و رد طرح</w:t>
                      </w:r>
                    </w:p>
                  </w:txbxContent>
                </v:textbox>
              </v:roundrect>
            </w:pict>
          </mc:Fallback>
        </mc:AlternateContent>
      </w:r>
      <w:r w:rsidR="00D02A41">
        <w:rPr>
          <w:rFonts w:cs="B Mitra" w:hint="cs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70C36440" wp14:editId="12E9D8B9">
                <wp:simplePos x="0" y="0"/>
                <wp:positionH relativeFrom="column">
                  <wp:posOffset>4495800</wp:posOffset>
                </wp:positionH>
                <wp:positionV relativeFrom="paragraph">
                  <wp:posOffset>5646420</wp:posOffset>
                </wp:positionV>
                <wp:extent cx="3676650" cy="542925"/>
                <wp:effectExtent l="57150" t="38100" r="819150" b="180975"/>
                <wp:wrapNone/>
                <wp:docPr id="61" name="Elbow Connector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76650" cy="542925"/>
                        </a:xfrm>
                        <a:prstGeom prst="bentConnector3">
                          <a:avLst>
                            <a:gd name="adj1" fmla="val 120207"/>
                          </a:avLst>
                        </a:prstGeom>
                        <a:ln>
                          <a:tailEnd type="arrow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Elbow Connector 61" o:spid="_x0000_s1026" type="#_x0000_t34" style="position:absolute;margin-left:354pt;margin-top:444.6pt;width:289.5pt;height:42.75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" adj="25965" strokecolor="black [3200]" strokeweight="3pt">
                <v:stroke endarrow="open"/>
                <v:shadow on="t" color="black" opacity="22937f" origin=",.5" offset="0,.63889mm"/>
              </v:shape>
            </w:pict>
          </mc:Fallback>
        </mc:AlternateContent>
      </w:r>
      <w:r w:rsidR="00D02A41">
        <w:rPr>
          <w:rFonts w:cs="B Mitra" w:hint="cs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302BF338" wp14:editId="211E8629">
                <wp:simplePos x="0" y="0"/>
                <wp:positionH relativeFrom="column">
                  <wp:posOffset>-123825</wp:posOffset>
                </wp:positionH>
                <wp:positionV relativeFrom="paragraph">
                  <wp:posOffset>5646420</wp:posOffset>
                </wp:positionV>
                <wp:extent cx="4429126" cy="609600"/>
                <wp:effectExtent l="438150" t="38100" r="47625" b="171450"/>
                <wp:wrapNone/>
                <wp:docPr id="62" name="Elbow Connector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0800000" flipV="1">
                          <a:off x="0" y="0"/>
                          <a:ext cx="4429126" cy="609600"/>
                        </a:xfrm>
                        <a:prstGeom prst="bentConnector3">
                          <a:avLst>
                            <a:gd name="adj1" fmla="val 108280"/>
                          </a:avLst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Elbow Connector 62" o:spid="_x0000_s1026" type="#_x0000_t34" style="position:absolute;margin-left:-9.75pt;margin-top:444.6pt;width:348.75pt;height:48pt;rotation:180;flip:y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" adj="23388" strokecolor="windowText" strokeweight="3pt">
                <v:stroke endarrow="open"/>
                <v:shadow on="t" color="black" opacity="22937f" origin=",.5" offset="0,.63889mm"/>
              </v:shape>
            </w:pict>
          </mc:Fallback>
        </mc:AlternateContent>
      </w:r>
      <w:r w:rsidR="00D02A41">
        <w:rPr>
          <w:rFonts w:cs="B Mitra" w:hint="cs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2B0D8C11" wp14:editId="41C3325B">
                <wp:simplePos x="0" y="0"/>
                <wp:positionH relativeFrom="column">
                  <wp:posOffset>657225</wp:posOffset>
                </wp:positionH>
                <wp:positionV relativeFrom="paragraph">
                  <wp:posOffset>3112770</wp:posOffset>
                </wp:positionV>
                <wp:extent cx="3838575" cy="542925"/>
                <wp:effectExtent l="57150" t="38100" r="85725" b="142875"/>
                <wp:wrapNone/>
                <wp:docPr id="60" name="Straight Arrow Connector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838575" cy="542925"/>
                        </a:xfrm>
                        <a:prstGeom prst="straightConnector1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60" o:spid="_x0000_s1026" type="#_x0000_t32" style="position:absolute;margin-left:51.75pt;margin-top:245.1pt;width:302.25pt;height:42.75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" strokecolor="windowText" strokeweight="3pt">
                <v:stroke endarrow="open"/>
                <v:shadow on="t" color="black" opacity="22937f" origin=",.5" offset="0,.63889mm"/>
              </v:shape>
            </w:pict>
          </mc:Fallback>
        </mc:AlternateContent>
      </w:r>
      <w:r w:rsidR="00D02A41">
        <w:rPr>
          <w:rFonts w:cs="B Mitra" w:hint="cs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786FA027" wp14:editId="6D5FE2DD">
                <wp:simplePos x="0" y="0"/>
                <wp:positionH relativeFrom="column">
                  <wp:posOffset>2400300</wp:posOffset>
                </wp:positionH>
                <wp:positionV relativeFrom="paragraph">
                  <wp:posOffset>3065145</wp:posOffset>
                </wp:positionV>
                <wp:extent cx="2162175" cy="590550"/>
                <wp:effectExtent l="57150" t="38100" r="85725" b="133350"/>
                <wp:wrapNone/>
                <wp:docPr id="59" name="Straight Arrow Connector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62175" cy="590550"/>
                        </a:xfrm>
                        <a:prstGeom prst="straightConnector1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59" o:spid="_x0000_s1026" type="#_x0000_t32" style="position:absolute;margin-left:189pt;margin-top:241.35pt;width:170.25pt;height:46.5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" strokecolor="windowText" strokeweight="3pt">
                <v:stroke endarrow="open"/>
                <v:shadow on="t" color="black" opacity="22937f" origin=",.5" offset="0,.63889mm"/>
              </v:shape>
            </w:pict>
          </mc:Fallback>
        </mc:AlternateContent>
      </w:r>
      <w:r w:rsidR="00C126CC" w:rsidRPr="0002667F">
        <w:rPr>
          <w:rFonts w:cs="B Mitra" w:hint="cs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118CB240" wp14:editId="5D9F0821">
                <wp:simplePos x="0" y="0"/>
                <wp:positionH relativeFrom="column">
                  <wp:posOffset>6705600</wp:posOffset>
                </wp:positionH>
                <wp:positionV relativeFrom="paragraph">
                  <wp:posOffset>264795</wp:posOffset>
                </wp:positionV>
                <wp:extent cx="447675" cy="723900"/>
                <wp:effectExtent l="0" t="0" r="9525" b="0"/>
                <wp:wrapNone/>
                <wp:docPr id="18" name="Down Arrow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7675" cy="723900"/>
                        </a:xfrm>
                        <a:prstGeom prst="downArrow">
                          <a:avLst/>
                        </a:pr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Down Arrow 18" o:spid="_x0000_s1026" type="#_x0000_t67" style="position:absolute;margin-left:528pt;margin-top:20.85pt;width:35.25pt;height:57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" adj="14921" fillcolor="black [3213]" stroked="f" strokeweight="2pt"/>
            </w:pict>
          </mc:Fallback>
        </mc:AlternateContent>
      </w:r>
      <w:r w:rsidR="00C126CC" w:rsidRPr="0002667F">
        <w:rPr>
          <w:rFonts w:cs="B Mitra" w:hint="cs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3907D3BF" wp14:editId="7C532697">
                <wp:simplePos x="0" y="0"/>
                <wp:positionH relativeFrom="column">
                  <wp:posOffset>2051050</wp:posOffset>
                </wp:positionH>
                <wp:positionV relativeFrom="paragraph">
                  <wp:posOffset>1344295</wp:posOffset>
                </wp:positionV>
                <wp:extent cx="447675" cy="542925"/>
                <wp:effectExtent l="38100" t="19050" r="0" b="0"/>
                <wp:wrapNone/>
                <wp:docPr id="53" name="Down Arrow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9434627">
                          <a:off x="0" y="0"/>
                          <a:ext cx="447675" cy="542925"/>
                        </a:xfrm>
                        <a:prstGeom prst="downArrow">
                          <a:avLst/>
                        </a:prstGeom>
                        <a:solidFill>
                          <a:sysClr val="windowText" lastClr="000000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Down Arrow 53" o:spid="_x0000_s1026" type="#_x0000_t67" style="position:absolute;margin-left:161.5pt;margin-top:105.85pt;width:35.25pt;height:42.75pt;rotation:-2365165fd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" adj="12695" fillcolor="windowText" stroked="f" strokeweight="2pt"/>
            </w:pict>
          </mc:Fallback>
        </mc:AlternateContent>
      </w:r>
      <w:r w:rsidR="00C126CC" w:rsidRPr="0002667F">
        <w:rPr>
          <w:rFonts w:cs="B Mitra" w:hint="cs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1CFC77C0" wp14:editId="1C8AD532">
                <wp:simplePos x="0" y="0"/>
                <wp:positionH relativeFrom="column">
                  <wp:posOffset>105410</wp:posOffset>
                </wp:positionH>
                <wp:positionV relativeFrom="paragraph">
                  <wp:posOffset>1340485</wp:posOffset>
                </wp:positionV>
                <wp:extent cx="447675" cy="542925"/>
                <wp:effectExtent l="0" t="19050" r="28575" b="0"/>
                <wp:wrapNone/>
                <wp:docPr id="54" name="Down Arrow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897609">
                          <a:off x="0" y="0"/>
                          <a:ext cx="447675" cy="542925"/>
                        </a:xfrm>
                        <a:prstGeom prst="downArrow">
                          <a:avLst/>
                        </a:prstGeom>
                        <a:solidFill>
                          <a:sysClr val="windowText" lastClr="000000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Down Arrow 54" o:spid="_x0000_s1026" type="#_x0000_t67" style="position:absolute;margin-left:8.3pt;margin-top:105.55pt;width:35.25pt;height:42.75pt;rotation:2072695fd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" adj="12695" fillcolor="windowText" stroked="f" strokeweight="2pt"/>
            </w:pict>
          </mc:Fallback>
        </mc:AlternateContent>
      </w:r>
      <w:r w:rsidR="00C126CC" w:rsidRPr="0002667F">
        <w:rPr>
          <w:rFonts w:cs="B Mitra" w:hint="cs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1920E5E6" wp14:editId="1E206061">
                <wp:simplePos x="0" y="0"/>
                <wp:positionH relativeFrom="column">
                  <wp:posOffset>-495300</wp:posOffset>
                </wp:positionH>
                <wp:positionV relativeFrom="paragraph">
                  <wp:posOffset>276860</wp:posOffset>
                </wp:positionV>
                <wp:extent cx="1409700" cy="409575"/>
                <wp:effectExtent l="0" t="0" r="19050" b="28575"/>
                <wp:wrapNone/>
                <wp:docPr id="42" name="Rounded Rectangle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9700" cy="409575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2667F" w:rsidRPr="00C126CC" w:rsidRDefault="0002667F" w:rsidP="0002667F">
                            <w:pPr>
                              <w:jc w:val="center"/>
                              <w:rPr>
                                <w:rFonts w:cs="B Mitra"/>
                                <w:b/>
                                <w:bCs/>
                                <w:sz w:val="24"/>
                                <w:szCs w:val="24"/>
                                <w:lang w:bidi="fa-IR"/>
                              </w:rPr>
                            </w:pPr>
                            <w:r w:rsidRPr="00C126CC">
                              <w:rPr>
                                <w:rFonts w:cs="B Mitra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جذب </w:t>
                            </w:r>
                            <w:r w:rsidRPr="00C126CC">
                              <w:rPr>
                                <w:rFonts w:cs="B Mitra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>موقت-آموزشی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42" o:spid="_x0000_s1039" style="position:absolute;left:0;text-align:left;margin-left:-39pt;margin-top:21.8pt;width:111pt;height:32.2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" fillcolor="white [3212]" strokecolor="#385d8a" strokeweight="2pt">
                <v:textbox>
                  <w:txbxContent>
                    <w:p w:rsidR="0002667F" w:rsidRPr="00C126CC" w:rsidRDefault="0002667F" w:rsidP="0002667F">
                      <w:pPr>
                        <w:jc w:val="center"/>
                        <w:rPr>
                          <w:rFonts w:cs="B Mitra" w:hint="cs"/>
                          <w:b/>
                          <w:bCs/>
                          <w:sz w:val="24"/>
                          <w:szCs w:val="24"/>
                          <w:lang w:bidi="fa-IR"/>
                        </w:rPr>
                      </w:pPr>
                      <w:r w:rsidRPr="00C126CC">
                        <w:rPr>
                          <w:rFonts w:cs="B Mitra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>جذب موقت-</w:t>
                      </w:r>
                      <w:r w:rsidRPr="00C126CC">
                        <w:rPr>
                          <w:rFonts w:cs="B Mitra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>آموزشی</w:t>
                      </w:r>
                    </w:p>
                  </w:txbxContent>
                </v:textbox>
              </v:roundrect>
            </w:pict>
          </mc:Fallback>
        </mc:AlternateContent>
      </w:r>
      <w:r w:rsidR="00C126CC" w:rsidRPr="0002667F">
        <w:rPr>
          <w:rFonts w:cs="B Mitra" w:hint="cs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472010DC" wp14:editId="3433A7C2">
                <wp:simplePos x="0" y="0"/>
                <wp:positionH relativeFrom="column">
                  <wp:posOffset>-19050</wp:posOffset>
                </wp:positionH>
                <wp:positionV relativeFrom="paragraph">
                  <wp:posOffset>683895</wp:posOffset>
                </wp:positionV>
                <wp:extent cx="447675" cy="285750"/>
                <wp:effectExtent l="0" t="0" r="9525" b="0"/>
                <wp:wrapNone/>
                <wp:docPr id="49" name="Down Arrow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7675" cy="285750"/>
                        </a:xfrm>
                        <a:prstGeom prst="downArrow">
                          <a:avLst/>
                        </a:pr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Down Arrow 49" o:spid="_x0000_s1026" type="#_x0000_t67" style="position:absolute;margin-left:-1.5pt;margin-top:53.85pt;width:35.25pt;height:22.5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" adj="10800" fillcolor="black [3213]" stroked="f" strokeweight="2pt"/>
            </w:pict>
          </mc:Fallback>
        </mc:AlternateContent>
      </w:r>
    </w:p>
    <w:sectPr w:rsidR="009669AE" w:rsidRPr="0002667F" w:rsidSect="00207C34">
      <w:pgSz w:w="15840" w:h="12240" w:orient="landscape"/>
      <w:pgMar w:top="284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69AE"/>
    <w:rsid w:val="0002667F"/>
    <w:rsid w:val="00087BCB"/>
    <w:rsid w:val="000B6073"/>
    <w:rsid w:val="000E51B0"/>
    <w:rsid w:val="00154BE3"/>
    <w:rsid w:val="001C5557"/>
    <w:rsid w:val="00207C34"/>
    <w:rsid w:val="002D6376"/>
    <w:rsid w:val="003F64C1"/>
    <w:rsid w:val="004E211D"/>
    <w:rsid w:val="004F59E3"/>
    <w:rsid w:val="00553FC5"/>
    <w:rsid w:val="00880EE8"/>
    <w:rsid w:val="008A5C86"/>
    <w:rsid w:val="0092058F"/>
    <w:rsid w:val="009669AE"/>
    <w:rsid w:val="009A0527"/>
    <w:rsid w:val="009F15B6"/>
    <w:rsid w:val="00A147C0"/>
    <w:rsid w:val="00A97BD0"/>
    <w:rsid w:val="00AA7E5B"/>
    <w:rsid w:val="00BF0148"/>
    <w:rsid w:val="00C126CC"/>
    <w:rsid w:val="00D02A41"/>
    <w:rsid w:val="00E54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669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69A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669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69A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</Words>
  <Characters>80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Kalateh</dc:creator>
  <cp:lastModifiedBy>Fatemeh Farjandi</cp:lastModifiedBy>
  <cp:revision>3</cp:revision>
  <cp:lastPrinted>2017-09-12T10:45:00Z</cp:lastPrinted>
  <dcterms:created xsi:type="dcterms:W3CDTF">2017-09-12T10:51:00Z</dcterms:created>
  <dcterms:modified xsi:type="dcterms:W3CDTF">2017-09-17T09:02:00Z</dcterms:modified>
</cp:coreProperties>
</file>