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D14" w:rsidRDefault="00D07D14" w:rsidP="00D07D14">
      <w:pPr>
        <w:spacing w:line="216" w:lineRule="auto"/>
        <w:ind w:hanging="135"/>
        <w:rPr>
          <w:rFonts w:cs="Nazanin"/>
          <w:b/>
          <w:bCs/>
          <w:sz w:val="24"/>
          <w:szCs w:val="24"/>
          <w:lang w:bidi="fa-IR"/>
        </w:rPr>
      </w:pPr>
      <w:r>
        <w:rPr>
          <w:rFonts w:cs="Nazanin"/>
          <w:b/>
          <w:bCs/>
          <w:sz w:val="24"/>
          <w:szCs w:val="24"/>
        </w:rPr>
        <w:drawing>
          <wp:inline distT="0" distB="0" distL="0" distR="0">
            <wp:extent cx="752475" cy="552450"/>
            <wp:effectExtent l="0" t="0" r="9525" b="0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73A" w:rsidRPr="00B4073A" w:rsidRDefault="00B4073A" w:rsidP="00297AC0">
      <w:pPr>
        <w:spacing w:line="216" w:lineRule="auto"/>
        <w:ind w:hanging="135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 w:rsidRPr="00B4073A">
        <w:rPr>
          <w:rFonts w:cs="Nazanin" w:hint="cs"/>
          <w:b/>
          <w:bCs/>
          <w:sz w:val="24"/>
          <w:szCs w:val="24"/>
          <w:rtl/>
          <w:lang w:bidi="fa-IR"/>
        </w:rPr>
        <w:t>بسمه تعالي</w:t>
      </w:r>
    </w:p>
    <w:p w:rsidR="00E814E6" w:rsidRPr="00B4073A" w:rsidRDefault="00E814E6" w:rsidP="00297AC0">
      <w:pPr>
        <w:spacing w:line="216" w:lineRule="auto"/>
        <w:ind w:hanging="135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 w:rsidRPr="00B4073A">
        <w:rPr>
          <w:rFonts w:cs="Nazanin" w:hint="cs"/>
          <w:b/>
          <w:bCs/>
          <w:sz w:val="24"/>
          <w:szCs w:val="24"/>
          <w:rtl/>
          <w:lang w:bidi="fa-IR"/>
        </w:rPr>
        <w:t>«</w:t>
      </w:r>
      <w:r w:rsidR="000F2B3F" w:rsidRPr="00B4073A">
        <w:rPr>
          <w:rFonts w:cs="Nazanin" w:hint="cs"/>
          <w:b/>
          <w:bCs/>
          <w:sz w:val="24"/>
          <w:szCs w:val="24"/>
          <w:rtl/>
          <w:lang w:bidi="fa-IR"/>
        </w:rPr>
        <w:t xml:space="preserve">برگة </w:t>
      </w:r>
      <w:bookmarkStart w:id="0" w:name="_GoBack"/>
      <w:r w:rsidRPr="00B4073A">
        <w:rPr>
          <w:rFonts w:cs="Nazanin" w:hint="cs"/>
          <w:b/>
          <w:bCs/>
          <w:sz w:val="24"/>
          <w:szCs w:val="24"/>
          <w:rtl/>
        </w:rPr>
        <w:t xml:space="preserve">درخواست </w:t>
      </w:r>
      <w:r w:rsidRPr="00B4073A">
        <w:rPr>
          <w:rFonts w:cs="Nazanin" w:hint="cs"/>
          <w:b/>
          <w:bCs/>
          <w:sz w:val="24"/>
          <w:szCs w:val="24"/>
          <w:rtl/>
          <w:lang w:bidi="fa-IR"/>
        </w:rPr>
        <w:t>اعضاي هيات علمي در خصوص دوره هاي آموزشي-تحقيقاتي كوتاه مدت»</w:t>
      </w:r>
      <w:bookmarkEnd w:id="0"/>
    </w:p>
    <w:p w:rsidR="00E814E6" w:rsidRPr="00F377F8" w:rsidRDefault="00E814E6" w:rsidP="00E814E6">
      <w:pPr>
        <w:spacing w:line="216" w:lineRule="auto"/>
        <w:ind w:firstLine="284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</w:p>
    <w:p w:rsidR="00E814E6" w:rsidRDefault="00E814E6" w:rsidP="00E814E6">
      <w:pPr>
        <w:spacing w:line="216" w:lineRule="auto"/>
        <w:ind w:firstLine="284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 w:rsidRPr="00F377F8">
        <w:rPr>
          <w:rFonts w:cs="Nazanin" w:hint="cs"/>
          <w:b/>
          <w:bCs/>
          <w:sz w:val="24"/>
          <w:szCs w:val="24"/>
          <w:rtl/>
          <w:lang w:bidi="fa-IR"/>
        </w:rPr>
        <w:t xml:space="preserve">الف - </w:t>
      </w:r>
      <w:r w:rsidRPr="00F377F8">
        <w:rPr>
          <w:rFonts w:cs="Nazanin" w:hint="cs"/>
          <w:b/>
          <w:bCs/>
          <w:sz w:val="24"/>
          <w:szCs w:val="24"/>
          <w:rtl/>
        </w:rPr>
        <w:t>مشخصات درخواست كننده</w:t>
      </w:r>
      <w:r w:rsidR="00F377F8">
        <w:rPr>
          <w:rFonts w:cs="Nazanin" w:hint="cs"/>
          <w:b/>
          <w:bCs/>
          <w:sz w:val="24"/>
          <w:szCs w:val="24"/>
          <w:rtl/>
          <w:lang w:bidi="fa-IR"/>
        </w:rPr>
        <w:t xml:space="preserve">  </w:t>
      </w:r>
    </w:p>
    <w:tbl>
      <w:tblPr>
        <w:bidiVisual/>
        <w:tblW w:w="0" w:type="auto"/>
        <w:jc w:val="center"/>
        <w:tblInd w:w="-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31"/>
      </w:tblGrid>
      <w:tr w:rsidR="00E814E6" w:rsidRPr="00123ADE" w:rsidTr="00123ADE">
        <w:trPr>
          <w:trHeight w:val="2139"/>
          <w:jc w:val="center"/>
        </w:trPr>
        <w:tc>
          <w:tcPr>
            <w:tcW w:w="8531" w:type="dxa"/>
          </w:tcPr>
          <w:p w:rsidR="00E814E6" w:rsidRPr="00123ADE" w:rsidRDefault="00E814E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</w:rPr>
              <w:t>نام و نام خانوادگي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</w:p>
          <w:p w:rsidR="00E814E6" w:rsidRPr="00123ADE" w:rsidRDefault="00E814E6" w:rsidP="00123ADE">
            <w:pPr>
              <w:tabs>
                <w:tab w:val="right" w:pos="2864"/>
              </w:tabs>
              <w:spacing w:line="360" w:lineRule="auto"/>
              <w:ind w:left="145" w:hanging="145"/>
              <w:rPr>
                <w:rFonts w:cs="Nazanin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رتبه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 xml:space="preserve"> علمي</w:t>
            </w:r>
            <w:r w:rsidR="00E33062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 xml:space="preserve">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دانشيار  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   استاديار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مربي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</w:p>
          <w:p w:rsidR="00E814E6" w:rsidRPr="00123ADE" w:rsidRDefault="00194822" w:rsidP="00123ADE">
            <w:pPr>
              <w:spacing w:line="360" w:lineRule="auto"/>
              <w:jc w:val="both"/>
              <w:rPr>
                <w:rFonts w:cs="Nazanin"/>
                <w:sz w:val="24"/>
                <w:szCs w:val="24"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 w:rsidR="00E814E6" w:rsidRPr="00123ADE">
              <w:rPr>
                <w:rFonts w:cs="Nazanin" w:hint="cs"/>
                <w:sz w:val="24"/>
                <w:szCs w:val="24"/>
                <w:rtl/>
              </w:rPr>
              <w:t>دانشكده</w:t>
            </w:r>
            <w:r w:rsidR="00E814E6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:        </w:t>
            </w:r>
            <w:r w:rsidR="00E814E6" w:rsidRPr="00123ADE">
              <w:rPr>
                <w:rFonts w:cs="Nazanin" w:hint="cs"/>
                <w:sz w:val="24"/>
                <w:szCs w:val="24"/>
                <w:rtl/>
              </w:rPr>
              <w:t xml:space="preserve"> </w:t>
            </w:r>
            <w:r w:rsidR="00E814E6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</w:t>
            </w:r>
            <w:r w:rsidR="00E814E6" w:rsidRPr="00123ADE">
              <w:rPr>
                <w:rFonts w:cs="Nazanin" w:hint="cs"/>
                <w:sz w:val="24"/>
                <w:szCs w:val="24"/>
                <w:rtl/>
              </w:rPr>
              <w:t>رشته</w:t>
            </w:r>
            <w:r w:rsidR="00E814E6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:                                   </w:t>
            </w:r>
            <w:r w:rsidR="00E814E6" w:rsidRPr="00123ADE">
              <w:rPr>
                <w:rFonts w:cs="Nazanin" w:hint="cs"/>
                <w:sz w:val="24"/>
                <w:szCs w:val="24"/>
                <w:rtl/>
              </w:rPr>
              <w:t>گروه</w:t>
            </w:r>
            <w:r w:rsidR="00E814E6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يا بخش: </w:t>
            </w:r>
          </w:p>
          <w:p w:rsidR="00E814E6" w:rsidRPr="00123ADE" w:rsidRDefault="00E814E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مدت سنوات خدمت در دانشگاه تربيت مدرس:</w:t>
            </w:r>
          </w:p>
          <w:p w:rsidR="00E814E6" w:rsidRPr="00123ADE" w:rsidRDefault="00E814E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وضعيت استخدامي:       رسمي آزمايشي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رسمي قطعي 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پيماني 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قراردادي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</w:p>
          <w:p w:rsidR="00E814E6" w:rsidRPr="00123ADE" w:rsidRDefault="00E814E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تعداد دانشجويان در حال راهنمايي:             كارشناسي ارشد............................نفر</w:t>
            </w:r>
          </w:p>
          <w:p w:rsidR="00E814E6" w:rsidRPr="00123ADE" w:rsidRDefault="00E814E6" w:rsidP="00123ADE">
            <w:pPr>
              <w:spacing w:line="360" w:lineRule="auto"/>
              <w:ind w:left="325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                               دكتري.......................................نفر</w:t>
            </w:r>
          </w:p>
          <w:p w:rsidR="00E814E6" w:rsidRPr="00123ADE" w:rsidRDefault="00E814E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تعداد واحدهاي آموزشي در ترم جاري:</w:t>
            </w:r>
          </w:p>
          <w:p w:rsidR="00F377F8" w:rsidRPr="00123ADE" w:rsidRDefault="00E814E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نام و تاريخ آخرين مجمع يا دوره تحقيقاتي شركت كرده در خارج از كشور:</w:t>
            </w:r>
          </w:p>
          <w:p w:rsidR="007D706F" w:rsidRPr="00123ADE" w:rsidRDefault="007D706F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</w:tc>
      </w:tr>
    </w:tbl>
    <w:p w:rsidR="00E814E6" w:rsidRPr="00CE0DE9" w:rsidRDefault="00E814E6" w:rsidP="003D6CF7">
      <w:pPr>
        <w:spacing w:line="360" w:lineRule="auto"/>
        <w:ind w:firstLine="284"/>
        <w:jc w:val="both"/>
        <w:rPr>
          <w:rFonts w:cs="Yagut" w:hint="cs"/>
          <w:sz w:val="12"/>
          <w:szCs w:val="12"/>
          <w:rtl/>
        </w:rPr>
      </w:pPr>
    </w:p>
    <w:p w:rsidR="00E814E6" w:rsidRPr="00452AB0" w:rsidRDefault="00065746" w:rsidP="003D6CF7">
      <w:pPr>
        <w:spacing w:line="360" w:lineRule="auto"/>
        <w:ind w:firstLine="284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 w:rsidRPr="00452AB0">
        <w:rPr>
          <w:rFonts w:cs="Nazanin" w:hint="cs"/>
          <w:b/>
          <w:bCs/>
          <w:sz w:val="24"/>
          <w:szCs w:val="24"/>
          <w:rtl/>
          <w:lang w:bidi="fa-IR"/>
        </w:rPr>
        <w:t xml:space="preserve">ب - </w:t>
      </w:r>
      <w:r w:rsidR="00E814E6" w:rsidRPr="00452AB0">
        <w:rPr>
          <w:rFonts w:cs="Nazanin" w:hint="cs"/>
          <w:b/>
          <w:bCs/>
          <w:sz w:val="24"/>
          <w:szCs w:val="24"/>
          <w:rtl/>
        </w:rPr>
        <w:t xml:space="preserve">مشخصات </w:t>
      </w:r>
      <w:r w:rsidR="00E814E6" w:rsidRPr="00452AB0">
        <w:rPr>
          <w:rFonts w:cs="Nazanin" w:hint="cs"/>
          <w:b/>
          <w:bCs/>
          <w:sz w:val="24"/>
          <w:szCs w:val="24"/>
          <w:rtl/>
          <w:lang w:bidi="fa-IR"/>
        </w:rPr>
        <w:t>دوره آموزشي- تحقيقاتي</w:t>
      </w:r>
    </w:p>
    <w:tbl>
      <w:tblPr>
        <w:bidiVisual/>
        <w:tblW w:w="8408" w:type="dxa"/>
        <w:jc w:val="center"/>
        <w:tblInd w:w="-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8408"/>
      </w:tblGrid>
      <w:tr w:rsidR="00065746" w:rsidRPr="00123ADE" w:rsidTr="00123ADE">
        <w:trPr>
          <w:trHeight w:val="70"/>
          <w:jc w:val="center"/>
        </w:trPr>
        <w:tc>
          <w:tcPr>
            <w:tcW w:w="8408" w:type="dxa"/>
          </w:tcPr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كشور:                               شهر:                       </w:t>
            </w:r>
            <w:r w:rsidRPr="00123ADE">
              <w:rPr>
                <w:rFonts w:cs="Nazanin" w:hint="cs"/>
                <w:sz w:val="24"/>
                <w:szCs w:val="24"/>
                <w:u w:val="single"/>
                <w:rtl/>
                <w:lang w:bidi="fa-IR"/>
              </w:rPr>
              <w:t xml:space="preserve"> دانشكده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  موسسه:</w:t>
            </w:r>
          </w:p>
          <w:p w:rsidR="00065746" w:rsidRPr="00123ADE" w:rsidRDefault="00065746" w:rsidP="00123ADE">
            <w:pPr>
              <w:ind w:firstLine="284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                                        دانشگاه</w:t>
            </w:r>
          </w:p>
          <w:p w:rsidR="00065746" w:rsidRPr="00123ADE" w:rsidRDefault="00065746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مدت دوره:                                تاريخ شروع و خاتمه دوره:</w:t>
            </w:r>
          </w:p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مشخصات استاد ياهمكار اصلي كه در طي دوره آموزشي – تحقيقاتي با ايشان همكاري خواهيد نمود،را ذكر نماييد.</w:t>
            </w:r>
          </w:p>
          <w:p w:rsidR="005A02F9" w:rsidRPr="00123ADE" w:rsidRDefault="005A02F9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عنوان يا موضوع تحقيق:</w:t>
            </w:r>
          </w:p>
          <w:p w:rsidR="005A02F9" w:rsidRPr="00123ADE" w:rsidRDefault="005A02F9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F377F8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روش انجام تحقيق:</w:t>
            </w:r>
          </w:p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</w:t>
            </w:r>
          </w:p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هدف از تحقيق يا دوره آموزشي:</w:t>
            </w:r>
          </w:p>
          <w:p w:rsidR="00F377F8" w:rsidRPr="00123ADE" w:rsidRDefault="00F377F8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زمان بندي برنامه:</w:t>
            </w:r>
          </w:p>
          <w:p w:rsidR="005A02F9" w:rsidRPr="00123ADE" w:rsidRDefault="005A02F9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065746" w:rsidRPr="00123ADE" w:rsidRDefault="00065746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ضرورت انجام </w:t>
            </w:r>
            <w:r w:rsidR="004311D7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سفر:</w:t>
            </w:r>
          </w:p>
          <w:p w:rsidR="005A02F9" w:rsidRPr="00123ADE" w:rsidRDefault="005A02F9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065746" w:rsidRPr="00123ADE" w:rsidRDefault="00065746" w:rsidP="00123ADE">
            <w:pPr>
              <w:spacing w:line="360" w:lineRule="auto"/>
              <w:jc w:val="both"/>
              <w:rPr>
                <w:rFonts w:cs="Yagut" w:hint="cs"/>
                <w:rtl/>
                <w:lang w:bidi="fa-IR"/>
              </w:rPr>
            </w:pPr>
          </w:p>
        </w:tc>
      </w:tr>
    </w:tbl>
    <w:p w:rsidR="005A02F9" w:rsidRDefault="005A02F9" w:rsidP="00452AB0">
      <w:pPr>
        <w:spacing w:line="216" w:lineRule="auto"/>
        <w:ind w:firstLine="284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</w:p>
    <w:p w:rsidR="00E814E6" w:rsidRPr="00452AB0" w:rsidRDefault="00452AB0" w:rsidP="00452AB0">
      <w:pPr>
        <w:spacing w:line="216" w:lineRule="auto"/>
        <w:ind w:firstLine="284"/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 w:rsidRPr="00452AB0">
        <w:rPr>
          <w:rFonts w:cs="Nazanin" w:hint="cs"/>
          <w:b/>
          <w:bCs/>
          <w:sz w:val="24"/>
          <w:szCs w:val="24"/>
          <w:rtl/>
          <w:lang w:bidi="fa-IR"/>
        </w:rPr>
        <w:t>ج- نحوة تامين هزينه ها (ارزي – ريالي)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452AB0" w:rsidRPr="00123ADE" w:rsidTr="00123ADE">
        <w:tc>
          <w:tcPr>
            <w:tcW w:w="8721" w:type="dxa"/>
          </w:tcPr>
          <w:p w:rsidR="00452AB0" w:rsidRPr="00123ADE" w:rsidRDefault="00452AB0" w:rsidP="00123ADE">
            <w:pPr>
              <w:spacing w:line="360" w:lineRule="auto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از طريق دانشگاه تربيت مدرس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از طريق موسسه يا دانشگاه محل انجام دوره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شخصي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</w:p>
          <w:p w:rsidR="00452AB0" w:rsidRPr="00123ADE" w:rsidRDefault="00452AB0" w:rsidP="00123ADE">
            <w:pPr>
              <w:spacing w:line="360" w:lineRule="auto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ساير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p w:rsidR="00452AB0" w:rsidRPr="00123ADE" w:rsidRDefault="00452AB0" w:rsidP="00123ADE">
            <w:pPr>
              <w:spacing w:line="360" w:lineRule="auto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توضيح داده شود.</w:t>
            </w:r>
          </w:p>
          <w:p w:rsidR="00452AB0" w:rsidRPr="00123ADE" w:rsidRDefault="00452AB0" w:rsidP="00123ADE">
            <w:pPr>
              <w:spacing w:line="360" w:lineRule="auto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</w:tc>
      </w:tr>
    </w:tbl>
    <w:p w:rsidR="00452AB0" w:rsidRDefault="00452AB0" w:rsidP="00697FA8">
      <w:pPr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 w:rsidRPr="00452AB0">
        <w:rPr>
          <w:rFonts w:cs="Nazanin" w:hint="cs"/>
          <w:b/>
          <w:bCs/>
          <w:sz w:val="24"/>
          <w:szCs w:val="24"/>
          <w:rtl/>
          <w:lang w:bidi="fa-IR"/>
        </w:rPr>
        <w:t>د- تعهدات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452AB0" w:rsidRPr="00123ADE" w:rsidTr="00123ADE">
        <w:tc>
          <w:tcPr>
            <w:tcW w:w="8721" w:type="dxa"/>
          </w:tcPr>
          <w:p w:rsidR="006F35AF" w:rsidRPr="00123ADE" w:rsidRDefault="006F35AF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452AB0" w:rsidRPr="00123ADE" w:rsidRDefault="00452AB0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اينجانب</w:t>
            </w:r>
            <w:r w:rsidR="006F35AF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      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عضو هيات علمي دانشگاه متعهد مي شوم در صورت موافقت دانشگاه پس از مدت مورد تاييد به دانشگاه مراجعت نموده و حداكثر سي روز پس از مراجعت به كشور گزارش </w:t>
            </w:r>
            <w:r w:rsidR="0043396E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خود رابه همراه گواهي شركت در دوره به مديريت پژوهشي دانشگاه تحويل نمايم. و در صورت عدم مراجعت تا تاريخ مورد تاييد دانشگاه مطابق مقررات هيات علمي دانشگاهها و آموزش عالي با اينجانب رفتار شود.</w:t>
            </w:r>
          </w:p>
          <w:p w:rsidR="0043396E" w:rsidRPr="00166113" w:rsidRDefault="0043396E" w:rsidP="00123ADE">
            <w:pPr>
              <w:spacing w:line="360" w:lineRule="auto"/>
              <w:jc w:val="center"/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                                                                         </w:t>
            </w:r>
            <w:r w:rsidRPr="00166113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 xml:space="preserve">  امضاء متقاضي</w:t>
            </w:r>
          </w:p>
        </w:tc>
      </w:tr>
    </w:tbl>
    <w:p w:rsidR="00AF38FB" w:rsidRDefault="00AF38FB" w:rsidP="00697FA8">
      <w:pPr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  <w:lang w:bidi="fa-IR"/>
        </w:rPr>
        <w:t>ه- تاييدات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AF38FB" w:rsidRPr="00123ADE" w:rsidTr="00123ADE">
        <w:trPr>
          <w:trHeight w:val="989"/>
        </w:trPr>
        <w:tc>
          <w:tcPr>
            <w:tcW w:w="8721" w:type="dxa"/>
          </w:tcPr>
          <w:p w:rsidR="004A6B64" w:rsidRPr="00123ADE" w:rsidRDefault="00AF38FB" w:rsidP="00123ADE">
            <w:pPr>
              <w:spacing w:line="360" w:lineRule="auto"/>
              <w:jc w:val="both"/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>1-تاييد</w:t>
            </w:r>
            <w:r w:rsidR="004A6B64"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 xml:space="preserve">يه </w:t>
            </w:r>
            <w:r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 xml:space="preserve">گروه:  </w:t>
            </w:r>
          </w:p>
          <w:p w:rsidR="005A02F9" w:rsidRPr="00123ADE" w:rsidRDefault="00AF38FB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</w:t>
            </w:r>
            <w:r w:rsidR="004A6B64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اين ماموريت خللی در انجام به موقع وظايف آموزشی وپژوهشی متقاضی ايجاد نمی کند و اينجانب </w:t>
            </w:r>
            <w:r w:rsidR="00A444DA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( به عنوان </w:t>
            </w:r>
            <w:r w:rsidR="004A6B64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مدير گروه</w:t>
            </w:r>
            <w:r w:rsidR="00A444DA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)</w:t>
            </w:r>
            <w:r w:rsidR="004A6B64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متعهد می شوم که انجام کليه وظايف آموزشی و پژوهشی متقاضی را با رعايت کيفيت مطلوب گروه و دانشگاه توسط جانشين مناسب مديريت نمايم. جانشين مطابق درخواست </w:t>
            </w:r>
            <w:r w:rsidR="00A444DA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متقاضی </w:t>
            </w:r>
            <w:r w:rsidR="004A6B64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و مصوبه شورای تخصصی گروه به شرح زيرمعرفی می گردد.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</w:t>
            </w:r>
            <w:r w:rsidR="005A02F9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  </w:t>
            </w:r>
          </w:p>
          <w:p w:rsidR="00A444DA" w:rsidRPr="00123ADE" w:rsidRDefault="00AF38FB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 w:rsidR="00A444DA" w:rsidRPr="00123ADE">
              <w:rPr>
                <w:rFonts w:cs="Nazanin" w:hint="cs"/>
                <w:sz w:val="24"/>
                <w:szCs w:val="24"/>
                <w:rtl/>
              </w:rPr>
              <w:t>نام و نام خانوادگي</w:t>
            </w:r>
            <w:r w:rsidR="00A444DA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</w:p>
          <w:p w:rsidR="00A444DA" w:rsidRPr="00123ADE" w:rsidRDefault="00A444DA" w:rsidP="00123ADE">
            <w:pPr>
              <w:tabs>
                <w:tab w:val="right" w:pos="2864"/>
              </w:tabs>
              <w:spacing w:line="360" w:lineRule="auto"/>
              <w:ind w:left="145" w:hanging="145"/>
              <w:rPr>
                <w:rFonts w:cs="Nazanin"/>
                <w:sz w:val="24"/>
                <w:szCs w:val="24"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رتبه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 xml:space="preserve"> علمي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: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 xml:space="preserve">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دانشيار  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استاديار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مربي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="00192B83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>دانشكده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:                 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>رشته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:       </w:t>
            </w:r>
            <w:r w:rsidRPr="00123ADE">
              <w:rPr>
                <w:rFonts w:cs="Nazanin" w:hint="cs"/>
                <w:sz w:val="24"/>
                <w:szCs w:val="24"/>
                <w:rtl/>
              </w:rPr>
              <w:t>گروه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يا بخش: </w:t>
            </w:r>
          </w:p>
          <w:p w:rsidR="00A444DA" w:rsidRPr="00123ADE" w:rsidRDefault="00A444DA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مدت سنوات خدمت در دانشگاه تربيت مدرس:</w:t>
            </w:r>
          </w:p>
          <w:p w:rsidR="00A444DA" w:rsidRPr="00123ADE" w:rsidRDefault="00A444DA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وضعيت استخدامي:  رسمي آزمايشي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رسمي قطعي 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پيماني 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قراردادي</w:t>
            </w:r>
            <w:r w:rsidRPr="00123ADE">
              <w:rPr>
                <w:rFonts w:cs="Nazanin" w:hint="cs"/>
                <w:sz w:val="24"/>
                <w:szCs w:val="24"/>
              </w:rPr>
              <w:sym w:font="Symbol" w:char="F088"/>
            </w:r>
          </w:p>
          <w:p w:rsidR="00A444DA" w:rsidRPr="00123ADE" w:rsidRDefault="00A444DA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تعداد دانشجويان در حال راهنمايي:   كارشناسي ارشد..........نفر    دكتري......... .نفر</w:t>
            </w:r>
          </w:p>
          <w:p w:rsidR="00A444DA" w:rsidRPr="00123ADE" w:rsidRDefault="00A444DA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تعداد واحدهاي آموزشي در ترم جاري:</w:t>
            </w:r>
          </w:p>
          <w:p w:rsidR="00553E99" w:rsidRDefault="00553E99" w:rsidP="00123ADE">
            <w:pPr>
              <w:tabs>
                <w:tab w:val="left" w:pos="6045"/>
              </w:tabs>
              <w:spacing w:line="360" w:lineRule="auto"/>
              <w:jc w:val="both"/>
              <w:rPr>
                <w:rFonts w:cs="Nazanin"/>
                <w:sz w:val="24"/>
                <w:szCs w:val="24"/>
                <w:lang w:bidi="fa-IR"/>
              </w:rPr>
            </w:pPr>
          </w:p>
          <w:p w:rsidR="00123ADE" w:rsidRPr="00166113" w:rsidRDefault="00123ADE" w:rsidP="00123ADE">
            <w:pPr>
              <w:tabs>
                <w:tab w:val="left" w:pos="6045"/>
              </w:tabs>
              <w:spacing w:line="360" w:lineRule="auto"/>
              <w:jc w:val="both"/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66113">
              <w:rPr>
                <w:rFonts w:cs="Nazanin"/>
                <w:b/>
                <w:bCs/>
                <w:sz w:val="24"/>
                <w:szCs w:val="24"/>
                <w:rtl/>
                <w:lang w:bidi="fa-IR"/>
              </w:rPr>
              <w:lastRenderedPageBreak/>
              <w:tab/>
            </w:r>
            <w:r w:rsidRPr="00166113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>امضا ء مدير گروه :</w:t>
            </w:r>
          </w:p>
          <w:p w:rsidR="0010527A" w:rsidRDefault="0010527A" w:rsidP="00D8183E">
            <w:pPr>
              <w:spacing w:line="360" w:lineRule="auto"/>
              <w:jc w:val="both"/>
              <w:rPr>
                <w:rFonts w:cs="Nazanin"/>
                <w:b/>
                <w:bCs/>
                <w:sz w:val="24"/>
                <w:szCs w:val="24"/>
                <w:lang w:bidi="fa-IR"/>
              </w:rPr>
            </w:pPr>
          </w:p>
          <w:p w:rsidR="005A02F9" w:rsidRPr="00123ADE" w:rsidRDefault="00AF38FB" w:rsidP="00D8183E">
            <w:pPr>
              <w:spacing w:line="360" w:lineRule="auto"/>
              <w:jc w:val="both"/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>2- تاييد</w:t>
            </w:r>
            <w:r w:rsidR="004A6B64"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 xml:space="preserve">يه </w:t>
            </w:r>
            <w:r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 xml:space="preserve">دانشكده:    </w:t>
            </w:r>
          </w:p>
          <w:p w:rsidR="00123ADE" w:rsidRPr="00123ADE" w:rsidRDefault="004A6B64" w:rsidP="00123ADE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اين ماموريت خللی در انجام به موقع وظايف پژوهشی متقاضی ايجاد نمی کند و اينجانب متعهد می شوم که انجام کليه وظايف پژوهشی متقاضی را با رعايت کيفيت مطلوب گروه و دانشگاه توسط جانشين مناسب مديريت نمايم. </w:t>
            </w:r>
          </w:p>
          <w:p w:rsidR="004A6B64" w:rsidRDefault="004A6B64" w:rsidP="00553E99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 w:rsidR="00DF7E2B">
              <w:rPr>
                <w:rFonts w:cs="Nazanin" w:hint="cs"/>
                <w:sz w:val="24"/>
                <w:szCs w:val="24"/>
                <w:rtl/>
                <w:lang w:bidi="fa-IR"/>
              </w:rPr>
              <w:t>در ضمن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 w:rsidR="00553E99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اين درخواست در جلسه مورخ  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          </w:t>
            </w:r>
            <w:r w:rsidR="00DF7E2B">
              <w:rPr>
                <w:rFonts w:cs="Nazanin" w:hint="cs"/>
                <w:sz w:val="24"/>
                <w:szCs w:val="24"/>
                <w:rtl/>
                <w:lang w:bidi="fa-IR"/>
              </w:rPr>
              <w:t>هيات رئيسه دانشکده به تصويب</w:t>
            </w:r>
            <w:r w:rsidR="0034269A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رسيده است.</w:t>
            </w:r>
          </w:p>
          <w:p w:rsidR="0034269A" w:rsidRPr="00123ADE" w:rsidRDefault="0034269A" w:rsidP="00553E99">
            <w:pPr>
              <w:spacing w:line="360" w:lineRule="auto"/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</w:p>
          <w:p w:rsidR="00123ADE" w:rsidRPr="00166113" w:rsidRDefault="00123ADE" w:rsidP="00123ADE">
            <w:pPr>
              <w:tabs>
                <w:tab w:val="left" w:pos="6045"/>
              </w:tabs>
              <w:spacing w:line="360" w:lineRule="auto"/>
              <w:jc w:val="right"/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</w:pPr>
            <w:r w:rsidRPr="00166113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>امضا ء معاون پژوهشي دانشكده:</w:t>
            </w:r>
          </w:p>
          <w:p w:rsidR="00AF38FB" w:rsidRPr="00123ADE" w:rsidRDefault="00AF38FB" w:rsidP="00123ADE">
            <w:pPr>
              <w:tabs>
                <w:tab w:val="left" w:pos="7320"/>
              </w:tabs>
              <w:spacing w:line="360" w:lineRule="auto"/>
              <w:jc w:val="both"/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</w:pPr>
          </w:p>
        </w:tc>
      </w:tr>
    </w:tbl>
    <w:p w:rsidR="005A02F9" w:rsidRDefault="005A02F9" w:rsidP="00452AB0">
      <w:pPr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</w:p>
    <w:p w:rsidR="00AF38FB" w:rsidRDefault="00AF38FB" w:rsidP="00452AB0">
      <w:pPr>
        <w:jc w:val="center"/>
        <w:rPr>
          <w:rFonts w:cs="Nazanin" w:hint="cs"/>
          <w:b/>
          <w:bCs/>
          <w:sz w:val="24"/>
          <w:szCs w:val="24"/>
          <w:rtl/>
          <w:lang w:bidi="fa-IR"/>
        </w:rPr>
      </w:pPr>
      <w:r>
        <w:rPr>
          <w:rFonts w:cs="Nazanin" w:hint="cs"/>
          <w:b/>
          <w:bCs/>
          <w:sz w:val="24"/>
          <w:szCs w:val="24"/>
          <w:rtl/>
          <w:lang w:bidi="fa-IR"/>
        </w:rPr>
        <w:t>و- لطفا مدارك زير را به برگة پرسشنامه ضميمه فرماييد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AF38FB" w:rsidRPr="00123ADE" w:rsidTr="00123ADE">
        <w:tc>
          <w:tcPr>
            <w:tcW w:w="8721" w:type="dxa"/>
          </w:tcPr>
          <w:p w:rsidR="00AF38FB" w:rsidRPr="00123ADE" w:rsidRDefault="007E2C7A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b/>
                <w:bCs/>
                <w:sz w:val="24"/>
                <w:szCs w:val="24"/>
                <w:rtl/>
                <w:lang w:bidi="fa-IR"/>
              </w:rPr>
              <w:t>1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- بروشور دوره</w:t>
            </w:r>
          </w:p>
          <w:p w:rsidR="007E2C7A" w:rsidRPr="00123ADE" w:rsidRDefault="007E2C7A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2-تصوير دعوتنامه</w:t>
            </w:r>
          </w:p>
          <w:p w:rsidR="00123ADE" w:rsidRPr="00123ADE" w:rsidRDefault="00123ADE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3- مصوبه شورای گروه</w:t>
            </w:r>
          </w:p>
          <w:p w:rsidR="007E2C7A" w:rsidRPr="00123ADE" w:rsidRDefault="00123ADE" w:rsidP="00123ADE">
            <w:pPr>
              <w:jc w:val="both"/>
              <w:rPr>
                <w:rFonts w:cs="Nazanin"/>
                <w:sz w:val="24"/>
                <w:szCs w:val="24"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4</w:t>
            </w:r>
            <w:r w:rsidR="007E2C7A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-سوابق علمي متقاضي </w:t>
            </w:r>
            <w:r w:rsidR="007E2C7A" w:rsidRPr="00123ADE">
              <w:rPr>
                <w:rFonts w:cs="Nazanin"/>
                <w:sz w:val="24"/>
                <w:szCs w:val="24"/>
                <w:lang w:bidi="fa-IR"/>
              </w:rPr>
              <w:t>(C.V)</w:t>
            </w:r>
          </w:p>
          <w:p w:rsidR="007E2C7A" w:rsidRPr="00123ADE" w:rsidRDefault="007E2C7A" w:rsidP="00123ADE">
            <w:pPr>
              <w:jc w:val="both"/>
              <w:rPr>
                <w:rFonts w:cs="Nazanin" w:hint="cs"/>
                <w:sz w:val="24"/>
                <w:szCs w:val="24"/>
                <w:rtl/>
                <w:lang w:bidi="fa-IR"/>
              </w:rPr>
            </w:pPr>
            <w:r w:rsidRPr="00123ADE">
              <w:rPr>
                <w:rFonts w:cs="Nazanin" w:hint="cs"/>
                <w:sz w:val="24"/>
                <w:szCs w:val="24"/>
                <w:lang w:bidi="fa-IR"/>
              </w:rPr>
              <w:sym w:font="Symbol" w:char="F02A"/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در صورت ناقص بودن مدارك،</w:t>
            </w:r>
            <w:r w:rsidR="005A02F9" w:rsidRPr="00123ADE">
              <w:rPr>
                <w:rFonts w:cs="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123ADE">
              <w:rPr>
                <w:rFonts w:cs="Nazanin" w:hint="cs"/>
                <w:sz w:val="24"/>
                <w:szCs w:val="24"/>
                <w:rtl/>
                <w:lang w:bidi="fa-IR"/>
              </w:rPr>
              <w:t>بررسي پرونده به تعويق مي افتد.</w:t>
            </w:r>
          </w:p>
        </w:tc>
      </w:tr>
    </w:tbl>
    <w:p w:rsidR="00AF38FB" w:rsidRDefault="00AF38FB" w:rsidP="00697FA8">
      <w:pPr>
        <w:rPr>
          <w:rFonts w:hint="cs"/>
          <w:rtl/>
          <w:lang w:bidi="fa-IR"/>
        </w:rPr>
      </w:pPr>
    </w:p>
    <w:sectPr w:rsidR="00AF38FB" w:rsidSect="00297AC0">
      <w:pgSz w:w="11907" w:h="16840" w:code="9"/>
      <w:pgMar w:top="1440" w:right="1701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agut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69"/>
    <w:rsid w:val="00061198"/>
    <w:rsid w:val="00065746"/>
    <w:rsid w:val="000B1C4B"/>
    <w:rsid w:val="000F2B3F"/>
    <w:rsid w:val="0010527A"/>
    <w:rsid w:val="00123ADE"/>
    <w:rsid w:val="00166113"/>
    <w:rsid w:val="0017256E"/>
    <w:rsid w:val="00192B83"/>
    <w:rsid w:val="00194822"/>
    <w:rsid w:val="001B7EEB"/>
    <w:rsid w:val="001E47EF"/>
    <w:rsid w:val="00204D4B"/>
    <w:rsid w:val="0024413A"/>
    <w:rsid w:val="00260AD6"/>
    <w:rsid w:val="0029585E"/>
    <w:rsid w:val="00297AC0"/>
    <w:rsid w:val="002A2AE9"/>
    <w:rsid w:val="002E5CD3"/>
    <w:rsid w:val="00321BFC"/>
    <w:rsid w:val="00333B0D"/>
    <w:rsid w:val="00334D4D"/>
    <w:rsid w:val="0034269A"/>
    <w:rsid w:val="00353EBA"/>
    <w:rsid w:val="00384390"/>
    <w:rsid w:val="003D6CF7"/>
    <w:rsid w:val="003E0701"/>
    <w:rsid w:val="00411341"/>
    <w:rsid w:val="004311D7"/>
    <w:rsid w:val="0043396E"/>
    <w:rsid w:val="00452AB0"/>
    <w:rsid w:val="00460FF7"/>
    <w:rsid w:val="004A6B64"/>
    <w:rsid w:val="004C09AC"/>
    <w:rsid w:val="004D4D83"/>
    <w:rsid w:val="005126E6"/>
    <w:rsid w:val="0053493B"/>
    <w:rsid w:val="00537A2D"/>
    <w:rsid w:val="00553E99"/>
    <w:rsid w:val="00554DB0"/>
    <w:rsid w:val="00555492"/>
    <w:rsid w:val="005A02F9"/>
    <w:rsid w:val="005B2412"/>
    <w:rsid w:val="005F301D"/>
    <w:rsid w:val="00601312"/>
    <w:rsid w:val="0061224B"/>
    <w:rsid w:val="00680C9F"/>
    <w:rsid w:val="00697FA8"/>
    <w:rsid w:val="006A5E1C"/>
    <w:rsid w:val="006F35AF"/>
    <w:rsid w:val="00767C51"/>
    <w:rsid w:val="007D706F"/>
    <w:rsid w:val="007E2C7A"/>
    <w:rsid w:val="007F4F03"/>
    <w:rsid w:val="0082783B"/>
    <w:rsid w:val="00864110"/>
    <w:rsid w:val="008A5EF4"/>
    <w:rsid w:val="0090290C"/>
    <w:rsid w:val="00905051"/>
    <w:rsid w:val="0091083E"/>
    <w:rsid w:val="00985089"/>
    <w:rsid w:val="00996A35"/>
    <w:rsid w:val="00A22A49"/>
    <w:rsid w:val="00A3558F"/>
    <w:rsid w:val="00A444DA"/>
    <w:rsid w:val="00A62860"/>
    <w:rsid w:val="00AA316C"/>
    <w:rsid w:val="00AF1018"/>
    <w:rsid w:val="00AF38FB"/>
    <w:rsid w:val="00B00C47"/>
    <w:rsid w:val="00B4073A"/>
    <w:rsid w:val="00B626ED"/>
    <w:rsid w:val="00BA5332"/>
    <w:rsid w:val="00C23D9A"/>
    <w:rsid w:val="00C27776"/>
    <w:rsid w:val="00C447A1"/>
    <w:rsid w:val="00C47D37"/>
    <w:rsid w:val="00C56CC8"/>
    <w:rsid w:val="00C9410A"/>
    <w:rsid w:val="00C95DD4"/>
    <w:rsid w:val="00CB67D0"/>
    <w:rsid w:val="00D07D14"/>
    <w:rsid w:val="00D14CB2"/>
    <w:rsid w:val="00D31369"/>
    <w:rsid w:val="00D5549F"/>
    <w:rsid w:val="00D56D23"/>
    <w:rsid w:val="00D8183E"/>
    <w:rsid w:val="00DF7E2B"/>
    <w:rsid w:val="00E010FA"/>
    <w:rsid w:val="00E26A98"/>
    <w:rsid w:val="00E33062"/>
    <w:rsid w:val="00E61C37"/>
    <w:rsid w:val="00E814E6"/>
    <w:rsid w:val="00EB5640"/>
    <w:rsid w:val="00EC7DE4"/>
    <w:rsid w:val="00F07809"/>
    <w:rsid w:val="00F3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4E6"/>
    <w:pPr>
      <w:bidi/>
    </w:pPr>
    <w:rPr>
      <w:rFonts w:cs="Traditional Arabic"/>
      <w:noProof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14E6"/>
    <w:pPr>
      <w:bidi/>
    </w:pPr>
    <w:rPr>
      <w:rFonts w:cs="Traditional Arab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4E6"/>
    <w:pPr>
      <w:bidi/>
    </w:pPr>
    <w:rPr>
      <w:rFonts w:cs="Traditional Arabic"/>
      <w:noProof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14E6"/>
    <w:pPr>
      <w:bidi/>
    </w:pPr>
    <w:rPr>
      <w:rFonts w:cs="Traditional Arabi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«درخواست اعضاي هيات علمي در خصوص دوره هاي آموزشي-تحقيقاتي كوتاه مدت»</vt:lpstr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«درخواست اعضاي هيات علمي در خصوص دوره هاي آموزشي-تحقيقاتي كوتاه مدت»</dc:title>
  <dc:creator>Technosun</dc:creator>
  <cp:lastModifiedBy>n.jazayeri</cp:lastModifiedBy>
  <cp:revision>2</cp:revision>
  <cp:lastPrinted>2017-05-03T06:47:00Z</cp:lastPrinted>
  <dcterms:created xsi:type="dcterms:W3CDTF">2018-01-10T10:20:00Z</dcterms:created>
  <dcterms:modified xsi:type="dcterms:W3CDTF">2018-01-10T10:20:00Z</dcterms:modified>
</cp:coreProperties>
</file>