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26" w:rsidRPr="00332D26" w:rsidRDefault="00332D26" w:rsidP="00332D26">
      <w:pPr>
        <w:bidi/>
        <w:rPr>
          <w:rFonts w:cs="B Lotus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 xml:space="preserve">عنوان طرح پژوهشي: 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نام ومشخصات مجري طرح:</w: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تاریخ تصویب  یا خبر در شورای علمی:                                                                             کد مصوب: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خلاصه طرح ( بیان مسئله، اهداف، فرضیات، ضرورتها و روش کار):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 xml:space="preserve">آیا از بیماران رضایت کتبی گرفته می شود؟  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</w:rPr>
        <w:sym w:font="Wingdings" w:char="F071"/>
      </w:r>
      <w:r w:rsidRPr="00332D26">
        <w:rPr>
          <w:rFonts w:cs="B Lotus" w:hint="cs"/>
          <w:b/>
          <w:bCs/>
          <w:sz w:val="26"/>
          <w:szCs w:val="26"/>
          <w:rtl/>
        </w:rPr>
        <w:t xml:space="preserve"> بلی، فرم رضایت آگاهانه ضمیمه است 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</w:rPr>
        <w:sym w:font="Wingdings" w:char="F071"/>
      </w:r>
      <w:r w:rsidRPr="00332D26">
        <w:rPr>
          <w:rFonts w:cs="B Lotus" w:hint="cs"/>
          <w:b/>
          <w:bCs/>
          <w:sz w:val="26"/>
          <w:szCs w:val="26"/>
          <w:rtl/>
        </w:rPr>
        <w:t xml:space="preserve"> خیر، مطالعه صرفا</w:t>
      </w:r>
      <w:r w:rsidRPr="00332D26">
        <w:rPr>
          <w:rFonts w:ascii="B Nazanin" w:cs="B Lotus" w:hint="cs"/>
          <w:b/>
          <w:bCs/>
          <w:sz w:val="26"/>
          <w:szCs w:val="26"/>
          <w:rtl/>
        </w:rPr>
        <w:t xml:space="preserve"> </w:t>
      </w:r>
      <w:r w:rsidRPr="00332D26">
        <w:rPr>
          <w:rFonts w:cs="B Lotus" w:hint="cs"/>
          <w:b/>
          <w:bCs/>
          <w:sz w:val="26"/>
          <w:szCs w:val="26"/>
          <w:rtl/>
        </w:rPr>
        <w:t>روی پرونده ها انجام می شود</w: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ملاحظات اخلاقی:</w: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  <w:r w:rsidRPr="00332D26">
        <w:rPr>
          <w:rFonts w:cs="B Lotus" w:hint="cs"/>
          <w:b/>
          <w:bCs/>
          <w:sz w:val="26"/>
          <w:szCs w:val="26"/>
          <w:rtl/>
        </w:rPr>
        <w:t>این فرم در ..... صفحه در تاریخ ........................... تهیه و ارائه گردید.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bookmarkStart w:id="0" w:name="_GoBack"/>
      <w:bookmarkEnd w:id="0"/>
    </w:p>
    <w:p w:rsidR="00332D26" w:rsidRPr="00332D26" w:rsidRDefault="00332D26" w:rsidP="00332D26">
      <w:pPr>
        <w:bidi/>
        <w:jc w:val="right"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امضای مجری طرح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  <w:r w:rsidRPr="00332D26">
        <w:rPr>
          <w:rFonts w:cs="B Lotus"/>
          <w:b/>
          <w:bCs/>
          <w:noProof/>
          <w:sz w:val="26"/>
          <w:szCs w:val="26"/>
          <w:lang w:bidi="ar-SA"/>
        </w:rPr>
        <mc:AlternateContent>
          <mc:Choice Requires="wps">
            <w:drawing>
              <wp:inline distT="0" distB="0" distL="0" distR="0" wp14:anchorId="2F916D08" wp14:editId="79109A47">
                <wp:extent cx="5200651" cy="0"/>
                <wp:effectExtent l="0" t="0" r="19050" b="19050"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200651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width:409.5pt;height: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" strokecolor="#0d0d0d" strokeweight="1.5pt">
                <v:stroke dashstyle="1 1"/>
                <w10:anchorlock/>
              </v:shape>
            </w:pict>
          </mc:Fallback>
        </mc:AlternateConten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  <w:rtl/>
        </w:rPr>
        <w:t>طرح شماره ...................... در جلسه کمیته اخلاق مورخ .........................  بررسی گردید و نظر ذیل بر اساس رای اعضای جلسه صادر شده است: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</w:rPr>
        <w:sym w:font="Wingdings" w:char="F071"/>
      </w:r>
      <w:r w:rsidRPr="00332D26">
        <w:rPr>
          <w:rFonts w:cs="B Lotus" w:hint="cs"/>
          <w:b/>
          <w:bCs/>
          <w:sz w:val="26"/>
          <w:szCs w:val="26"/>
          <w:rtl/>
        </w:rPr>
        <w:t xml:space="preserve"> مورد تأييد نيست</w: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 w:hint="cs"/>
          <w:b/>
          <w:bCs/>
          <w:sz w:val="26"/>
          <w:szCs w:val="26"/>
        </w:rPr>
        <w:sym w:font="Wingdings" w:char="F071"/>
      </w:r>
      <w:r w:rsidRPr="00332D26">
        <w:rPr>
          <w:rFonts w:cs="B Lotus" w:hint="cs"/>
          <w:b/>
          <w:bCs/>
          <w:sz w:val="26"/>
          <w:szCs w:val="26"/>
          <w:rtl/>
        </w:rPr>
        <w:t xml:space="preserve"> با شرايط ذيل مورد تأييد است</w: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  <w:r w:rsidRPr="00332D26">
        <w:rPr>
          <w:rFonts w:cs="B Lotus" w:hint="cs"/>
          <w:b/>
          <w:bCs/>
          <w:sz w:val="26"/>
          <w:szCs w:val="26"/>
        </w:rPr>
        <w:sym w:font="Wingdings" w:char="F071"/>
      </w:r>
      <w:r w:rsidRPr="00332D26">
        <w:rPr>
          <w:rFonts w:cs="B Lotus" w:hint="cs"/>
          <w:b/>
          <w:bCs/>
          <w:sz w:val="26"/>
          <w:szCs w:val="26"/>
          <w:rtl/>
        </w:rPr>
        <w:t xml:space="preserve"> نياز به تغييرات ذيل و بررسي مجدد در كميته اخلاق پزشكي دارد</w:t>
      </w: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Default="00332D26" w:rsidP="00332D26">
      <w:pPr>
        <w:bidi/>
        <w:rPr>
          <w:rFonts w:cs="B Lotus"/>
          <w:b/>
          <w:bCs/>
          <w:sz w:val="26"/>
          <w:szCs w:val="26"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  <w:r w:rsidRPr="00332D26">
        <w:rPr>
          <w:rFonts w:cs="B Lotus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A3EC2FD" wp14:editId="24CB1943">
                <wp:simplePos x="0" y="0"/>
                <wp:positionH relativeFrom="column">
                  <wp:posOffset>78106</wp:posOffset>
                </wp:positionH>
                <wp:positionV relativeFrom="paragraph">
                  <wp:posOffset>77470</wp:posOffset>
                </wp:positionV>
                <wp:extent cx="5181600" cy="1690370"/>
                <wp:effectExtent l="0" t="0" r="19050" b="2413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1600" cy="1690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6.15pt;margin-top:6.1pt;width:408pt;height:133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"/>
            </w:pict>
          </mc:Fallback>
        </mc:AlternateContent>
      </w: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32D26" w:rsidRDefault="00332D26" w:rsidP="00332D26">
      <w:pPr>
        <w:bidi/>
        <w:jc w:val="right"/>
        <w:rPr>
          <w:rFonts w:cs="B Lotus"/>
        </w:rPr>
      </w:pPr>
      <w:r w:rsidRPr="00332D26">
        <w:rPr>
          <w:rFonts w:cs="B Lotus" w:hint="cs"/>
          <w:b/>
          <w:bCs/>
          <w:sz w:val="26"/>
          <w:szCs w:val="26"/>
          <w:rtl/>
        </w:rPr>
        <w:t>امضای دبیر کمیته اخلاق</w:t>
      </w:r>
    </w:p>
    <w:p w:rsidR="00332D26" w:rsidRPr="00332D26" w:rsidRDefault="00332D26" w:rsidP="00332D26">
      <w:pPr>
        <w:bidi/>
        <w:rPr>
          <w:rFonts w:cs="B Lotus"/>
        </w:rPr>
      </w:pPr>
    </w:p>
    <w:p w:rsidR="00332D26" w:rsidRPr="00332D26" w:rsidRDefault="00332D26" w:rsidP="00332D26">
      <w:pPr>
        <w:bidi/>
        <w:rPr>
          <w:rFonts w:cs="B Lotus"/>
        </w:rPr>
      </w:pPr>
    </w:p>
    <w:p w:rsidR="00332D26" w:rsidRPr="00332D26" w:rsidRDefault="00332D26" w:rsidP="00332D26">
      <w:pPr>
        <w:bidi/>
        <w:rPr>
          <w:rFonts w:cs="B Lotus"/>
        </w:rPr>
      </w:pPr>
    </w:p>
    <w:p w:rsidR="00332D26" w:rsidRPr="00332D26" w:rsidRDefault="00332D26" w:rsidP="00332D26">
      <w:pPr>
        <w:bidi/>
        <w:jc w:val="both"/>
        <w:rPr>
          <w:rFonts w:cs="B Lotus"/>
        </w:rPr>
      </w:pPr>
    </w:p>
    <w:sectPr w:rsidR="00332D26" w:rsidRPr="00332D26" w:rsidSect="00B47E06">
      <w:headerReference w:type="default" r:id="rId8"/>
      <w:footerReference w:type="even" r:id="rId9"/>
      <w:footerReference w:type="default" r:id="rId10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951" w:rsidRDefault="00FB4951">
      <w:r>
        <w:separator/>
      </w:r>
    </w:p>
  </w:endnote>
  <w:endnote w:type="continuationSeparator" w:id="0">
    <w:p w:rsidR="00FB4951" w:rsidRDefault="00FB4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2D26">
      <w:rPr>
        <w:rStyle w:val="PageNumber"/>
        <w:noProof/>
      </w:rPr>
      <w:t>1</w: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951" w:rsidRDefault="00FB4951">
      <w:r>
        <w:separator/>
      </w:r>
    </w:p>
  </w:footnote>
  <w:footnote w:type="continuationSeparator" w:id="0">
    <w:p w:rsidR="00FB4951" w:rsidRDefault="00FB4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010D8CDB" wp14:editId="7FE15604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ADDAF5" wp14:editId="62B59FA0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35B4D" w:rsidRPr="00332D26" w:rsidRDefault="00635B4D" w:rsidP="00332D26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پرسشنامه بررسي </w:t>
                          </w:r>
                          <w:r w:rsidR="00631E60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جنبه هاي </w:t>
                          </w:r>
                          <w:r w:rsidR="00332D26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اخلاقي پژوهش</w:t>
                          </w:r>
                          <w:r w:rsidR="00332D26" w:rsidRPr="00332D26"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</w:rPr>
                            <w:t xml:space="preserve"> </w:t>
                          </w:r>
                          <w:r w:rsidR="00332D26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هاي مشاهده ای</w:t>
                          </w:r>
                        </w:p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35B4D" w:rsidRPr="00332D26" w:rsidRDefault="00635B4D" w:rsidP="00332D26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پرسشنامه بررسي </w:t>
                    </w:r>
                    <w:r w:rsidR="00631E60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جنبه هاي </w:t>
                    </w:r>
                    <w:r w:rsidR="00332D26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اخلاقي پژوهش</w:t>
                    </w:r>
                    <w:r w:rsidR="00332D26" w:rsidRPr="00332D26">
                      <w:rPr>
                        <w:rFonts w:cs="B Titr"/>
                        <w:b/>
                        <w:bCs/>
                        <w:sz w:val="20"/>
                        <w:szCs w:val="20"/>
                      </w:rPr>
                      <w:t xml:space="preserve"> </w:t>
                    </w:r>
                    <w:r w:rsidR="00332D26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هاي مشاهده ای</w:t>
                    </w:r>
                  </w:p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B4978"/>
    <w:rsid w:val="002F6F4A"/>
    <w:rsid w:val="00332D26"/>
    <w:rsid w:val="003433B9"/>
    <w:rsid w:val="00350193"/>
    <w:rsid w:val="00374426"/>
    <w:rsid w:val="00375A19"/>
    <w:rsid w:val="003913B9"/>
    <w:rsid w:val="003A0AA9"/>
    <w:rsid w:val="003C2F05"/>
    <w:rsid w:val="00407B15"/>
    <w:rsid w:val="0042117D"/>
    <w:rsid w:val="004252AB"/>
    <w:rsid w:val="00456B39"/>
    <w:rsid w:val="0046613A"/>
    <w:rsid w:val="0047065F"/>
    <w:rsid w:val="00472C4B"/>
    <w:rsid w:val="004773A3"/>
    <w:rsid w:val="00480D3E"/>
    <w:rsid w:val="00490C62"/>
    <w:rsid w:val="004B2800"/>
    <w:rsid w:val="004D061C"/>
    <w:rsid w:val="004F7024"/>
    <w:rsid w:val="005038D1"/>
    <w:rsid w:val="005053C9"/>
    <w:rsid w:val="00505BFF"/>
    <w:rsid w:val="00507475"/>
    <w:rsid w:val="00534938"/>
    <w:rsid w:val="0053526A"/>
    <w:rsid w:val="00541A38"/>
    <w:rsid w:val="0055315B"/>
    <w:rsid w:val="00554967"/>
    <w:rsid w:val="00560392"/>
    <w:rsid w:val="00590290"/>
    <w:rsid w:val="00591056"/>
    <w:rsid w:val="005D5C1E"/>
    <w:rsid w:val="005F64E8"/>
    <w:rsid w:val="006237A5"/>
    <w:rsid w:val="00631E60"/>
    <w:rsid w:val="00635B4D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4C1B"/>
    <w:rsid w:val="00871BF8"/>
    <w:rsid w:val="0088200A"/>
    <w:rsid w:val="0088440F"/>
    <w:rsid w:val="00897839"/>
    <w:rsid w:val="008A2D4A"/>
    <w:rsid w:val="008A75C9"/>
    <w:rsid w:val="008B1B69"/>
    <w:rsid w:val="008B5B12"/>
    <w:rsid w:val="008D1F23"/>
    <w:rsid w:val="009168C7"/>
    <w:rsid w:val="009469A2"/>
    <w:rsid w:val="00952913"/>
    <w:rsid w:val="00957888"/>
    <w:rsid w:val="009813EE"/>
    <w:rsid w:val="0098158F"/>
    <w:rsid w:val="009A5092"/>
    <w:rsid w:val="009B0C22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127F"/>
    <w:rsid w:val="00BC3A51"/>
    <w:rsid w:val="00BE0E5E"/>
    <w:rsid w:val="00BE0EB2"/>
    <w:rsid w:val="00C06147"/>
    <w:rsid w:val="00C147B8"/>
    <w:rsid w:val="00C17684"/>
    <w:rsid w:val="00C23224"/>
    <w:rsid w:val="00C2460F"/>
    <w:rsid w:val="00C81801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A3654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81EA6"/>
    <w:rsid w:val="00F84854"/>
    <w:rsid w:val="00F87FAB"/>
    <w:rsid w:val="00FB4951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user</cp:lastModifiedBy>
  <cp:revision>23</cp:revision>
  <cp:lastPrinted>2014-02-10T07:33:00Z</cp:lastPrinted>
  <dcterms:created xsi:type="dcterms:W3CDTF">2018-06-25T05:42:00Z</dcterms:created>
  <dcterms:modified xsi:type="dcterms:W3CDTF">2018-06-27T10:39:00Z</dcterms:modified>
</cp:coreProperties>
</file>