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3A5" w:rsidRPr="00A2452B" w:rsidRDefault="00C67BBB" w:rsidP="00F923A5">
      <w:pPr>
        <w:spacing w:after="0" w:line="240" w:lineRule="auto"/>
        <w:jc w:val="center"/>
        <w:rPr>
          <w:rFonts w:cs="B Nazanin"/>
          <w:sz w:val="20"/>
          <w:szCs w:val="20"/>
        </w:rPr>
      </w:pPr>
      <w:r w:rsidRPr="00A2452B">
        <w:rPr>
          <w:rFonts w:cs="B Nazani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ECE8FC" wp14:editId="65B2E768">
                <wp:simplePos x="0" y="0"/>
                <wp:positionH relativeFrom="margin">
                  <wp:align>left</wp:align>
                </wp:positionH>
                <wp:positionV relativeFrom="paragraph">
                  <wp:posOffset>-550600</wp:posOffset>
                </wp:positionV>
                <wp:extent cx="1414918" cy="723569"/>
                <wp:effectExtent l="0" t="0" r="0" b="6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918" cy="7235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7BBB" w:rsidRPr="00C67BBB" w:rsidRDefault="00C67BBB" w:rsidP="00C67BBB">
                            <w:pPr>
                              <w:jc w:val="center"/>
                              <w:rPr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:rsidR="00BA29C7" w:rsidRDefault="00C67BBB" w:rsidP="00C67BB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4E87BA" wp14:editId="7DB9BF3C">
                                  <wp:extent cx="1231900" cy="429370"/>
                                  <wp:effectExtent l="0" t="0" r="6350" b="889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2273" cy="436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422F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43.35pt;width:111.4pt;height:56.9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eXQgQIAABA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" stroked="f">
                <v:textbox>
                  <w:txbxContent>
                    <w:p w:rsidR="00C67BBB" w:rsidRPr="00C67BBB" w:rsidRDefault="00C67BBB" w:rsidP="00C67BBB">
                      <w:pPr>
                        <w:jc w:val="center"/>
                        <w:rPr>
                          <w:sz w:val="10"/>
                          <w:szCs w:val="10"/>
                          <w:rtl/>
                        </w:rPr>
                      </w:pPr>
                    </w:p>
                    <w:p w:rsidR="00BA29C7" w:rsidRDefault="00C67BBB" w:rsidP="00C67BB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09B074" wp14:editId="68FA54C6">
                            <wp:extent cx="1231900" cy="429370"/>
                            <wp:effectExtent l="0" t="0" r="6350" b="889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2273" cy="4364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2452B">
        <w:rPr>
          <w:rFonts w:cs="B Nazani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B647526" wp14:editId="77EEE9A6">
                <wp:simplePos x="0" y="0"/>
                <wp:positionH relativeFrom="column">
                  <wp:posOffset>2146355</wp:posOffset>
                </wp:positionH>
                <wp:positionV relativeFrom="paragraph">
                  <wp:posOffset>-144918</wp:posOffset>
                </wp:positionV>
                <wp:extent cx="3037205" cy="787179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205" cy="7871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C7" w:rsidRDefault="003A0AD8" w:rsidP="00687A20">
                            <w:pPr>
                              <w:shd w:val="clear" w:color="auto" w:fill="DBE5F1" w:themeFill="accent1" w:themeFillTint="33"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E74FDC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فرم</w:t>
                            </w:r>
                            <w:r w:rsidRPr="00E74FDC">
                              <w:rPr>
                                <w:rFonts w:cs="B Nazani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74FDC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درخواست</w:t>
                            </w:r>
                            <w:r w:rsidRPr="00E74FDC">
                              <w:rPr>
                                <w:rFonts w:cs="B Nazani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74FDC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سکونت</w:t>
                            </w:r>
                            <w:r w:rsidRPr="00E74FDC">
                              <w:rPr>
                                <w:rFonts w:cs="B Nazani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74FDC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خوابگاه</w:t>
                            </w:r>
                            <w:r w:rsidRPr="00E74FDC">
                              <w:rPr>
                                <w:rFonts w:cs="B Nazani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74FDC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متاهلی</w:t>
                            </w:r>
                            <w:r w:rsidRPr="00E74FDC">
                              <w:rPr>
                                <w:rFonts w:cs="B Nazani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74FDC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دانشگاه</w:t>
                            </w:r>
                            <w:r w:rsidRPr="00E74FDC">
                              <w:rPr>
                                <w:rFonts w:cs="B Nazani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1C4D69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شهرکرد</w:t>
                            </w:r>
                            <w:r w:rsidR="00BA29C7" w:rsidRPr="00BA29C7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:rsidR="00BA29C7" w:rsidRPr="001C4D69" w:rsidRDefault="00BA29C7" w:rsidP="00BA29C7">
                            <w:pPr>
                              <w:shd w:val="clear" w:color="auto" w:fill="DBE5F1" w:themeFill="accent1" w:themeFillTint="33"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C4D69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معاونت دانشجویی</w:t>
                            </w:r>
                            <w:r w:rsidRPr="001C4D69"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C4D69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-</w:t>
                            </w:r>
                            <w:r w:rsidRPr="001C4D69"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1C4D69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اداره امور خوابگاه</w:t>
                            </w:r>
                            <w:r w:rsidRPr="001C4D69"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softHyphen/>
                            </w:r>
                            <w:r w:rsidRPr="001C4D69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ها</w:t>
                            </w:r>
                          </w:p>
                          <w:p w:rsidR="00F923A5" w:rsidRPr="001C4D69" w:rsidRDefault="00F923A5" w:rsidP="003A0AD8">
                            <w:pPr>
                              <w:shd w:val="clear" w:color="auto" w:fill="FDE9D9" w:themeFill="accent6" w:themeFillTint="33"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9pt;margin-top:-11.4pt;width:239.15pt;height:6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" stroked="f">
                <v:textbox>
                  <w:txbxContent>
                    <w:p w:rsidR="00BA29C7" w:rsidRDefault="003A0AD8" w:rsidP="00687A20">
                      <w:pPr>
                        <w:shd w:val="clear" w:color="auto" w:fill="DBE5F1" w:themeFill="accent1" w:themeFillTint="33"/>
                        <w:spacing w:after="0" w:line="240" w:lineRule="auto"/>
                        <w:jc w:val="center"/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E74FDC">
                        <w:rPr>
                          <w:rFonts w:cs="B Nazanin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فرم</w:t>
                      </w:r>
                      <w:r w:rsidRPr="00E74FDC">
                        <w:rPr>
                          <w:rFonts w:cs="B Nazani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  <w:r w:rsidRPr="00E74FDC">
                        <w:rPr>
                          <w:rFonts w:cs="B Nazanin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درخواست</w:t>
                      </w:r>
                      <w:r w:rsidRPr="00E74FDC">
                        <w:rPr>
                          <w:rFonts w:cs="B Nazani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  <w:r w:rsidRPr="00E74FDC">
                        <w:rPr>
                          <w:rFonts w:cs="B Nazanin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سکونت</w:t>
                      </w:r>
                      <w:r w:rsidRPr="00E74FDC">
                        <w:rPr>
                          <w:rFonts w:cs="B Nazani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  <w:r w:rsidRPr="00E74FDC">
                        <w:rPr>
                          <w:rFonts w:cs="B Nazanin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خوابگاه</w:t>
                      </w:r>
                      <w:r w:rsidRPr="00E74FDC">
                        <w:rPr>
                          <w:rFonts w:cs="B Nazani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  <w:r w:rsidRPr="00E74FDC">
                        <w:rPr>
                          <w:rFonts w:cs="B Nazanin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متاهلی</w:t>
                      </w:r>
                      <w:r w:rsidRPr="00E74FDC">
                        <w:rPr>
                          <w:rFonts w:cs="B Nazani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  <w:r w:rsidRPr="00E74FDC">
                        <w:rPr>
                          <w:rFonts w:cs="B Nazanin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دانشگاه</w:t>
                      </w:r>
                      <w:r w:rsidRPr="00E74FDC">
                        <w:rPr>
                          <w:rFonts w:cs="B Nazanin"/>
                          <w:b/>
                          <w:bCs/>
                          <w:color w:val="FF0000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1C4D69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>شهرکرد</w:t>
                      </w:r>
                      <w:r w:rsidR="00BA29C7" w:rsidRPr="00BA29C7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:rsidR="00BA29C7" w:rsidRPr="001C4D69" w:rsidRDefault="00BA29C7" w:rsidP="00BA29C7">
                      <w:pPr>
                        <w:shd w:val="clear" w:color="auto" w:fill="DBE5F1" w:themeFill="accent1" w:themeFillTint="33"/>
                        <w:spacing w:after="0" w:line="240" w:lineRule="auto"/>
                        <w:jc w:val="center"/>
                        <w:rPr>
                          <w:rFonts w:cs="B Nazanin"/>
                          <w:b/>
                          <w:bCs/>
                          <w:sz w:val="24"/>
                          <w:szCs w:val="24"/>
                        </w:rPr>
                      </w:pPr>
                      <w:r w:rsidRPr="001C4D69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>معاونت دانشجویی</w:t>
                      </w:r>
                      <w:r w:rsidRPr="001C4D69">
                        <w:rPr>
                          <w:rFonts w:cs="B Nazanin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Pr="001C4D69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>-</w:t>
                      </w:r>
                      <w:r w:rsidRPr="001C4D69">
                        <w:rPr>
                          <w:rFonts w:cs="B Nazanin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1C4D69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>اداره امور خوابگاه</w:t>
                      </w:r>
                      <w:r w:rsidRPr="001C4D69"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  <w:softHyphen/>
                      </w:r>
                      <w:r w:rsidRPr="001C4D69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>ها</w:t>
                      </w:r>
                    </w:p>
                    <w:p w:rsidR="00F923A5" w:rsidRPr="001C4D69" w:rsidRDefault="00F923A5" w:rsidP="003A0AD8">
                      <w:pPr>
                        <w:shd w:val="clear" w:color="auto" w:fill="FDE9D9" w:themeFill="accent6" w:themeFillTint="33"/>
                        <w:spacing w:after="0" w:line="240" w:lineRule="auto"/>
                        <w:jc w:val="center"/>
                        <w:rPr>
                          <w:rFonts w:cs="B Nazanin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923A5" w:rsidRPr="00A2452B" w:rsidRDefault="00F923A5" w:rsidP="00F923A5">
      <w:pPr>
        <w:spacing w:after="0" w:line="240" w:lineRule="auto"/>
        <w:jc w:val="center"/>
        <w:rPr>
          <w:rFonts w:cs="B Nazanin"/>
          <w:sz w:val="20"/>
          <w:szCs w:val="20"/>
        </w:rPr>
      </w:pPr>
    </w:p>
    <w:p w:rsidR="00F923A5" w:rsidRPr="00A2452B" w:rsidRDefault="00F923A5" w:rsidP="00F923A5">
      <w:pPr>
        <w:spacing w:after="0" w:line="240" w:lineRule="auto"/>
        <w:jc w:val="center"/>
        <w:rPr>
          <w:rFonts w:cs="B Nazanin"/>
          <w:sz w:val="20"/>
          <w:szCs w:val="20"/>
        </w:rPr>
      </w:pPr>
    </w:p>
    <w:p w:rsidR="00F923A5" w:rsidRPr="00A2452B" w:rsidRDefault="00F923A5" w:rsidP="00F923A5">
      <w:pPr>
        <w:spacing w:after="0" w:line="240" w:lineRule="auto"/>
        <w:jc w:val="center"/>
        <w:rPr>
          <w:rFonts w:cs="B Nazanin"/>
          <w:sz w:val="20"/>
          <w:szCs w:val="20"/>
        </w:rPr>
      </w:pPr>
    </w:p>
    <w:p w:rsidR="00F923A5" w:rsidRPr="00A2452B" w:rsidRDefault="008A54AC" w:rsidP="00F923A5">
      <w:pPr>
        <w:spacing w:after="0" w:line="240" w:lineRule="auto"/>
        <w:jc w:val="center"/>
        <w:rPr>
          <w:rFonts w:cs="B Nazanin"/>
          <w:b/>
          <w:bCs/>
          <w:sz w:val="20"/>
          <w:szCs w:val="20"/>
          <w:rtl/>
        </w:rPr>
      </w:pPr>
      <w:r w:rsidRPr="00A2452B">
        <w:rPr>
          <w:rFonts w:cs="B Nazanin"/>
          <w:b/>
          <w:bCs/>
          <w:noProof/>
          <w:sz w:val="10"/>
          <w:szCs w:val="10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68403" wp14:editId="7A83208E">
                <wp:simplePos x="0" y="0"/>
                <wp:positionH relativeFrom="margin">
                  <wp:align>center</wp:align>
                </wp:positionH>
                <wp:positionV relativeFrom="paragraph">
                  <wp:posOffset>135945</wp:posOffset>
                </wp:positionV>
                <wp:extent cx="5426075" cy="704850"/>
                <wp:effectExtent l="0" t="0" r="22225" b="19050"/>
                <wp:wrapNone/>
                <wp:docPr id="1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5000"/>
                          </a:srgbClr>
                        </a:solidFill>
                        <a:ln w="3175" cap="rnd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3A5" w:rsidRPr="00A2452B" w:rsidRDefault="001C4D69" w:rsidP="001C4D69">
                            <w:pPr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  </w:t>
                            </w:r>
                            <w:r w:rsidR="00F923A5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مدارک مورد نیاز:                                                        </w:t>
                            </w:r>
                            <w:r w:rsidR="00C82271" w:rsidRPr="00A2452B"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923A5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   </w:t>
                            </w: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          </w:t>
                            </w:r>
                            <w:r w:rsidR="00F923A5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-  عکس 4 * 3زوجین</w:t>
                            </w:r>
                          </w:p>
                          <w:p w:rsidR="00F923A5" w:rsidRPr="00A2452B" w:rsidRDefault="00F923A5" w:rsidP="00D2234F">
                            <w:pPr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-</w:t>
                            </w:r>
                            <w:r w:rsidR="00211C99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2234F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اصل</w:t>
                            </w:r>
                            <w:r w:rsidR="00D2234F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D2234F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و </w:t>
                            </w:r>
                            <w:r w:rsidR="003A0AD8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تصویر </w:t>
                            </w: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صفحات شناسنامه متقاضی و </w:t>
                            </w:r>
                            <w:r w:rsidR="00D45CF3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همسر و ف</w:t>
                            </w:r>
                            <w:r w:rsidR="00C82271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رزندا</w:t>
                            </w:r>
                            <w:r w:rsidR="00211C99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ن</w:t>
                            </w:r>
                            <w:r w:rsidR="00C82271" w:rsidRPr="00A2452B"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D45CF3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 -</w:t>
                            </w:r>
                            <w:r w:rsidR="00211C99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2234F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اصل و </w:t>
                            </w:r>
                            <w:r w:rsidR="003A0AD8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تصویر </w:t>
                            </w: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کارت ملی متقاضی و همسر و فرزندان  </w:t>
                            </w:r>
                          </w:p>
                          <w:p w:rsidR="00F923A5" w:rsidRPr="00A2452B" w:rsidRDefault="00F923A5" w:rsidP="00F16664">
                            <w:pPr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-</w:t>
                            </w:r>
                            <w:r w:rsidR="00211C99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2234F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اصل و </w:t>
                            </w:r>
                            <w:r w:rsidR="003A0AD8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تصویر </w:t>
                            </w: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سند ازدواج   (4 صفحه اول)          </w:t>
                            </w:r>
                            <w:r w:rsidR="00A81A2D" w:rsidRPr="00A2452B"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   - </w:t>
                            </w:r>
                            <w:r w:rsidR="00F16664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اصل و </w:t>
                            </w:r>
                            <w:r w:rsidR="003A0AD8"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تصویر </w:t>
                            </w:r>
                            <w:r w:rsidRPr="00A2452B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کارت دانشجویی متقاضی و همسر وی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868403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0;text-align:left;margin-left:0;margin-top:10.7pt;width:427.25pt;height:55.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" strokecolor="black [3213]" strokeweight=".25pt">
                <v:fill opacity="49087f"/>
                <v:stroke dashstyle="1 1" endcap="round"/>
                <v:textbox>
                  <w:txbxContent>
                    <w:p w:rsidR="00F923A5" w:rsidRPr="00A2452B" w:rsidRDefault="001C4D69" w:rsidP="001C4D69">
                      <w:pPr>
                        <w:spacing w:after="0" w:line="240" w:lineRule="auto"/>
                        <w:rPr>
                          <w:rFonts w:cs="B Nazanin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  </w:t>
                      </w:r>
                      <w:r w:rsidR="00F923A5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مدارک مورد نیاز:                                                        </w:t>
                      </w:r>
                      <w:r w:rsidR="00C82271" w:rsidRPr="00A2452B">
                        <w:rPr>
                          <w:rFonts w:cs="B Nazani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F923A5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   </w:t>
                      </w: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          </w:t>
                      </w:r>
                      <w:r w:rsidR="00F923A5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-  عکس 4 * 3زوجین</w:t>
                      </w:r>
                    </w:p>
                    <w:p w:rsidR="00F923A5" w:rsidRPr="00A2452B" w:rsidRDefault="00F923A5" w:rsidP="00D2234F">
                      <w:pPr>
                        <w:spacing w:after="0" w:line="240" w:lineRule="auto"/>
                        <w:rPr>
                          <w:rFonts w:cs="B Nazanin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-</w:t>
                      </w:r>
                      <w:r w:rsidR="00211C99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2234F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اصل</w:t>
                      </w:r>
                      <w:r w:rsidR="00D2234F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u w:val="single"/>
                          <w:rtl/>
                        </w:rPr>
                        <w:t xml:space="preserve"> </w:t>
                      </w:r>
                      <w:r w:rsidR="00D2234F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و </w:t>
                      </w:r>
                      <w:r w:rsidR="003A0AD8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تصویر </w:t>
                      </w: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صفحات شناسنامه متقاضی و </w:t>
                      </w:r>
                      <w:r w:rsidR="00D45CF3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همسر و ف</w:t>
                      </w:r>
                      <w:r w:rsidR="00C82271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رزندا</w:t>
                      </w:r>
                      <w:r w:rsidR="00211C99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ن</w:t>
                      </w:r>
                      <w:r w:rsidR="00C82271" w:rsidRPr="00A2452B">
                        <w:rPr>
                          <w:rFonts w:cs="B Nazanin"/>
                          <w:b/>
                          <w:bCs/>
                          <w:sz w:val="20"/>
                          <w:szCs w:val="20"/>
                        </w:rPr>
                        <w:t xml:space="preserve">     </w:t>
                      </w:r>
                      <w:r w:rsidR="00D45CF3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 -</w:t>
                      </w:r>
                      <w:r w:rsidR="00211C99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2234F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اصل و </w:t>
                      </w:r>
                      <w:r w:rsidR="003A0AD8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تصویر </w:t>
                      </w: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کارت ملی متقاضی و همسر و فرزندان  </w:t>
                      </w:r>
                    </w:p>
                    <w:p w:rsidR="00F923A5" w:rsidRPr="00A2452B" w:rsidRDefault="00F923A5" w:rsidP="00F16664">
                      <w:pPr>
                        <w:spacing w:after="0" w:line="240" w:lineRule="auto"/>
                        <w:rPr>
                          <w:rFonts w:cs="B Nazanin"/>
                          <w:b/>
                          <w:bCs/>
                          <w:sz w:val="20"/>
                          <w:szCs w:val="20"/>
                        </w:rPr>
                      </w:pP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>-</w:t>
                      </w:r>
                      <w:r w:rsidR="00211C99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2234F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اصل و </w:t>
                      </w:r>
                      <w:r w:rsidR="003A0AD8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تصویر </w:t>
                      </w: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سند ازدواج   (4 صفحه اول)          </w:t>
                      </w:r>
                      <w:r w:rsidR="00A81A2D" w:rsidRPr="00A2452B">
                        <w:rPr>
                          <w:rFonts w:cs="B Nazanin"/>
                          <w:b/>
                          <w:bCs/>
                          <w:sz w:val="20"/>
                          <w:szCs w:val="20"/>
                        </w:rPr>
                        <w:t xml:space="preserve">                     </w:t>
                      </w: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   - </w:t>
                      </w:r>
                      <w:r w:rsidR="00F16664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اصل و </w:t>
                      </w:r>
                      <w:r w:rsidR="003A0AD8"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تصویر </w:t>
                      </w:r>
                      <w:r w:rsidRPr="00A2452B">
                        <w:rPr>
                          <w:rFonts w:cs="B Nazani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کارت دانشجویی متقاضی و همسر وی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923A5" w:rsidRPr="00A2452B" w:rsidRDefault="00F923A5" w:rsidP="00F923A5">
      <w:pPr>
        <w:spacing w:after="0" w:line="240" w:lineRule="auto"/>
        <w:jc w:val="center"/>
        <w:rPr>
          <w:rFonts w:cs="B Nazanin"/>
          <w:b/>
          <w:bCs/>
          <w:sz w:val="20"/>
          <w:szCs w:val="20"/>
          <w:rtl/>
        </w:rPr>
      </w:pPr>
    </w:p>
    <w:p w:rsidR="00F923A5" w:rsidRPr="00A2452B" w:rsidRDefault="00F923A5" w:rsidP="00F923A5">
      <w:pPr>
        <w:spacing w:after="0" w:line="240" w:lineRule="auto"/>
        <w:jc w:val="center"/>
        <w:rPr>
          <w:rFonts w:cs="B Nazanin"/>
          <w:b/>
          <w:bCs/>
          <w:sz w:val="20"/>
          <w:szCs w:val="20"/>
          <w:rtl/>
        </w:rPr>
      </w:pPr>
    </w:p>
    <w:p w:rsidR="00F923A5" w:rsidRPr="00A2452B" w:rsidRDefault="00F923A5" w:rsidP="00F923A5">
      <w:pPr>
        <w:spacing w:after="0" w:line="240" w:lineRule="auto"/>
        <w:jc w:val="center"/>
        <w:rPr>
          <w:rFonts w:cs="B Nazanin"/>
          <w:b/>
          <w:bCs/>
          <w:sz w:val="20"/>
          <w:szCs w:val="20"/>
          <w:rtl/>
        </w:rPr>
      </w:pPr>
    </w:p>
    <w:p w:rsidR="00F923A5" w:rsidRPr="00A2452B" w:rsidRDefault="00F923A5" w:rsidP="00F923A5">
      <w:pPr>
        <w:spacing w:after="0" w:line="240" w:lineRule="auto"/>
        <w:jc w:val="center"/>
        <w:rPr>
          <w:rFonts w:cs="B Nazanin"/>
          <w:b/>
          <w:bCs/>
          <w:sz w:val="10"/>
          <w:szCs w:val="10"/>
          <w:rtl/>
        </w:rPr>
      </w:pPr>
    </w:p>
    <w:tbl>
      <w:tblPr>
        <w:tblStyle w:val="TableGrid"/>
        <w:bidiVisual/>
        <w:tblW w:w="0" w:type="auto"/>
        <w:tblInd w:w="-86" w:type="dxa"/>
        <w:tblLook w:val="04A0" w:firstRow="1" w:lastRow="0" w:firstColumn="1" w:lastColumn="0" w:noHBand="0" w:noVBand="1"/>
      </w:tblPr>
      <w:tblGrid>
        <w:gridCol w:w="4383"/>
        <w:gridCol w:w="873"/>
        <w:gridCol w:w="704"/>
        <w:gridCol w:w="1330"/>
        <w:gridCol w:w="868"/>
        <w:gridCol w:w="506"/>
        <w:gridCol w:w="438"/>
        <w:gridCol w:w="114"/>
        <w:gridCol w:w="1916"/>
      </w:tblGrid>
      <w:tr w:rsidR="00A2452B" w:rsidRPr="00A2452B" w:rsidTr="00094FCC">
        <w:tc>
          <w:tcPr>
            <w:tcW w:w="11132" w:type="dxa"/>
            <w:gridSpan w:val="9"/>
            <w:shd w:val="clear" w:color="auto" w:fill="DBE5F1" w:themeFill="accent1" w:themeFillTint="33"/>
            <w:vAlign w:val="center"/>
          </w:tcPr>
          <w:p w:rsidR="00F923A5" w:rsidRPr="00A2452B" w:rsidRDefault="00C67BBB" w:rsidP="00C67BBB">
            <w:pPr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1- </w:t>
            </w:r>
            <w:r w:rsidR="00F923A5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اطلاعات شناسنامه</w:t>
            </w:r>
            <w:r w:rsidR="001C4D69" w:rsidRPr="00A2452B">
              <w:rPr>
                <w:rFonts w:cs="B Titr"/>
                <w:b/>
                <w:bCs/>
                <w:sz w:val="18"/>
                <w:szCs w:val="18"/>
                <w:rtl/>
              </w:rPr>
              <w:softHyphen/>
            </w:r>
            <w:r w:rsidR="00F923A5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ای</w:t>
            </w:r>
            <w:r w:rsidR="003B736E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 متقاضی</w:t>
            </w:r>
            <w:r w:rsidR="00F923A5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:</w:t>
            </w:r>
          </w:p>
        </w:tc>
      </w:tr>
      <w:tr w:rsidR="00A2452B" w:rsidRPr="00A2452B" w:rsidTr="006F7CB6">
        <w:tc>
          <w:tcPr>
            <w:tcW w:w="4356" w:type="dxa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نام و نام خانوادگی:</w:t>
            </w:r>
          </w:p>
        </w:tc>
        <w:tc>
          <w:tcPr>
            <w:tcW w:w="2913" w:type="dxa"/>
            <w:gridSpan w:val="3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نام پدر:</w:t>
            </w:r>
          </w:p>
        </w:tc>
        <w:tc>
          <w:tcPr>
            <w:tcW w:w="3863" w:type="dxa"/>
            <w:gridSpan w:val="5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شماره شناسنامه:</w:t>
            </w:r>
          </w:p>
        </w:tc>
      </w:tr>
      <w:tr w:rsidR="00A2452B" w:rsidRPr="00A2452B" w:rsidTr="006F7CB6">
        <w:tc>
          <w:tcPr>
            <w:tcW w:w="4356" w:type="dxa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محل صدور:</w:t>
            </w:r>
          </w:p>
        </w:tc>
        <w:tc>
          <w:tcPr>
            <w:tcW w:w="2913" w:type="dxa"/>
            <w:gridSpan w:val="3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تاریخ تولد:</w:t>
            </w:r>
          </w:p>
        </w:tc>
        <w:tc>
          <w:tcPr>
            <w:tcW w:w="3863" w:type="dxa"/>
            <w:gridSpan w:val="5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کد ملی:</w:t>
            </w:r>
          </w:p>
        </w:tc>
      </w:tr>
      <w:tr w:rsidR="00A2452B" w:rsidRPr="00A2452B" w:rsidTr="006F7CB6">
        <w:tc>
          <w:tcPr>
            <w:tcW w:w="4356" w:type="dxa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رشته تحصیلی:</w:t>
            </w:r>
          </w:p>
        </w:tc>
        <w:tc>
          <w:tcPr>
            <w:tcW w:w="2913" w:type="dxa"/>
            <w:gridSpan w:val="3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مقطع:</w:t>
            </w:r>
          </w:p>
        </w:tc>
        <w:tc>
          <w:tcPr>
            <w:tcW w:w="3863" w:type="dxa"/>
            <w:gridSpan w:val="5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شماره دانشجویی:</w:t>
            </w:r>
          </w:p>
        </w:tc>
      </w:tr>
      <w:tr w:rsidR="00A2452B" w:rsidRPr="00A2452B" w:rsidTr="006F7CB6">
        <w:tc>
          <w:tcPr>
            <w:tcW w:w="4356" w:type="dxa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تلفن همراه:</w:t>
            </w:r>
          </w:p>
        </w:tc>
        <w:tc>
          <w:tcPr>
            <w:tcW w:w="2913" w:type="dxa"/>
            <w:gridSpan w:val="3"/>
            <w:vAlign w:val="center"/>
          </w:tcPr>
          <w:p w:rsidR="00F923A5" w:rsidRPr="00A2452B" w:rsidRDefault="00F923A5" w:rsidP="00676E7A">
            <w:pPr>
              <w:rPr>
                <w:rFonts w:cs="B Nazanin" w:hint="cs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تلفن ثابت:</w:t>
            </w:r>
          </w:p>
        </w:tc>
        <w:tc>
          <w:tcPr>
            <w:tcW w:w="3863" w:type="dxa"/>
            <w:gridSpan w:val="5"/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ورودی :    </w:t>
            </w:r>
            <w:r w:rsidR="001C4D69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 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 مهرماه  </w:t>
            </w:r>
            <w:r w:rsidR="001C4D69" w:rsidRPr="00A2452B">
              <w:rPr>
                <w:rFonts w:ascii="Times New Roman" w:hAnsi="Times New Roman" w:cs="Times New Roman" w:hint="cs"/>
                <w:b/>
                <w:bCs/>
                <w:sz w:val="18"/>
                <w:szCs w:val="18"/>
                <w:rtl/>
              </w:rPr>
              <w:t>□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                بهمن ماه</w:t>
            </w:r>
            <w:r w:rsidR="001C4D69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</w:t>
            </w:r>
            <w:r w:rsidR="001C4D69" w:rsidRPr="00A2452B">
              <w:rPr>
                <w:rFonts w:ascii="Times New Roman" w:hAnsi="Times New Roman" w:cs="Times New Roman" w:hint="cs"/>
                <w:b/>
                <w:bCs/>
                <w:sz w:val="18"/>
                <w:szCs w:val="18"/>
                <w:rtl/>
              </w:rPr>
              <w:t>□</w:t>
            </w:r>
          </w:p>
        </w:tc>
      </w:tr>
      <w:tr w:rsidR="00A2452B" w:rsidRPr="00A2452B" w:rsidTr="00094FCC">
        <w:tc>
          <w:tcPr>
            <w:tcW w:w="11132" w:type="dxa"/>
            <w:gridSpan w:val="9"/>
            <w:vAlign w:val="center"/>
          </w:tcPr>
          <w:p w:rsidR="00F923A5" w:rsidRPr="00A2452B" w:rsidRDefault="00F923A5" w:rsidP="0032053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آدرس محل سکونت</w:t>
            </w:r>
            <w:r w:rsidR="00BD76D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فعلی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:</w:t>
            </w:r>
          </w:p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</w:tr>
      <w:tr w:rsidR="00A2452B" w:rsidRPr="00A2452B" w:rsidTr="00094FCC">
        <w:tc>
          <w:tcPr>
            <w:tcW w:w="11132" w:type="dxa"/>
            <w:gridSpan w:val="9"/>
            <w:shd w:val="clear" w:color="auto" w:fill="DBE5F1" w:themeFill="accent1" w:themeFillTint="33"/>
            <w:vAlign w:val="center"/>
          </w:tcPr>
          <w:p w:rsidR="00F923A5" w:rsidRPr="00A2452B" w:rsidRDefault="00C67BBB" w:rsidP="00CA421A">
            <w:pPr>
              <w:jc w:val="both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2- </w:t>
            </w:r>
            <w:r w:rsidR="00F923A5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 نظریه آموزش دانشکده: (تایید</w:t>
            </w:r>
            <w:r w:rsidR="00CA421A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یه</w:t>
            </w:r>
            <w:r w:rsidR="00F923A5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 از آموزش دانشکده)</w:t>
            </w:r>
          </w:p>
        </w:tc>
      </w:tr>
      <w:tr w:rsidR="00A2452B" w:rsidRPr="00A2452B" w:rsidTr="00094FCC">
        <w:trPr>
          <w:trHeight w:val="2817"/>
        </w:trPr>
        <w:tc>
          <w:tcPr>
            <w:tcW w:w="11132" w:type="dxa"/>
            <w:gridSpan w:val="9"/>
            <w:tcBorders>
              <w:bottom w:val="single" w:sz="4" w:space="0" w:color="auto"/>
            </w:tcBorders>
            <w:vAlign w:val="center"/>
          </w:tcPr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1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. دانشجوی فوق ورودی سال 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</w:t>
            </w:r>
            <w:r w:rsidR="00C67BBB" w:rsidRPr="00A2452B">
              <w:rPr>
                <w:rFonts w:cs="B Nazanin" w:hint="cs"/>
                <w:sz w:val="18"/>
                <w:szCs w:val="18"/>
                <w:rtl/>
              </w:rPr>
              <w:t>....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........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ترم تحصیلی 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</w:t>
            </w:r>
            <w:r w:rsidR="00C67BBB" w:rsidRPr="00A2452B">
              <w:rPr>
                <w:rFonts w:cs="B Nazanin" w:hint="cs"/>
                <w:sz w:val="18"/>
                <w:szCs w:val="18"/>
                <w:rtl/>
              </w:rPr>
              <w:t>...........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..............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تاکنون تعداد 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........</w:t>
            </w:r>
            <w:r w:rsidR="00C67BBB" w:rsidRPr="00A2452B">
              <w:rPr>
                <w:rFonts w:cs="B Nazanin" w:hint="cs"/>
                <w:sz w:val="18"/>
                <w:szCs w:val="18"/>
                <w:rtl/>
              </w:rPr>
              <w:t>...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...........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واحد با معدل کل 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..............................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در مقطع تحصیلی 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..........................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گذرانده است.</w:t>
            </w:r>
          </w:p>
          <w:p w:rsidR="00F923A5" w:rsidRPr="00A2452B" w:rsidRDefault="00C67BBB" w:rsidP="00C67BBB">
            <w:pPr>
              <w:rPr>
                <w:rFonts w:ascii="Arial" w:hAnsi="Arial" w:cs="Arial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2. نوع دوره:</w:t>
            </w:r>
            <w:r w:rsidR="00330847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      روزانه</w:t>
            </w:r>
            <w:r w:rsidRPr="00A2452B">
              <w:rPr>
                <w:rFonts w:ascii="Calibri" w:hAnsi="Calibri" w:cs="Calibri"/>
                <w:b/>
                <w:bCs/>
                <w:sz w:val="18"/>
                <w:szCs w:val="18"/>
                <w:rtl/>
              </w:rPr>
              <w:t>□</w:t>
            </w:r>
            <w:r w:rsidR="00330847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         شبانه</w:t>
            </w:r>
            <w:r w:rsidRPr="00A2452B">
              <w:rPr>
                <w:rFonts w:ascii="Arial" w:hAnsi="Arial" w:cs="Arial" w:hint="cs"/>
                <w:sz w:val="18"/>
                <w:szCs w:val="18"/>
                <w:rtl/>
              </w:rPr>
              <w:t>□</w:t>
            </w:r>
            <w:r w:rsidRPr="00A2452B">
              <w:rPr>
                <w:rFonts w:ascii="Calibri" w:hAnsi="Calibri" w:cs="B Nazanin" w:hint="cs"/>
                <w:sz w:val="18"/>
                <w:szCs w:val="18"/>
                <w:rtl/>
              </w:rPr>
              <w:t xml:space="preserve">             غیره (توضیح داده شود) </w:t>
            </w:r>
            <w:r w:rsidRPr="00A2452B">
              <w:rPr>
                <w:rFonts w:ascii="Arial" w:hAnsi="Arial" w:cs="Arial" w:hint="cs"/>
                <w:sz w:val="18"/>
                <w:szCs w:val="18"/>
                <w:rtl/>
              </w:rPr>
              <w:t>□ ......................................................................................................................</w:t>
            </w:r>
          </w:p>
          <w:p w:rsidR="00C67BBB" w:rsidRPr="00A2452B" w:rsidRDefault="00C67BBB" w:rsidP="00C67BBB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  <w:p w:rsidR="00F923A5" w:rsidRPr="00A2452B" w:rsidRDefault="00C67BBB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3</w:t>
            </w:r>
            <w:r w:rsidR="00F923A5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. دانشجوی فوق بورسیه از  .......................... انتقالی از ................. جابجایی از .................. مهمان از ..................... مامور به تحصیل از ................ می باشد.</w:t>
            </w:r>
          </w:p>
          <w:p w:rsidR="00C67BBB" w:rsidRPr="00A2452B" w:rsidRDefault="00C67BBB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  <w:p w:rsidR="00F923A5" w:rsidRPr="00A2452B" w:rsidRDefault="00F923A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تعداد واحد های پذیرفته شده در مقطع کاردانی .............. کارشناسی................. کارشناسی ارشد ................... دکترا ................. می باشد.</w:t>
            </w:r>
          </w:p>
          <w:p w:rsidR="00F923A5" w:rsidRPr="00A2452B" w:rsidRDefault="00F923A5" w:rsidP="00C67BBB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دانشجوی فوق دارای تعداد .............  ترم مشروطی و ...................... ترم تعلیقی آموزشی می</w:t>
            </w:r>
            <w:r w:rsidR="00C67BBB" w:rsidRPr="00A2452B">
              <w:rPr>
                <w:rFonts w:cs="B Nazanin"/>
                <w:b/>
                <w:bCs/>
                <w:sz w:val="18"/>
                <w:szCs w:val="18"/>
                <w:rtl/>
              </w:rPr>
              <w:softHyphen/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باشد.</w:t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نام و نام خانوادگی</w:t>
            </w:r>
            <w:r w:rsidR="00C67BBB"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متقاضی</w:t>
            </w:r>
          </w:p>
          <w:p w:rsidR="00F923A5" w:rsidRPr="00A2452B" w:rsidRDefault="00F923A5" w:rsidP="008B6DAB">
            <w:pPr>
              <w:jc w:val="right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مهر و امضاء آموزش دانشکده</w:t>
            </w:r>
          </w:p>
          <w:p w:rsidR="00E3758E" w:rsidRPr="00A2452B" w:rsidRDefault="00E3758E" w:rsidP="0060405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253"/>
        </w:trPr>
        <w:tc>
          <w:tcPr>
            <w:tcW w:w="822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94FCC" w:rsidRPr="00A2452B" w:rsidRDefault="00094FCC" w:rsidP="00094FCC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3- دوره تحصیلی متقاضی</w:t>
            </w:r>
          </w:p>
        </w:tc>
        <w:tc>
          <w:tcPr>
            <w:tcW w:w="2903" w:type="dxa"/>
            <w:gridSpan w:val="4"/>
            <w:shd w:val="clear" w:color="auto" w:fill="DBE5F1" w:themeFill="accent1" w:themeFillTint="33"/>
            <w:vAlign w:val="center"/>
          </w:tcPr>
          <w:p w:rsidR="00094FCC" w:rsidRPr="00A2452B" w:rsidRDefault="00094FCC" w:rsidP="00094FCC">
            <w:pPr>
              <w:jc w:val="center"/>
              <w:rPr>
                <w:rFonts w:cs="B Titr"/>
                <w:b/>
                <w:bCs/>
                <w:sz w:val="16"/>
                <w:szCs w:val="16"/>
                <w:rtl/>
              </w:rPr>
            </w:pPr>
            <w:r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امتیاز کل این بند</w:t>
            </w:r>
          </w:p>
        </w:tc>
      </w:tr>
      <w:tr w:rsidR="00A2452B" w:rsidRPr="00A2452B" w:rsidTr="006F7CB6">
        <w:trPr>
          <w:trHeight w:val="525"/>
        </w:trPr>
        <w:tc>
          <w:tcPr>
            <w:tcW w:w="5164" w:type="dxa"/>
            <w:gridSpan w:val="2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94FCC" w:rsidRPr="00A2452B" w:rsidRDefault="00094FCC" w:rsidP="00094FCC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sz w:val="20"/>
                <w:szCs w:val="20"/>
                <w:rtl/>
              </w:rPr>
              <w:t>1. دانشجوی مقطع دکتری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94FCC" w:rsidRPr="00A2452B" w:rsidRDefault="00094FCC" w:rsidP="00094FCC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20 امتیاز</w:t>
            </w:r>
          </w:p>
        </w:tc>
        <w:tc>
          <w:tcPr>
            <w:tcW w:w="29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FCC" w:rsidRPr="00A2452B" w:rsidRDefault="00094FCC">
            <w:pPr>
              <w:bidi w:val="0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  <w:p w:rsidR="00094FCC" w:rsidRPr="00A2452B" w:rsidRDefault="00094FCC" w:rsidP="008B6DAB">
            <w:pPr>
              <w:jc w:val="right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278"/>
        </w:trPr>
        <w:tc>
          <w:tcPr>
            <w:tcW w:w="516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94FCC" w:rsidRPr="00A2452B" w:rsidRDefault="00094FCC" w:rsidP="00094FCC">
            <w:pPr>
              <w:rPr>
                <w:rFonts w:cs="B Nazanin"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sz w:val="20"/>
                <w:szCs w:val="20"/>
                <w:rtl/>
              </w:rPr>
              <w:t>2. دانشجوی مقطع کارشناسی ارشد</w:t>
            </w:r>
          </w:p>
        </w:tc>
        <w:tc>
          <w:tcPr>
            <w:tcW w:w="306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94FCC" w:rsidRPr="00A2452B" w:rsidRDefault="00094FCC" w:rsidP="00094FCC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15 امتیاز</w:t>
            </w:r>
          </w:p>
        </w:tc>
        <w:tc>
          <w:tcPr>
            <w:tcW w:w="2903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094FCC" w:rsidRPr="00A2452B" w:rsidRDefault="00094FCC">
            <w:pPr>
              <w:bidi w:val="0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639"/>
        </w:trPr>
        <w:tc>
          <w:tcPr>
            <w:tcW w:w="5164" w:type="dxa"/>
            <w:gridSpan w:val="2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094FCC" w:rsidRPr="00A2452B" w:rsidRDefault="00094FCC" w:rsidP="00094FCC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sz w:val="20"/>
                <w:szCs w:val="20"/>
                <w:rtl/>
              </w:rPr>
              <w:t>3. دانشجوی مقطع کارشناسی</w:t>
            </w:r>
          </w:p>
        </w:tc>
        <w:tc>
          <w:tcPr>
            <w:tcW w:w="3065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4FCC" w:rsidRPr="00A2452B" w:rsidRDefault="00094FCC" w:rsidP="00094FCC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10 امتیاز</w:t>
            </w:r>
          </w:p>
        </w:tc>
        <w:tc>
          <w:tcPr>
            <w:tcW w:w="2903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094FCC" w:rsidRPr="00A2452B" w:rsidRDefault="00094FCC">
            <w:pPr>
              <w:bidi w:val="0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094FCC">
        <w:tc>
          <w:tcPr>
            <w:tcW w:w="11132" w:type="dxa"/>
            <w:gridSpan w:val="9"/>
            <w:shd w:val="clear" w:color="auto" w:fill="DBE5F1" w:themeFill="accent1" w:themeFillTint="33"/>
            <w:vAlign w:val="center"/>
          </w:tcPr>
          <w:tbl>
            <w:tblPr>
              <w:tblStyle w:val="TableGrid"/>
              <w:bidiVisual/>
              <w:tblW w:w="11047" w:type="dxa"/>
              <w:tblLook w:val="04A0" w:firstRow="1" w:lastRow="0" w:firstColumn="1" w:lastColumn="0" w:noHBand="0" w:noVBand="1"/>
            </w:tblPr>
            <w:tblGrid>
              <w:gridCol w:w="3793"/>
              <w:gridCol w:w="4847"/>
              <w:gridCol w:w="2407"/>
            </w:tblGrid>
            <w:tr w:rsidR="00A2452B" w:rsidRPr="00A2452B" w:rsidTr="00094FCC">
              <w:tc>
                <w:tcPr>
                  <w:tcW w:w="3793" w:type="dxa"/>
                  <w:shd w:val="clear" w:color="auto" w:fill="FFFFFF" w:themeFill="background1"/>
                  <w:vAlign w:val="center"/>
                </w:tcPr>
                <w:p w:rsidR="00A27307" w:rsidRPr="00A2452B" w:rsidRDefault="00A27307" w:rsidP="00065F46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2452B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 xml:space="preserve">معدل کل </w:t>
                  </w:r>
                  <w:r w:rsidRPr="00A2452B">
                    <w:rPr>
                      <w:rFonts w:cs="B Nazanin" w:hint="cs"/>
                      <w:sz w:val="20"/>
                      <w:szCs w:val="20"/>
                      <w:rtl/>
                    </w:rPr>
                    <w:t>.........................</w:t>
                  </w:r>
                </w:p>
              </w:tc>
              <w:tc>
                <w:tcPr>
                  <w:tcW w:w="4847" w:type="dxa"/>
                  <w:shd w:val="clear" w:color="auto" w:fill="FFFFFF" w:themeFill="background1"/>
                  <w:vAlign w:val="center"/>
                </w:tcPr>
                <w:p w:rsidR="00A27307" w:rsidRPr="00A2452B" w:rsidRDefault="00A27307" w:rsidP="00094FCC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2452B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 xml:space="preserve">20- 19 :  10 امتیاز                                          17-16:    4 امتیاز </w:t>
                  </w:r>
                </w:p>
                <w:p w:rsidR="00A27307" w:rsidRPr="00A2452B" w:rsidRDefault="00A27307" w:rsidP="00094FCC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2452B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19-18:    8  امتیاز                                         16-15:     2 امتیاز</w:t>
                  </w:r>
                </w:p>
                <w:p w:rsidR="00A27307" w:rsidRPr="00A2452B" w:rsidRDefault="00A27307" w:rsidP="00094FCC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2452B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18-17 :    6 امتیاز                                         15-14:  5/1 امتیاز</w:t>
                  </w:r>
                </w:p>
              </w:tc>
              <w:tc>
                <w:tcPr>
                  <w:tcW w:w="2407" w:type="dxa"/>
                  <w:shd w:val="clear" w:color="auto" w:fill="FFFFFF" w:themeFill="background1"/>
                  <w:vAlign w:val="center"/>
                </w:tcPr>
                <w:p w:rsidR="00A27307" w:rsidRPr="00A2452B" w:rsidRDefault="00A27307" w:rsidP="00065F46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</w:tr>
          </w:tbl>
          <w:p w:rsidR="00F923A5" w:rsidRPr="00A2452B" w:rsidRDefault="00604055" w:rsidP="00676E7A">
            <w:pPr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4</w:t>
            </w:r>
            <w:r w:rsidR="00CA421A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- </w:t>
            </w:r>
            <w:r w:rsidR="00F923A5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استعلام از اداره رفاه دانشجویان:</w:t>
            </w:r>
          </w:p>
        </w:tc>
      </w:tr>
      <w:tr w:rsidR="00A2452B" w:rsidRPr="00A2452B" w:rsidTr="00094FCC">
        <w:tc>
          <w:tcPr>
            <w:tcW w:w="11132" w:type="dxa"/>
            <w:gridSpan w:val="9"/>
            <w:vAlign w:val="center"/>
          </w:tcPr>
          <w:p w:rsidR="00F923A5" w:rsidRPr="00A2452B" w:rsidRDefault="00F923A5" w:rsidP="00B94F18">
            <w:pPr>
              <w:spacing w:line="276" w:lineRule="auto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دانشجوی فوق وام دیعه مسکن دریافت نموده است</w:t>
            </w:r>
            <w:r w:rsidR="00C67BBB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</w:t>
            </w:r>
            <w:r w:rsidR="00C67BBB" w:rsidRPr="00A2452B">
              <w:rPr>
                <w:rFonts w:ascii="Times New Roman" w:hAnsi="Times New Roman" w:cs="Times New Roman" w:hint="cs"/>
                <w:b/>
                <w:bCs/>
                <w:sz w:val="18"/>
                <w:szCs w:val="18"/>
                <w:rtl/>
              </w:rPr>
              <w:t>□</w:t>
            </w:r>
            <w:r w:rsidR="00C67BBB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/ ننموده است</w:t>
            </w:r>
            <w:r w:rsidR="00C67BBB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</w:t>
            </w:r>
            <w:r w:rsidR="00C67BBB" w:rsidRPr="00A2452B">
              <w:rPr>
                <w:rFonts w:ascii="Times New Roman" w:hAnsi="Times New Roman" w:cs="Times New Roman" w:hint="cs"/>
                <w:b/>
                <w:bCs/>
                <w:sz w:val="18"/>
                <w:szCs w:val="18"/>
                <w:rtl/>
              </w:rPr>
              <w:t>□</w:t>
            </w:r>
            <w:r w:rsidRPr="00A2452B">
              <w:rPr>
                <w:rFonts w:cs="B Nazanin" w:hint="cs"/>
                <w:b/>
                <w:bCs/>
                <w:sz w:val="16"/>
                <w:szCs w:val="16"/>
                <w:rtl/>
              </w:rPr>
              <w:t>.</w:t>
            </w:r>
            <w:r w:rsidR="00C67BBB" w:rsidRPr="00A2452B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  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نام و نام خانوادگی</w:t>
            </w:r>
            <w:r w:rsidR="00C67BBB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</w:t>
            </w:r>
            <w:r w:rsidR="00E74FDC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دانشجوی </w:t>
            </w:r>
            <w:r w:rsidR="00C67BBB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متقاضی</w:t>
            </w:r>
          </w:p>
          <w:p w:rsidR="00F923A5" w:rsidRPr="00A2452B" w:rsidRDefault="00F923A5" w:rsidP="00B94F18">
            <w:pPr>
              <w:spacing w:line="276" w:lineRule="auto"/>
              <w:ind w:firstLine="7795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مهر و امضا اداره رفاه دانشجویان</w:t>
            </w:r>
          </w:p>
        </w:tc>
      </w:tr>
      <w:tr w:rsidR="00A2452B" w:rsidRPr="00A2452B" w:rsidTr="006F7CB6">
        <w:tc>
          <w:tcPr>
            <w:tcW w:w="5823" w:type="dxa"/>
            <w:gridSpan w:val="3"/>
            <w:shd w:val="clear" w:color="auto" w:fill="DBE5F1" w:themeFill="accent1" w:themeFillTint="33"/>
            <w:vAlign w:val="center"/>
          </w:tcPr>
          <w:p w:rsidR="00F923A5" w:rsidRPr="00A2452B" w:rsidRDefault="00604055" w:rsidP="00C67BBB">
            <w:pPr>
              <w:rPr>
                <w:rFonts w:cs="B Titr"/>
                <w:b/>
                <w:bCs/>
                <w:sz w:val="16"/>
                <w:szCs w:val="16"/>
                <w:rtl/>
              </w:rPr>
            </w:pPr>
            <w:r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5</w:t>
            </w:r>
            <w:r w:rsidR="00C67BBB"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-</w:t>
            </w:r>
            <w:r w:rsidR="00CA421A"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 xml:space="preserve">  </w:t>
            </w:r>
            <w:r w:rsidR="00F923A5"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 xml:space="preserve"> وضعیت عائله</w:t>
            </w:r>
            <w:r w:rsidR="00C67BBB" w:rsidRPr="00A2452B">
              <w:rPr>
                <w:rFonts w:cs="B Titr"/>
                <w:b/>
                <w:bCs/>
                <w:sz w:val="16"/>
                <w:szCs w:val="16"/>
                <w:rtl/>
              </w:rPr>
              <w:softHyphen/>
            </w:r>
            <w:r w:rsidR="00F923A5"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مندی</w:t>
            </w:r>
            <w:r w:rsidR="003B736E"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 xml:space="preserve"> متقاضی</w:t>
            </w:r>
          </w:p>
        </w:tc>
        <w:tc>
          <w:tcPr>
            <w:tcW w:w="2916" w:type="dxa"/>
            <w:gridSpan w:val="3"/>
            <w:shd w:val="clear" w:color="auto" w:fill="DBE5F1" w:themeFill="accent1" w:themeFillTint="33"/>
            <w:vAlign w:val="center"/>
          </w:tcPr>
          <w:p w:rsidR="00F923A5" w:rsidRPr="00A2452B" w:rsidRDefault="000C57A8" w:rsidP="000C57A8">
            <w:pPr>
              <w:jc w:val="center"/>
              <w:rPr>
                <w:rFonts w:cs="B Titr"/>
                <w:b/>
                <w:bCs/>
                <w:sz w:val="16"/>
                <w:szCs w:val="16"/>
                <w:rtl/>
              </w:rPr>
            </w:pPr>
            <w:r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بر اساس مدارک ضمیمه شده</w:t>
            </w:r>
          </w:p>
        </w:tc>
        <w:tc>
          <w:tcPr>
            <w:tcW w:w="2393" w:type="dxa"/>
            <w:gridSpan w:val="3"/>
            <w:shd w:val="clear" w:color="auto" w:fill="DBE5F1" w:themeFill="accent1" w:themeFillTint="33"/>
            <w:vAlign w:val="center"/>
          </w:tcPr>
          <w:p w:rsidR="00F923A5" w:rsidRPr="00A2452B" w:rsidRDefault="00F923A5" w:rsidP="000C57A8">
            <w:pPr>
              <w:jc w:val="center"/>
              <w:rPr>
                <w:rFonts w:cs="B Titr"/>
                <w:b/>
                <w:bCs/>
                <w:sz w:val="16"/>
                <w:szCs w:val="16"/>
                <w:rtl/>
              </w:rPr>
            </w:pPr>
            <w:r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امتیاز</w:t>
            </w:r>
            <w:r w:rsidR="00D316F5"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 xml:space="preserve"> کل این بند</w:t>
            </w:r>
          </w:p>
        </w:tc>
      </w:tr>
      <w:tr w:rsidR="00A2452B" w:rsidRPr="00A2452B" w:rsidTr="006F7CB6">
        <w:trPr>
          <w:trHeight w:val="2905"/>
        </w:trPr>
        <w:tc>
          <w:tcPr>
            <w:tcW w:w="5823" w:type="dxa"/>
            <w:gridSpan w:val="3"/>
            <w:tcBorders>
              <w:bottom w:val="single" w:sz="4" w:space="0" w:color="auto"/>
            </w:tcBorders>
            <w:vAlign w:val="center"/>
          </w:tcPr>
          <w:p w:rsidR="001C6C75" w:rsidRPr="00A2452B" w:rsidRDefault="001C6C7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84F401" wp14:editId="6E918D1F">
                      <wp:simplePos x="0" y="0"/>
                      <wp:positionH relativeFrom="column">
                        <wp:posOffset>5074920</wp:posOffset>
                      </wp:positionH>
                      <wp:positionV relativeFrom="paragraph">
                        <wp:posOffset>184150</wp:posOffset>
                      </wp:positionV>
                      <wp:extent cx="190500" cy="190500"/>
                      <wp:effectExtent l="11430" t="10160" r="7620" b="8890"/>
                      <wp:wrapNone/>
                      <wp:docPr id="1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07DACD7" id="Rectangle 3" o:spid="_x0000_s1026" style="position:absolute;margin-left:399.6pt;margin-top:14.5pt;width:1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متاهل مرد:</w:t>
            </w:r>
          </w:p>
          <w:p w:rsidR="001C6C75" w:rsidRPr="00A2452B" w:rsidRDefault="001C6C75" w:rsidP="00C67BBB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0DFD865" wp14:editId="067D7788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6350</wp:posOffset>
                      </wp:positionV>
                      <wp:extent cx="135255" cy="127000"/>
                      <wp:effectExtent l="9525" t="13970" r="7620" b="11430"/>
                      <wp:wrapNone/>
                      <wp:docPr id="1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15F3083B" id="AutoShape 4" o:spid="_x0000_s1026" style="position:absolute;margin-left:12.45pt;margin-top:.5pt;width:10.65pt;height:1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* همسر دانشجوی دانشگاه شهرکرد </w:t>
            </w:r>
          </w:p>
          <w:p w:rsidR="001C6C75" w:rsidRPr="00A2452B" w:rsidRDefault="001C6C75" w:rsidP="00C67BBB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65F51E8" wp14:editId="61D5FF48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26035</wp:posOffset>
                      </wp:positionV>
                      <wp:extent cx="135255" cy="127000"/>
                      <wp:effectExtent l="10795" t="5080" r="6350" b="10795"/>
                      <wp:wrapNone/>
                      <wp:docPr id="15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5AFB48FE" id="AutoShape 5" o:spid="_x0000_s1026" style="position:absolute;margin-left:11.8pt;margin-top:2.05pt;width:10.65pt;height:1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* همسر دانشجوی غیر دانشگاه شهرکرد</w:t>
            </w:r>
          </w:p>
          <w:p w:rsidR="001C6C75" w:rsidRPr="00A2452B" w:rsidRDefault="001C6C75" w:rsidP="00C67BBB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9AF4A5D" wp14:editId="04C4D07E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18415</wp:posOffset>
                      </wp:positionV>
                      <wp:extent cx="135255" cy="127000"/>
                      <wp:effectExtent l="10795" t="6985" r="6350" b="8890"/>
                      <wp:wrapNone/>
                      <wp:docPr id="14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22DC8623" id="AutoShape 6" o:spid="_x0000_s1026" style="position:absolute;margin-left:11.8pt;margin-top:1.45pt;width:10.65pt;height:1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*ازدواج در دوره دانشجویی دانشگاه شهرکرد</w:t>
            </w:r>
          </w:p>
          <w:p w:rsidR="001C6C75" w:rsidRPr="00A2452B" w:rsidRDefault="001C6C75" w:rsidP="00676E7A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متاهل زن:</w:t>
            </w:r>
          </w:p>
          <w:p w:rsidR="001C6C75" w:rsidRPr="00A2452B" w:rsidRDefault="001C6C75" w:rsidP="00C67BBB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D7F2B2C" wp14:editId="62A7EFB4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34290</wp:posOffset>
                      </wp:positionV>
                      <wp:extent cx="135255" cy="127000"/>
                      <wp:effectExtent l="6350" t="5080" r="10795" b="10795"/>
                      <wp:wrapNone/>
                      <wp:docPr id="1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2533315D" id="AutoShape 7" o:spid="_x0000_s1026" style="position:absolute;margin-left:9.55pt;margin-top:2.7pt;width:10.65pt;height:1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* همسر دانشجوی دانشگاه شهرکرد </w:t>
            </w:r>
          </w:p>
          <w:p w:rsidR="001C6C75" w:rsidRPr="00A2452B" w:rsidRDefault="001C6C75" w:rsidP="00C67BBB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FA3B97C" wp14:editId="270FB5DF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21590</wp:posOffset>
                      </wp:positionV>
                      <wp:extent cx="135255" cy="127000"/>
                      <wp:effectExtent l="7620" t="10795" r="9525" b="5080"/>
                      <wp:wrapNone/>
                      <wp:docPr id="1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65D514AA" id="AutoShape 8" o:spid="_x0000_s1026" style="position:absolute;margin-left:9.65pt;margin-top:1.7pt;width:10.65pt;height:1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* همسر دانشجوی غیر دانشگاه شهرکرد</w:t>
            </w:r>
          </w:p>
          <w:p w:rsidR="001C6C75" w:rsidRPr="00A2452B" w:rsidRDefault="001C6C75" w:rsidP="00C67BBB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0C0EE1A" wp14:editId="247B16DE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5080</wp:posOffset>
                      </wp:positionV>
                      <wp:extent cx="135255" cy="127000"/>
                      <wp:effectExtent l="13335" t="8890" r="13335" b="6985"/>
                      <wp:wrapNone/>
                      <wp:docPr id="1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746AD3BC" id="AutoShape 9" o:spid="_x0000_s1026" style="position:absolute;margin-left:9.1pt;margin-top:.4pt;width:10.65pt;height:1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*ازدواج در دوره دانشجویی دانشگاه شهرکرد</w:t>
            </w:r>
          </w:p>
          <w:p w:rsidR="001C6C75" w:rsidRPr="00A2452B" w:rsidRDefault="001C6C75" w:rsidP="00C67BBB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تعداد فرزندان  :  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>...............................</w:t>
            </w:r>
          </w:p>
          <w:p w:rsidR="001C6C75" w:rsidRPr="00A2452B" w:rsidRDefault="001C6C75" w:rsidP="00676E7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شغل همسر :  </w:t>
            </w:r>
            <w:r w:rsidRPr="00A2452B">
              <w:rPr>
                <w:rFonts w:cs="B Nazanin" w:hint="cs"/>
                <w:sz w:val="20"/>
                <w:szCs w:val="20"/>
                <w:rtl/>
              </w:rPr>
              <w:t>......................................................</w:t>
            </w:r>
          </w:p>
        </w:tc>
        <w:tc>
          <w:tcPr>
            <w:tcW w:w="2916" w:type="dxa"/>
            <w:gridSpan w:val="3"/>
            <w:tcBorders>
              <w:bottom w:val="single" w:sz="4" w:space="0" w:color="auto"/>
            </w:tcBorders>
            <w:vAlign w:val="center"/>
          </w:tcPr>
          <w:p w:rsidR="001C6C75" w:rsidRPr="00A2452B" w:rsidRDefault="001C6C75" w:rsidP="0039119F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* ازدواج در دوره دانشجویی دانشگاه شهرکرد (10 امتیاز) </w:t>
            </w:r>
          </w:p>
          <w:p w:rsidR="001C6C75" w:rsidRPr="00A2452B" w:rsidRDefault="001C6C75" w:rsidP="001C6C7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* به تعداد هر فرزند 2 امتیاز (سقف امتیاز 4)</w:t>
            </w:r>
          </w:p>
          <w:p w:rsidR="001C6C75" w:rsidRPr="00A2452B" w:rsidRDefault="001C6C75" w:rsidP="001C6C7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* همسر دانشجوی دانشگاه شهرکرد (6 امتیاز)</w:t>
            </w:r>
          </w:p>
          <w:p w:rsidR="00D316F5" w:rsidRPr="00A2452B" w:rsidRDefault="00D316F5" w:rsidP="001C6C7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* وضعیت تحصیل همسر </w:t>
            </w:r>
            <w:r w:rsidR="001F05DB"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(</w:t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منوط به دانشجو بودن در دانشگاه شهرکرد</w:t>
            </w:r>
            <w:r w:rsidR="001F05DB"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)</w:t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:</w:t>
            </w:r>
          </w:p>
          <w:p w:rsidR="00D316F5" w:rsidRPr="00A2452B" w:rsidRDefault="00D316F5" w:rsidP="001C6C7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الف. مقطع کارشناسی و پایین</w:t>
            </w:r>
            <w:r w:rsidRPr="00A2452B">
              <w:rPr>
                <w:rFonts w:cs="B Nazanin"/>
                <w:b/>
                <w:bCs/>
                <w:sz w:val="20"/>
                <w:szCs w:val="20"/>
                <w:rtl/>
              </w:rPr>
              <w:softHyphen/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تر (3 امتیاز)</w:t>
            </w:r>
          </w:p>
          <w:p w:rsidR="00D316F5" w:rsidRPr="00A2452B" w:rsidRDefault="00D316F5" w:rsidP="001C6C7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ب. مقطع کارشناسی ارشد (5 امتیاز)</w:t>
            </w:r>
          </w:p>
          <w:p w:rsidR="00D316F5" w:rsidRPr="00A2452B" w:rsidRDefault="00D316F5" w:rsidP="00D316F5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ج. مقطع دکترا (8 امتیاز)</w:t>
            </w:r>
          </w:p>
        </w:tc>
        <w:tc>
          <w:tcPr>
            <w:tcW w:w="2393" w:type="dxa"/>
            <w:gridSpan w:val="3"/>
            <w:vMerge w:val="restart"/>
            <w:vAlign w:val="center"/>
          </w:tcPr>
          <w:p w:rsidR="001C6C75" w:rsidRPr="00A2452B" w:rsidRDefault="001C6C75" w:rsidP="00676E7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326"/>
        </w:trPr>
        <w:tc>
          <w:tcPr>
            <w:tcW w:w="8739" w:type="dxa"/>
            <w:gridSpan w:val="6"/>
            <w:tcBorders>
              <w:top w:val="single" w:sz="4" w:space="0" w:color="auto"/>
            </w:tcBorders>
            <w:vAlign w:val="center"/>
          </w:tcPr>
          <w:p w:rsidR="001C6C75" w:rsidRPr="00A2452B" w:rsidRDefault="001C6C75" w:rsidP="0039119F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ادرس و شماره تماس محل کار همسر: </w:t>
            </w:r>
            <w:r w:rsidRPr="00A2452B">
              <w:rPr>
                <w:rFonts w:cs="B Nazanin" w:hint="cs"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393" w:type="dxa"/>
            <w:gridSpan w:val="3"/>
            <w:vMerge/>
            <w:vAlign w:val="center"/>
          </w:tcPr>
          <w:p w:rsidR="001C6C75" w:rsidRPr="00A2452B" w:rsidRDefault="001C6C75" w:rsidP="00676E7A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9251" w:type="dxa"/>
            <w:gridSpan w:val="8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53EC6" w:rsidRPr="00A2452B" w:rsidRDefault="00604055" w:rsidP="00653EC6">
            <w:pPr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6</w:t>
            </w:r>
            <w:r w:rsidR="00653EC6"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- وضعیت ایثارگری متقاضی </w:t>
            </w:r>
          </w:p>
        </w:tc>
        <w:tc>
          <w:tcPr>
            <w:tcW w:w="1881" w:type="dxa"/>
            <w:shd w:val="clear" w:color="auto" w:fill="DBE5F1" w:themeFill="accent1" w:themeFillTint="33"/>
            <w:vAlign w:val="center"/>
          </w:tcPr>
          <w:p w:rsidR="00653EC6" w:rsidRPr="00A2452B" w:rsidRDefault="00653EC6" w:rsidP="00653EC6">
            <w:pPr>
              <w:jc w:val="center"/>
              <w:rPr>
                <w:rFonts w:cs="B Titr"/>
                <w:b/>
                <w:bCs/>
                <w:sz w:val="16"/>
                <w:szCs w:val="16"/>
                <w:rtl/>
              </w:rPr>
            </w:pPr>
            <w:r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امتیاز کل این بند</w:t>
            </w:r>
          </w:p>
        </w:tc>
      </w:tr>
      <w:tr w:rsidR="00A2452B" w:rsidRPr="00A2452B" w:rsidTr="006F7CB6">
        <w:tc>
          <w:tcPr>
            <w:tcW w:w="5823" w:type="dxa"/>
            <w:gridSpan w:val="3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1. خانواده شهدا (بستگان درجه یک شهید)</w:t>
            </w:r>
            <w:r w:rsidR="00D50FCE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: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28F7B3" wp14:editId="3BB35895">
                      <wp:simplePos x="0" y="0"/>
                      <wp:positionH relativeFrom="column">
                        <wp:posOffset>1363980</wp:posOffset>
                      </wp:positionH>
                      <wp:positionV relativeFrom="paragraph">
                        <wp:posOffset>22860</wp:posOffset>
                      </wp:positionV>
                      <wp:extent cx="135255" cy="127000"/>
                      <wp:effectExtent l="6350" t="12065" r="10795" b="13335"/>
                      <wp:wrapNone/>
                      <wp:docPr id="11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604BBB80" id="AutoShape 10" o:spid="_x0000_s1026" style="position:absolute;margin-left:107.4pt;margin-top:1.8pt;width:10.65pt;height:1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noProof/>
                <w:sz w:val="18"/>
                <w:szCs w:val="18"/>
                <w:rtl/>
                <w:lang w:bidi="ar-SA"/>
              </w:rPr>
              <w:t>برادر</w:t>
            </w:r>
            <w:r w:rsidR="00D50FCE" w:rsidRPr="00A2452B">
              <w:rPr>
                <w:rFonts w:cs="B Nazanin" w:hint="cs"/>
                <w:b/>
                <w:bCs/>
                <w:noProof/>
                <w:sz w:val="18"/>
                <w:szCs w:val="18"/>
                <w:rtl/>
                <w:lang w:bidi="ar-SA"/>
              </w:rPr>
              <w:t xml:space="preserve"> شهید </w:t>
            </w:r>
            <w:r w:rsidRPr="00A2452B">
              <w:rPr>
                <w:rFonts w:cs="B Nazanin" w:hint="cs"/>
                <w:b/>
                <w:bCs/>
                <w:noProof/>
                <w:sz w:val="18"/>
                <w:szCs w:val="18"/>
                <w:rtl/>
                <w:lang w:bidi="ar-SA"/>
              </w:rPr>
              <w:t>/ خواهر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شهید 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A5A1BB3" wp14:editId="1DE59E7C">
                      <wp:simplePos x="0" y="0"/>
                      <wp:positionH relativeFrom="column">
                        <wp:posOffset>1363345</wp:posOffset>
                      </wp:positionH>
                      <wp:positionV relativeFrom="paragraph">
                        <wp:posOffset>5080</wp:posOffset>
                      </wp:positionV>
                      <wp:extent cx="135255" cy="127000"/>
                      <wp:effectExtent l="7620" t="10160" r="9525" b="5715"/>
                      <wp:wrapNone/>
                      <wp:docPr id="10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" cy="127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tx1">
                                        <a:lumMod val="65000"/>
                                        <a:lumOff val="35000"/>
                                      </a:scheme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4EC6FB7D" id="AutoShape 11" o:spid="_x0000_s1026" style="position:absolute;margin-left:107.35pt;margin-top:.4pt;width:10.65pt;height:1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" filled="f" fillcolor="#5a5a5a [2109]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فرزند شهید</w:t>
            </w:r>
          </w:p>
        </w:tc>
        <w:tc>
          <w:tcPr>
            <w:tcW w:w="3342" w:type="dxa"/>
            <w:gridSpan w:val="4"/>
            <w:tcBorders>
              <w:right w:val="single" w:sz="4" w:space="0" w:color="auto"/>
            </w:tcBorders>
            <w:vAlign w:val="center"/>
          </w:tcPr>
          <w:p w:rsidR="00653EC6" w:rsidRPr="00A2452B" w:rsidRDefault="00653EC6" w:rsidP="00653EC6">
            <w:pPr>
              <w:rPr>
                <w:rFonts w:cs="B Nazanin"/>
                <w:sz w:val="14"/>
                <w:szCs w:val="14"/>
                <w:rtl/>
              </w:rPr>
            </w:pP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برادر </w:t>
            </w:r>
            <w:r w:rsidR="00D50FCE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شهید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/ خواهر شهید (5 امتیاز)</w:t>
            </w: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فرزند شهید (8 امتیاز)</w:t>
            </w:r>
          </w:p>
        </w:tc>
        <w:tc>
          <w:tcPr>
            <w:tcW w:w="1967" w:type="dxa"/>
            <w:gridSpan w:val="2"/>
            <w:tcBorders>
              <w:left w:val="single" w:sz="4" w:space="0" w:color="auto"/>
            </w:tcBorders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2. بستگان درجه یک جانباز</w:t>
            </w:r>
            <w:r w:rsidR="00443CC6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: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درصد جانبازی وابسته ..................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نوع وابستگی به جانباز ...................</w:t>
            </w:r>
          </w:p>
        </w:tc>
        <w:tc>
          <w:tcPr>
            <w:tcW w:w="3342" w:type="dxa"/>
            <w:gridSpan w:val="4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32"/>
                <w:szCs w:val="32"/>
                <w:rtl/>
              </w:rPr>
            </w:pP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50% به بالا (5 امتیاز)              50 % به پایین (3 امتیاز</w:t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1967" w:type="dxa"/>
            <w:gridSpan w:val="2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3. درصد جانبازی متقاضی: .................... درصد</w:t>
            </w: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4. مدت اسارت ............... سال ........... ماه ......... روز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5. حضور در جبهه .......... سال ........... ماه ......... روز</w:t>
            </w:r>
          </w:p>
        </w:tc>
        <w:tc>
          <w:tcPr>
            <w:tcW w:w="3342" w:type="dxa"/>
            <w:gridSpan w:val="4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(به ازاء هر 10%</w:t>
            </w:r>
            <w:r w:rsidR="004951AC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،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2 امتیاز) سقف امتیاز 10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( به ازای ه سال اسارت 3 امتیاز) سقف امتیاز 10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(به ازای هر 6 ماه 2 امتیاز) تا سقف 10 امتیاز و 6 ماه به پایین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u w:val="single"/>
                <w:rtl/>
              </w:rPr>
              <w:t>1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امتیاز</w:t>
            </w:r>
          </w:p>
        </w:tc>
        <w:tc>
          <w:tcPr>
            <w:tcW w:w="1967" w:type="dxa"/>
            <w:gridSpan w:val="2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9165" w:type="dxa"/>
            <w:gridSpan w:val="7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653EC6" w:rsidRPr="00A2452B" w:rsidRDefault="00653EC6" w:rsidP="00653EC6">
            <w:pPr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7-  فعالیت</w:t>
            </w:r>
            <w:r w:rsidRPr="00A2452B">
              <w:rPr>
                <w:rFonts w:cs="B Titr"/>
                <w:b/>
                <w:bCs/>
                <w:sz w:val="18"/>
                <w:szCs w:val="18"/>
                <w:rtl/>
              </w:rPr>
              <w:softHyphen/>
            </w:r>
            <w:r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>های دانشجویی، ورزشی، فرهنگی و علمی و شرایط ویژه</w:t>
            </w:r>
          </w:p>
        </w:tc>
        <w:tc>
          <w:tcPr>
            <w:tcW w:w="1967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53EC6" w:rsidRPr="00A2452B" w:rsidRDefault="00653EC6" w:rsidP="00653EC6">
            <w:pPr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839"/>
        </w:trPr>
        <w:tc>
          <w:tcPr>
            <w:tcW w:w="5823" w:type="dxa"/>
            <w:gridSpan w:val="3"/>
            <w:tcBorders>
              <w:bottom w:val="dotted" w:sz="4" w:space="0" w:color="auto"/>
            </w:tcBorders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1. کسب مقام کشوری یا بین</w:t>
            </w:r>
            <w:r w:rsidRPr="00A2452B">
              <w:rPr>
                <w:rFonts w:cs="B Nazanin"/>
                <w:sz w:val="18"/>
                <w:szCs w:val="18"/>
                <w:rtl/>
              </w:rPr>
              <w:softHyphen/>
            </w:r>
            <w:r w:rsidRPr="00A2452B">
              <w:rPr>
                <w:rFonts w:cs="B Nazanin" w:hint="cs"/>
                <w:sz w:val="18"/>
                <w:szCs w:val="18"/>
                <w:rtl/>
              </w:rPr>
              <w:t>المللی در مسایقات علمی، فرهنگی، هنری و ورزشی (تنها یک مورد لحاظ می</w:t>
            </w:r>
            <w:r w:rsidRPr="00A2452B">
              <w:rPr>
                <w:rFonts w:cs="B Nazanin"/>
                <w:sz w:val="18"/>
                <w:szCs w:val="18"/>
                <w:rtl/>
              </w:rPr>
              <w:softHyphen/>
            </w:r>
            <w:r w:rsidRPr="00A2452B">
              <w:rPr>
                <w:rFonts w:cs="B Nazanin" w:hint="cs"/>
                <w:sz w:val="18"/>
                <w:szCs w:val="18"/>
                <w:rtl/>
              </w:rPr>
              <w:t>شود)</w:t>
            </w:r>
          </w:p>
        </w:tc>
        <w:tc>
          <w:tcPr>
            <w:tcW w:w="3342" w:type="dxa"/>
            <w:gridSpan w:val="4"/>
            <w:tcBorders>
              <w:bottom w:val="dotted" w:sz="4" w:space="0" w:color="auto"/>
              <w:right w:val="single" w:sz="4" w:space="0" w:color="auto"/>
            </w:tcBorders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سطح کشور           6 امتیاز 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سطح استان          4 امتیاز</w:t>
            </w:r>
          </w:p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سطح دانشگاه        2 امتیاز </w:t>
            </w:r>
          </w:p>
        </w:tc>
        <w:tc>
          <w:tcPr>
            <w:tcW w:w="1967" w:type="dxa"/>
            <w:gridSpan w:val="2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518"/>
        </w:trPr>
        <w:tc>
          <w:tcPr>
            <w:tcW w:w="5823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2. حافظ  ................................. جزء از قرآن کریم</w:t>
            </w:r>
          </w:p>
        </w:tc>
        <w:tc>
          <w:tcPr>
            <w:tcW w:w="3342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به ازای هر جزء 1 امتیاز (حداکثر 10 امتیاز )</w:t>
            </w:r>
          </w:p>
        </w:tc>
        <w:tc>
          <w:tcPr>
            <w:tcW w:w="196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175"/>
        </w:trPr>
        <w:tc>
          <w:tcPr>
            <w:tcW w:w="5823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3. دانشجوی معلول جسمی حرکتی (با تایید پزشک معتمد دانشگاه)</w:t>
            </w:r>
          </w:p>
        </w:tc>
        <w:tc>
          <w:tcPr>
            <w:tcW w:w="3342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5 امتیاز</w:t>
            </w:r>
          </w:p>
        </w:tc>
        <w:tc>
          <w:tcPr>
            <w:tcW w:w="196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338"/>
        </w:trPr>
        <w:tc>
          <w:tcPr>
            <w:tcW w:w="5823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653EC6" w:rsidRPr="00A2452B" w:rsidRDefault="00653EC6" w:rsidP="006F7CB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4. دارای شرایط خاص با تایید ریاست محترم دانشگاه</w:t>
            </w:r>
            <w:r w:rsidR="00EF386B" w:rsidRPr="00A2452B">
              <w:rPr>
                <w:rFonts w:cs="B Nazanin" w:hint="cs"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3342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653EC6" w:rsidRPr="00A2452B" w:rsidRDefault="00653EC6" w:rsidP="00604055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10 امتیاز</w:t>
            </w:r>
          </w:p>
        </w:tc>
        <w:tc>
          <w:tcPr>
            <w:tcW w:w="196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چاپ کتاب </w:t>
            </w: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FDC993" wp14:editId="7F2ACDA9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27305</wp:posOffset>
                      </wp:positionV>
                      <wp:extent cx="152400" cy="133350"/>
                      <wp:effectExtent l="13335" t="10160" r="5715" b="8890"/>
                      <wp:wrapNone/>
                      <wp:docPr id="9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333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221305D2" id="AutoShape 13" o:spid="_x0000_s1026" style="position:absolute;margin-left:48.75pt;margin-top:2.15pt;width:12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"/>
                  </w:pict>
                </mc:Fallback>
              </mc:AlternateContent>
            </w:r>
            <w:r w:rsidRPr="00A2452B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820D49E" wp14:editId="0E896D92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26670</wp:posOffset>
                      </wp:positionV>
                      <wp:extent cx="152400" cy="133350"/>
                      <wp:effectExtent l="10795" t="9525" r="8255" b="9525"/>
                      <wp:wrapNone/>
                      <wp:docPr id="8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333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1C3B9DE7" id="AutoShape 12" o:spid="_x0000_s1026" style="position:absolute;margin-left:137.05pt;margin-top:2.1pt;width:12pt;height:1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"/>
                  </w:pict>
                </mc:Fallback>
              </mc:AlternateConten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تالیف                             ترجمه</w:t>
            </w:r>
          </w:p>
        </w:tc>
        <w:tc>
          <w:tcPr>
            <w:tcW w:w="3342" w:type="dxa"/>
            <w:gridSpan w:val="4"/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نام کتاب (کتب): ..................................                    تالیف 10 امتیاز</w:t>
            </w:r>
          </w:p>
          <w:p w:rsidR="00653EC6" w:rsidRPr="00A2452B" w:rsidRDefault="00653EC6" w:rsidP="00653EC6">
            <w:pPr>
              <w:ind w:firstLine="1487"/>
              <w:jc w:val="center"/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ترجمه 5 امتیاز</w:t>
            </w:r>
          </w:p>
        </w:tc>
        <w:tc>
          <w:tcPr>
            <w:tcW w:w="1967" w:type="dxa"/>
            <w:gridSpan w:val="2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  <w:tcBorders>
              <w:bottom w:val="nil"/>
            </w:tcBorders>
            <w:shd w:val="clear" w:color="auto" w:fill="auto"/>
          </w:tcPr>
          <w:p w:rsidR="00653EC6" w:rsidRPr="00A2452B" w:rsidRDefault="00653EC6" w:rsidP="00A6430A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چاپ مقاله</w:t>
            </w:r>
          </w:p>
          <w:p w:rsidR="00653EC6" w:rsidRPr="00A2452B" w:rsidRDefault="00653EC6" w:rsidP="00A6430A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93D280B" wp14:editId="4A361C1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15240</wp:posOffset>
                      </wp:positionV>
                      <wp:extent cx="152400" cy="133350"/>
                      <wp:effectExtent l="5080" t="12065" r="13970" b="6985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333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0196A038" id="AutoShape 14" o:spid="_x0000_s1026" style="position:absolute;margin-left:48.85pt;margin-top:1.2pt;width:12pt;height:1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"/>
                  </w:pict>
                </mc:Fallback>
              </mc:AlternateContent>
            </w:r>
            <w:r w:rsidRPr="00A2452B">
              <w:rPr>
                <w:rFonts w:cs="B Nazanin" w:hint="cs"/>
                <w:sz w:val="18"/>
                <w:szCs w:val="18"/>
                <w:rtl/>
              </w:rPr>
              <w:t xml:space="preserve">مقاله </w:t>
            </w:r>
            <w:r w:rsidRPr="00A2452B">
              <w:rPr>
                <w:rFonts w:asciiTheme="majorBidi" w:hAnsiTheme="majorBidi" w:cstheme="majorBidi"/>
                <w:sz w:val="18"/>
                <w:szCs w:val="18"/>
              </w:rPr>
              <w:t>ISI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 xml:space="preserve"> یا کنگره خارجی </w:t>
            </w:r>
          </w:p>
          <w:p w:rsidR="00653EC6" w:rsidRPr="00A2452B" w:rsidRDefault="00653EC6" w:rsidP="00A6430A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8DF8B80" wp14:editId="52F76060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0</wp:posOffset>
                      </wp:positionV>
                      <wp:extent cx="152400" cy="133350"/>
                      <wp:effectExtent l="10160" t="13970" r="8890" b="5080"/>
                      <wp:wrapNone/>
                      <wp:docPr id="6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333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0D1EB47C" id="AutoShape 16" o:spid="_x0000_s1026" style="position:absolute;margin-left:49.25pt;margin-top:0;width:12pt;height:1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"/>
                  </w:pict>
                </mc:Fallback>
              </mc:AlternateContent>
            </w:r>
            <w:r w:rsidRPr="00A2452B">
              <w:rPr>
                <w:rFonts w:cs="B Nazanin" w:hint="cs"/>
                <w:sz w:val="18"/>
                <w:szCs w:val="18"/>
                <w:rtl/>
              </w:rPr>
              <w:t>مقاله پژوهشی داخلی</w:t>
            </w:r>
          </w:p>
          <w:p w:rsidR="00653EC6" w:rsidRPr="00A2452B" w:rsidRDefault="00653EC6" w:rsidP="00A6430A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7392986" wp14:editId="66FAF409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-8890</wp:posOffset>
                      </wp:positionV>
                      <wp:extent cx="152400" cy="133350"/>
                      <wp:effectExtent l="5080" t="12700" r="13970" b="6350"/>
                      <wp:wrapNone/>
                      <wp:docPr id="5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333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4E39CE81" id="AutoShape 15" o:spid="_x0000_s1026" style="position:absolute;margin-left:48.85pt;margin-top:-.7pt;width:12pt;height:1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"/>
                  </w:pict>
                </mc:Fallback>
              </mc:AlternateContent>
            </w:r>
            <w:r w:rsidRPr="00A2452B">
              <w:rPr>
                <w:rFonts w:cs="B Nazanin" w:hint="cs"/>
                <w:sz w:val="18"/>
                <w:szCs w:val="18"/>
                <w:rtl/>
              </w:rPr>
              <w:t>ثبت اختراع</w:t>
            </w:r>
          </w:p>
          <w:p w:rsidR="00653EC6" w:rsidRPr="00A2452B" w:rsidRDefault="00653EC6" w:rsidP="00A6430A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470EEF0" wp14:editId="3B8B35B8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12065</wp:posOffset>
                      </wp:positionV>
                      <wp:extent cx="152400" cy="133350"/>
                      <wp:effectExtent l="7620" t="12700" r="11430" b="6350"/>
                      <wp:wrapNone/>
                      <wp:docPr id="4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333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55772B9E" id="AutoShape 17" o:spid="_x0000_s1026" style="position:absolute;margin-left:49.05pt;margin-top:.95pt;width:12pt;height:1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"/>
                  </w:pict>
                </mc:Fallback>
              </mc:AlternateContent>
            </w:r>
            <w:r w:rsidRPr="00A2452B">
              <w:rPr>
                <w:rFonts w:cs="B Nazanin" w:hint="cs"/>
                <w:sz w:val="18"/>
                <w:szCs w:val="18"/>
                <w:rtl/>
              </w:rPr>
              <w:t xml:space="preserve">اخذ رتبه در امتحانات علمی            </w:t>
            </w:r>
          </w:p>
        </w:tc>
        <w:tc>
          <w:tcPr>
            <w:tcW w:w="3342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 xml:space="preserve">مقاله </w:t>
            </w:r>
            <w:r w:rsidRPr="00A2452B">
              <w:rPr>
                <w:rFonts w:asciiTheme="majorBidi" w:hAnsiTheme="majorBidi" w:cstheme="majorBidi"/>
                <w:sz w:val="18"/>
                <w:szCs w:val="18"/>
              </w:rPr>
              <w:t>ISI</w:t>
            </w:r>
            <w:r w:rsidRPr="00A2452B">
              <w:rPr>
                <w:rFonts w:cs="B Nazanin" w:hint="cs"/>
                <w:sz w:val="18"/>
                <w:szCs w:val="18"/>
                <w:rtl/>
              </w:rPr>
              <w:t xml:space="preserve"> یا کنگره های خارجی 5 امتیاز (سقف 10 امتیاز)</w:t>
            </w: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مقاله های پژوهشی داخلی 1 امتیاز (سقف 5 امتیاز)</w:t>
            </w: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 xml:space="preserve">به ازای هر ثبت اختراع 5 امتیاز تا سقف 10 امتیاز </w:t>
            </w: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نوع امتحان و رتبه</w:t>
            </w:r>
            <w:r w:rsidRPr="00A2452B">
              <w:rPr>
                <w:rFonts w:cs="B Nazanin"/>
                <w:sz w:val="18"/>
                <w:szCs w:val="18"/>
                <w:rtl/>
              </w:rPr>
              <w:softHyphen/>
            </w:r>
            <w:r w:rsidRPr="00A2452B">
              <w:rPr>
                <w:rFonts w:cs="B Nazanin" w:hint="cs"/>
                <w:sz w:val="18"/>
                <w:szCs w:val="18"/>
                <w:rtl/>
              </w:rPr>
              <w:t>ی کسب شده .......................................................... رتبه کشوی 3 امتیاز</w:t>
            </w:r>
          </w:p>
        </w:tc>
        <w:tc>
          <w:tcPr>
            <w:tcW w:w="196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9251" w:type="dxa"/>
            <w:gridSpan w:val="8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653EC6" w:rsidRPr="00A2452B" w:rsidRDefault="00653EC6" w:rsidP="00653EC6">
            <w:pPr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8- </w:t>
            </w:r>
            <w:r w:rsidRPr="00A2452B">
              <w:rPr>
                <w:rFonts w:cs="B Titr" w:hint="cs"/>
                <w:b/>
                <w:bCs/>
                <w:sz w:val="18"/>
                <w:szCs w:val="18"/>
                <w:rtl/>
              </w:rPr>
              <w:t xml:space="preserve"> وضعیت خانوادگی و زمان انتظار خوابگاه</w:t>
            </w:r>
          </w:p>
        </w:tc>
        <w:tc>
          <w:tcPr>
            <w:tcW w:w="188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53EC6" w:rsidRPr="00A2452B" w:rsidRDefault="00653EC6" w:rsidP="00653EC6">
            <w:pPr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/>
                <w:noProof/>
                <w:sz w:val="18"/>
                <w:szCs w:val="18"/>
                <w:rtl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698A716" wp14:editId="094EEFA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17780</wp:posOffset>
                      </wp:positionV>
                      <wp:extent cx="152400" cy="133350"/>
                      <wp:effectExtent l="7620" t="11430" r="11430" b="7620"/>
                      <wp:wrapNone/>
                      <wp:docPr id="2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333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oundrect w14:anchorId="28F739EE" id="AutoShape 19" o:spid="_x0000_s1026" style="position:absolute;margin-left:8.55pt;margin-top:1.4pt;width:12pt;height:10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"/>
                  </w:pict>
                </mc:Fallback>
              </mc:AlternateContent>
            </w:r>
            <w:r w:rsidRPr="00A2452B">
              <w:rPr>
                <w:rFonts w:cs="B Nazanin" w:hint="cs"/>
                <w:sz w:val="18"/>
                <w:szCs w:val="18"/>
                <w:rtl/>
              </w:rPr>
              <w:t>1. دانشجو تحت پوشش کمیته امداد یا بهزیستی</w:t>
            </w:r>
          </w:p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342" w:type="dxa"/>
            <w:gridSpan w:val="4"/>
            <w:shd w:val="clear" w:color="auto" w:fill="FFFFFF" w:themeFill="background1"/>
          </w:tcPr>
          <w:p w:rsidR="00653EC6" w:rsidRPr="00A2452B" w:rsidRDefault="006F7CB6" w:rsidP="006F7CB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10  امتیاز</w:t>
            </w:r>
          </w:p>
        </w:tc>
        <w:tc>
          <w:tcPr>
            <w:tcW w:w="1967" w:type="dxa"/>
            <w:gridSpan w:val="2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 xml:space="preserve">3.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زمان انتظار برای خوابگاه</w:t>
            </w:r>
          </w:p>
        </w:tc>
        <w:tc>
          <w:tcPr>
            <w:tcW w:w="3342" w:type="dxa"/>
            <w:gridSpan w:val="4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از شروع ماه چهارم به بعد هر سه ماه 2 امتیاز</w:t>
            </w:r>
          </w:p>
        </w:tc>
        <w:tc>
          <w:tcPr>
            <w:tcW w:w="1967" w:type="dxa"/>
            <w:gridSpan w:val="2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</w:tcPr>
          <w:p w:rsidR="00653EC6" w:rsidRPr="00A2452B" w:rsidRDefault="00653EC6" w:rsidP="00653EC6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lastRenderedPageBreak/>
              <w:t xml:space="preserve">4. 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فاصله از شهرکرد</w:t>
            </w:r>
          </w:p>
        </w:tc>
        <w:tc>
          <w:tcPr>
            <w:tcW w:w="3342" w:type="dxa"/>
            <w:gridSpan w:val="4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هر 100 کیلومتر 2 امتیاز (کمتر از 100 کیلومتر امتیاز ندارد) سقف 10 امتیاز</w:t>
            </w:r>
          </w:p>
        </w:tc>
        <w:tc>
          <w:tcPr>
            <w:tcW w:w="1967" w:type="dxa"/>
            <w:gridSpan w:val="2"/>
            <w:vAlign w:val="center"/>
          </w:tcPr>
          <w:p w:rsidR="00653EC6" w:rsidRPr="00A2452B" w:rsidRDefault="00653EC6" w:rsidP="00653EC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c>
          <w:tcPr>
            <w:tcW w:w="5823" w:type="dxa"/>
            <w:gridSpan w:val="3"/>
            <w:shd w:val="clear" w:color="auto" w:fill="D9D9D9" w:themeFill="background1" w:themeFillShade="D9"/>
          </w:tcPr>
          <w:p w:rsidR="00A66C60" w:rsidRPr="00A2452B" w:rsidRDefault="00A66C60" w:rsidP="00A66C60">
            <w:pPr>
              <w:rPr>
                <w:rFonts w:cs="B Titr"/>
                <w:sz w:val="18"/>
                <w:szCs w:val="18"/>
                <w:rtl/>
              </w:rPr>
            </w:pPr>
            <w:r w:rsidRPr="00A2452B">
              <w:rPr>
                <w:rFonts w:cs="B Titr" w:hint="cs"/>
                <w:sz w:val="18"/>
                <w:szCs w:val="18"/>
                <w:rtl/>
              </w:rPr>
              <w:t>9-  امتیازات منفی</w:t>
            </w:r>
          </w:p>
        </w:tc>
        <w:tc>
          <w:tcPr>
            <w:tcW w:w="3342" w:type="dxa"/>
            <w:gridSpan w:val="4"/>
            <w:shd w:val="clear" w:color="auto" w:fill="D9D9D9" w:themeFill="background1" w:themeFillShade="D9"/>
          </w:tcPr>
          <w:p w:rsidR="00A66C60" w:rsidRPr="00A2452B" w:rsidRDefault="00A66C60" w:rsidP="00A66C60">
            <w:pPr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1967" w:type="dxa"/>
            <w:gridSpan w:val="2"/>
            <w:shd w:val="clear" w:color="auto" w:fill="DBE5F1" w:themeFill="accent1" w:themeFillTint="33"/>
            <w:vAlign w:val="center"/>
          </w:tcPr>
          <w:p w:rsidR="00A66C60" w:rsidRPr="00A2452B" w:rsidRDefault="00A66C60" w:rsidP="00A66C60">
            <w:pPr>
              <w:jc w:val="center"/>
              <w:rPr>
                <w:rFonts w:cs="B Titr"/>
                <w:b/>
                <w:bCs/>
                <w:sz w:val="16"/>
                <w:szCs w:val="16"/>
                <w:rtl/>
              </w:rPr>
            </w:pPr>
            <w:r w:rsidRPr="00A2452B">
              <w:rPr>
                <w:rFonts w:cs="B Titr" w:hint="cs"/>
                <w:b/>
                <w:bCs/>
                <w:sz w:val="16"/>
                <w:szCs w:val="16"/>
                <w:rtl/>
              </w:rPr>
              <w:t>امتیاز کل این بند</w:t>
            </w:r>
          </w:p>
        </w:tc>
      </w:tr>
      <w:tr w:rsidR="00A2452B" w:rsidRPr="00A2452B" w:rsidTr="006F7CB6">
        <w:trPr>
          <w:trHeight w:val="262"/>
        </w:trPr>
        <w:tc>
          <w:tcPr>
            <w:tcW w:w="5823" w:type="dxa"/>
            <w:gridSpan w:val="3"/>
            <w:tcBorders>
              <w:bottom w:val="dotted" w:sz="4" w:space="0" w:color="auto"/>
            </w:tcBorders>
          </w:tcPr>
          <w:p w:rsidR="00A66C60" w:rsidRPr="00A2452B" w:rsidRDefault="00A66C60" w:rsidP="00A66C60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sz w:val="18"/>
                <w:szCs w:val="18"/>
                <w:rtl/>
              </w:rPr>
              <w:t>1</w:t>
            </w: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. معدل پایین تر از 14</w:t>
            </w:r>
          </w:p>
        </w:tc>
        <w:tc>
          <w:tcPr>
            <w:tcW w:w="3342" w:type="dxa"/>
            <w:gridSpan w:val="4"/>
            <w:tcBorders>
              <w:bottom w:val="dotted" w:sz="4" w:space="0" w:color="auto"/>
            </w:tcBorders>
          </w:tcPr>
          <w:p w:rsidR="00A66C60" w:rsidRPr="00A2452B" w:rsidRDefault="00A66C60" w:rsidP="00A66C60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عدد منفی محاسبه شده=   14 -   معدل فعلی * 2</w:t>
            </w:r>
          </w:p>
        </w:tc>
        <w:tc>
          <w:tcPr>
            <w:tcW w:w="1967" w:type="dxa"/>
            <w:gridSpan w:val="2"/>
            <w:tcBorders>
              <w:bottom w:val="dotted" w:sz="4" w:space="0" w:color="auto"/>
            </w:tcBorders>
            <w:vAlign w:val="center"/>
          </w:tcPr>
          <w:p w:rsidR="00A66C60" w:rsidRPr="00A2452B" w:rsidRDefault="00A66C60" w:rsidP="00A66C60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889"/>
        </w:trPr>
        <w:tc>
          <w:tcPr>
            <w:tcW w:w="5823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A66C60" w:rsidRPr="00A2452B" w:rsidRDefault="00A66C60" w:rsidP="002B1711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2. حکم کمیته انضباطی</w:t>
            </w:r>
            <w:r w:rsidR="0091514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(</w:t>
            </w:r>
            <w:r w:rsidR="002B171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با تایید مسئول مربوطه</w:t>
            </w:r>
            <w:r w:rsidR="0091514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)</w:t>
            </w:r>
          </w:p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تذکر کتبی</w:t>
            </w:r>
          </w:p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توبیخ کتبی</w:t>
            </w:r>
          </w:p>
          <w:p w:rsidR="00A66C60" w:rsidRPr="00A2452B" w:rsidRDefault="00A66C60" w:rsidP="00A66C60">
            <w:pPr>
              <w:rPr>
                <w:rFonts w:cs="B Nazanin"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3. تعلیق:  ....................... ماه</w:t>
            </w:r>
          </w:p>
        </w:tc>
        <w:tc>
          <w:tcPr>
            <w:tcW w:w="3342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3 امتیاز منفی</w:t>
            </w:r>
          </w:p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7 امتیاز منفی</w:t>
            </w:r>
          </w:p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7 امتیاز منفی</w:t>
            </w:r>
          </w:p>
        </w:tc>
        <w:tc>
          <w:tcPr>
            <w:tcW w:w="196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6C60" w:rsidRPr="00A2452B" w:rsidRDefault="00A66C60" w:rsidP="00A66C60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551"/>
        </w:trPr>
        <w:tc>
          <w:tcPr>
            <w:tcW w:w="5823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عقب افتادگی درسی (به غیر از تعلیق) ............. ماه</w:t>
            </w:r>
            <w:r w:rsidR="00224F77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(</w:t>
            </w:r>
            <w:r w:rsidR="002B171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با</w:t>
            </w:r>
            <w:r w:rsidR="002B1711" w:rsidRPr="00A2452B">
              <w:rPr>
                <w:rFonts w:cs="B Nazanin"/>
                <w:b/>
                <w:bCs/>
                <w:sz w:val="18"/>
                <w:szCs w:val="18"/>
                <w:rtl/>
              </w:rPr>
              <w:t xml:space="preserve"> </w:t>
            </w:r>
            <w:r w:rsidR="002B171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تایید</w:t>
            </w:r>
            <w:r w:rsidR="002B1711" w:rsidRPr="00A2452B">
              <w:rPr>
                <w:rFonts w:cs="B Nazanin"/>
                <w:b/>
                <w:bCs/>
                <w:sz w:val="18"/>
                <w:szCs w:val="18"/>
                <w:rtl/>
              </w:rPr>
              <w:t xml:space="preserve"> </w:t>
            </w:r>
            <w:r w:rsidR="002B171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مسئول</w:t>
            </w:r>
            <w:r w:rsidR="002B1711" w:rsidRPr="00A2452B">
              <w:rPr>
                <w:rFonts w:cs="B Nazanin"/>
                <w:b/>
                <w:bCs/>
                <w:sz w:val="18"/>
                <w:szCs w:val="18"/>
                <w:rtl/>
              </w:rPr>
              <w:t xml:space="preserve"> </w:t>
            </w:r>
            <w:r w:rsidR="002B1711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مربوطه</w:t>
            </w:r>
            <w:r w:rsidR="00224F77"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)</w:t>
            </w:r>
          </w:p>
        </w:tc>
        <w:tc>
          <w:tcPr>
            <w:tcW w:w="3342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A66C60" w:rsidRPr="00A2452B" w:rsidRDefault="00A66C60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به ازاء هر 6 ماه 3 امتیاز منفی</w:t>
            </w:r>
          </w:p>
        </w:tc>
        <w:tc>
          <w:tcPr>
            <w:tcW w:w="196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6C60" w:rsidRPr="00A2452B" w:rsidRDefault="00A66C60" w:rsidP="00A66C60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551"/>
        </w:trPr>
        <w:tc>
          <w:tcPr>
            <w:tcW w:w="5823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6B609C" w:rsidRPr="00A2452B" w:rsidRDefault="006B609C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>این قسمت توسط کادر اداری تکمیل می گردد:</w:t>
            </w:r>
          </w:p>
          <w:p w:rsidR="008F3F6D" w:rsidRPr="00A2452B" w:rsidRDefault="008F3F6D" w:rsidP="005D7965">
            <w:pPr>
              <w:pStyle w:val="ListParagrap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در مورخه............ فرم ، مدارک و مستندات پیوست ،</w:t>
            </w:r>
            <w:r w:rsidR="005D7965"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بررسی و تایید / رد </w:t>
            </w:r>
            <w:r w:rsidR="005D7965"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شد.</w:t>
            </w:r>
          </w:p>
          <w:p w:rsidR="008F3F6D" w:rsidRPr="00A2452B" w:rsidRDefault="008F3F6D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A2452B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                                                  کارشناس مدیریت دانشجویی</w:t>
            </w:r>
          </w:p>
        </w:tc>
        <w:tc>
          <w:tcPr>
            <w:tcW w:w="3342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6B609C" w:rsidRPr="00A2452B" w:rsidRDefault="006B609C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6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609C" w:rsidRPr="00A2452B" w:rsidRDefault="006B609C" w:rsidP="00A66C60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2452B" w:rsidRPr="00A2452B" w:rsidTr="006F7CB6">
        <w:trPr>
          <w:trHeight w:val="551"/>
        </w:trPr>
        <w:tc>
          <w:tcPr>
            <w:tcW w:w="5823" w:type="dxa"/>
            <w:gridSpan w:val="3"/>
            <w:tcBorders>
              <w:top w:val="dotted" w:sz="4" w:space="0" w:color="auto"/>
            </w:tcBorders>
          </w:tcPr>
          <w:p w:rsidR="00630D1E" w:rsidRPr="00A2452B" w:rsidRDefault="00630D1E" w:rsidP="00630D1E">
            <w:pPr>
              <w:pStyle w:val="ListParagrap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سوییت ...</w:t>
            </w:r>
            <w:r w:rsidR="002B1711"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.....</w:t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.....واقع در مجتمع یاس برای مدت ..</w:t>
            </w:r>
            <w:r w:rsidR="002B1711"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....</w:t>
            </w: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.. از تاریخ .......لغایت ....... در اختیار دانشجو ........... قرارگیرد.</w:t>
            </w:r>
          </w:p>
          <w:p w:rsidR="00630D1E" w:rsidRPr="00A2452B" w:rsidRDefault="00630D1E" w:rsidP="002B1711">
            <w:pPr>
              <w:pStyle w:val="ListParagraph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A2452B">
              <w:rPr>
                <w:rFonts w:cs="B Nazanin" w:hint="cs"/>
                <w:b/>
                <w:bCs/>
                <w:sz w:val="20"/>
                <w:szCs w:val="20"/>
                <w:rtl/>
              </w:rPr>
              <w:t>مدیر دانشجویی</w:t>
            </w:r>
          </w:p>
          <w:p w:rsidR="00630D1E" w:rsidRPr="00A2452B" w:rsidRDefault="00630D1E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342" w:type="dxa"/>
            <w:gridSpan w:val="4"/>
            <w:tcBorders>
              <w:top w:val="dotted" w:sz="4" w:space="0" w:color="auto"/>
            </w:tcBorders>
          </w:tcPr>
          <w:p w:rsidR="00630D1E" w:rsidRPr="00A2452B" w:rsidRDefault="00630D1E" w:rsidP="00A66C60">
            <w:pPr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67" w:type="dxa"/>
            <w:gridSpan w:val="2"/>
            <w:tcBorders>
              <w:top w:val="dotted" w:sz="4" w:space="0" w:color="auto"/>
            </w:tcBorders>
            <w:vAlign w:val="center"/>
          </w:tcPr>
          <w:p w:rsidR="00630D1E" w:rsidRPr="00A2452B" w:rsidRDefault="00630D1E" w:rsidP="00A66C60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</w:tbl>
    <w:p w:rsidR="00F923A5" w:rsidRPr="00A2452B" w:rsidRDefault="00F923A5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برای احتساب امتیاز هریک از بندهای فوق ضمیمه شدن مدرک و گواهی مربوطه الزامی می باشد.</w:t>
      </w:r>
    </w:p>
    <w:p w:rsidR="00240D1A" w:rsidRPr="00A2452B" w:rsidRDefault="00F923A5" w:rsidP="00D51E7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در صورت تماس اداره خوابگاه ها مبنی بر معرفی</w:t>
      </w:r>
      <w:r w:rsidR="003E04B3" w:rsidRPr="00A2452B">
        <w:rPr>
          <w:rFonts w:cs="B Nazanin" w:hint="cs"/>
          <w:b/>
          <w:bCs/>
          <w:sz w:val="20"/>
          <w:szCs w:val="20"/>
          <w:rtl/>
        </w:rPr>
        <w:t xml:space="preserve"> (تخصیص</w:t>
      </w:r>
      <w:r w:rsidR="00464960" w:rsidRPr="00A2452B">
        <w:rPr>
          <w:rFonts w:cs="B Nazanin" w:hint="cs"/>
          <w:b/>
          <w:bCs/>
          <w:sz w:val="20"/>
          <w:szCs w:val="20"/>
          <w:rtl/>
        </w:rPr>
        <w:t>)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8909AD" w:rsidRPr="00A2452B">
        <w:rPr>
          <w:rFonts w:cs="B Nazanin" w:hint="cs"/>
          <w:b/>
          <w:bCs/>
          <w:sz w:val="20"/>
          <w:szCs w:val="20"/>
          <w:rtl/>
        </w:rPr>
        <w:t>خوابگاه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، </w:t>
      </w:r>
      <w:r w:rsidR="00985079" w:rsidRPr="00A2452B">
        <w:rPr>
          <w:rFonts w:cs="B Nazanin" w:hint="cs"/>
          <w:b/>
          <w:bCs/>
          <w:sz w:val="20"/>
          <w:szCs w:val="20"/>
          <w:rtl/>
        </w:rPr>
        <w:t>زمان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مراجعه</w:t>
      </w:r>
      <w:r w:rsidR="003E6780" w:rsidRPr="00A2452B">
        <w:rPr>
          <w:rFonts w:cs="B Nazanin" w:hint="cs"/>
          <w:b/>
          <w:bCs/>
          <w:sz w:val="20"/>
          <w:szCs w:val="20"/>
          <w:rtl/>
        </w:rPr>
        <w:t xml:space="preserve"> متقاضی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جهت تحویل فلت </w:t>
      </w:r>
      <w:r w:rsidR="00D51E77" w:rsidRPr="00A2452B">
        <w:rPr>
          <w:rFonts w:cs="B Nazanin" w:hint="cs"/>
          <w:b/>
          <w:bCs/>
          <w:sz w:val="20"/>
          <w:szCs w:val="20"/>
          <w:rtl/>
        </w:rPr>
        <w:t>حداکثر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8909AD" w:rsidRPr="00A2452B">
        <w:rPr>
          <w:rFonts w:cs="B Nazanin" w:hint="cs"/>
          <w:b/>
          <w:bCs/>
          <w:sz w:val="20"/>
          <w:szCs w:val="20"/>
          <w:rtl/>
        </w:rPr>
        <w:t>3 روز می</w:t>
      </w:r>
      <w:r w:rsidR="008909AD"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باشد. در غیر این</w:t>
      </w:r>
      <w:r w:rsidR="004951AC"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صورت مطابق مقررات فلت م</w:t>
      </w:r>
      <w:r w:rsidR="00464960" w:rsidRPr="00A2452B">
        <w:rPr>
          <w:rFonts w:cs="B Nazanin" w:hint="cs"/>
          <w:b/>
          <w:bCs/>
          <w:sz w:val="20"/>
          <w:szCs w:val="20"/>
          <w:rtl/>
        </w:rPr>
        <w:t>ذکور به نفر بعدی واگذار می گردد و دانشجو حق هیچگونه اعتراضی ندارد.</w:t>
      </w:r>
    </w:p>
    <w:p w:rsidR="008909AD" w:rsidRPr="00A2452B" w:rsidRDefault="008909AD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مدت سکونت دانشجویان در خوابگاه متاهلین برای دانشجویان دکتری حداکثر سه سال، برای دانشجویان کارشناسی ارشد و کارشناسی حداکثر دو سال (مشروط به وجود امکانات) می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باشد.</w:t>
      </w:r>
    </w:p>
    <w:p w:rsidR="008909AD" w:rsidRPr="00A2452B" w:rsidRDefault="00B15547" w:rsidP="002B17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پس از تعلق گرفتن</w:t>
      </w:r>
      <w:r w:rsidR="003E04B3" w:rsidRPr="00A2452B">
        <w:rPr>
          <w:rFonts w:cs="B Nazanin" w:hint="cs"/>
          <w:b/>
          <w:bCs/>
          <w:sz w:val="20"/>
          <w:szCs w:val="20"/>
          <w:rtl/>
        </w:rPr>
        <w:t>(</w:t>
      </w:r>
      <w:r w:rsidR="00EF3F30" w:rsidRPr="00A2452B">
        <w:rPr>
          <w:rFonts w:cs="B Nazanin" w:hint="cs"/>
          <w:b/>
          <w:bCs/>
          <w:sz w:val="20"/>
          <w:szCs w:val="20"/>
          <w:rtl/>
        </w:rPr>
        <w:t>تخصیص)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خوابگاه متاهلی، متقاضی باید پیش از تحویل سوئیت خود یک فقره چک تضمین</w:t>
      </w:r>
      <w:r w:rsidR="00CC05C9" w:rsidRPr="00A2452B">
        <w:rPr>
          <w:rFonts w:cs="B Nazanin" w:hint="cs"/>
          <w:b/>
          <w:bCs/>
          <w:sz w:val="20"/>
          <w:szCs w:val="20"/>
          <w:rtl/>
        </w:rPr>
        <w:t xml:space="preserve"> یا سفته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در وجه</w:t>
      </w:r>
      <w:r w:rsidR="002B1711" w:rsidRPr="00A2452B">
        <w:rPr>
          <w:rFonts w:cs="B Nazanin" w:hint="cs"/>
          <w:b/>
          <w:bCs/>
          <w:sz w:val="20"/>
          <w:szCs w:val="20"/>
          <w:rtl/>
        </w:rPr>
        <w:t xml:space="preserve"> درآمدهای اختصاصی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دانشگاه شهرکرد بابت خوابگاه متاهلی به مبلغ</w:t>
      </w:r>
      <w:r w:rsidR="008053D1">
        <w:rPr>
          <w:rFonts w:cs="B Nazanin" w:hint="cs"/>
          <w:b/>
          <w:bCs/>
          <w:sz w:val="20"/>
          <w:szCs w:val="20"/>
          <w:rtl/>
        </w:rPr>
        <w:t xml:space="preserve"> ده میلیون ریال معادل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2B1711" w:rsidRPr="00A2452B">
        <w:rPr>
          <w:rFonts w:cs="B Nazanin" w:hint="cs"/>
          <w:b/>
          <w:bCs/>
          <w:sz w:val="20"/>
          <w:szCs w:val="20"/>
          <w:rtl/>
        </w:rPr>
        <w:t>یک میلیون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تومان به اداره امور خوابگاه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ها (حوزه مدیریت دانشجویی) تسلیم نماید.</w:t>
      </w:r>
    </w:p>
    <w:p w:rsidR="00554D33" w:rsidRPr="00A2452B" w:rsidRDefault="00554D33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در ابتدای سکونت، خوابگاه طبق صورتجلسه و حسب وضعیت موجود تحویل دانشجو می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گردد و در طول مدت سکونت به تقاضای جابجایی رسیدگی نمی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شود مگر در موارد ضروری و ممکن که تشخیص آن به عهده حوزه مدیریت دانشجویی می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باشد.</w:t>
      </w:r>
    </w:p>
    <w:p w:rsidR="00554D33" w:rsidRPr="00A2452B" w:rsidRDefault="006A7AF3" w:rsidP="00355FD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در صورت بروز</w:t>
      </w:r>
      <w:r w:rsidR="002B1711"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355FD1" w:rsidRPr="00A2452B">
        <w:rPr>
          <w:rFonts w:cs="B Nazanin" w:hint="cs"/>
          <w:b/>
          <w:bCs/>
          <w:sz w:val="20"/>
          <w:szCs w:val="20"/>
          <w:rtl/>
        </w:rPr>
        <w:t xml:space="preserve">مشکلات </w:t>
      </w:r>
      <w:r w:rsidR="00554D33" w:rsidRPr="00A2452B">
        <w:rPr>
          <w:rFonts w:cs="B Nazanin" w:hint="cs"/>
          <w:b/>
          <w:bCs/>
          <w:sz w:val="20"/>
          <w:szCs w:val="20"/>
          <w:rtl/>
        </w:rPr>
        <w:t xml:space="preserve"> تاسیساتی لازم است مراتب در اسرع وقت به مسوول </w:t>
      </w:r>
      <w:r w:rsidR="0067019A" w:rsidRPr="00A2452B">
        <w:rPr>
          <w:rFonts w:cs="B Nazanin" w:hint="cs"/>
          <w:b/>
          <w:bCs/>
          <w:sz w:val="20"/>
          <w:szCs w:val="20"/>
          <w:rtl/>
        </w:rPr>
        <w:t>مربوطه</w:t>
      </w:r>
      <w:r w:rsidR="00554D33" w:rsidRPr="00A2452B">
        <w:rPr>
          <w:rFonts w:cs="B Nazanin" w:hint="cs"/>
          <w:b/>
          <w:bCs/>
          <w:sz w:val="20"/>
          <w:szCs w:val="20"/>
          <w:rtl/>
        </w:rPr>
        <w:t xml:space="preserve"> اعلام شود؛ لذا مسوولیت عدم اطلاع</w:t>
      </w:r>
      <w:r w:rsidR="00554D33" w:rsidRPr="00A2452B">
        <w:rPr>
          <w:rFonts w:cs="B Nazanin"/>
          <w:b/>
          <w:bCs/>
          <w:sz w:val="20"/>
          <w:szCs w:val="20"/>
          <w:rtl/>
        </w:rPr>
        <w:softHyphen/>
      </w:r>
      <w:r w:rsidR="00554D33" w:rsidRPr="00A2452B">
        <w:rPr>
          <w:rFonts w:cs="B Nazanin" w:hint="cs"/>
          <w:b/>
          <w:bCs/>
          <w:sz w:val="20"/>
          <w:szCs w:val="20"/>
          <w:rtl/>
        </w:rPr>
        <w:t xml:space="preserve">رسانی و یا مداخله مستقیم جهت رفع آن که موجب </w:t>
      </w:r>
      <w:r w:rsidR="00355FD1" w:rsidRPr="00A2452B">
        <w:rPr>
          <w:rFonts w:cs="B Nazanin" w:hint="cs"/>
          <w:b/>
          <w:bCs/>
          <w:sz w:val="20"/>
          <w:szCs w:val="20"/>
          <w:rtl/>
        </w:rPr>
        <w:t xml:space="preserve">خسارت </w:t>
      </w:r>
      <w:r w:rsidR="00554D33" w:rsidRPr="00A2452B">
        <w:rPr>
          <w:rFonts w:cs="B Nazanin" w:hint="cs"/>
          <w:b/>
          <w:bCs/>
          <w:sz w:val="20"/>
          <w:szCs w:val="20"/>
          <w:rtl/>
        </w:rPr>
        <w:t>احتمالی گردد بر عهده ساکن واحد می</w:t>
      </w:r>
      <w:r w:rsidR="00554D33" w:rsidRPr="00A2452B">
        <w:rPr>
          <w:rFonts w:cs="B Nazanin"/>
          <w:b/>
          <w:bCs/>
          <w:sz w:val="20"/>
          <w:szCs w:val="20"/>
          <w:rtl/>
        </w:rPr>
        <w:softHyphen/>
      </w:r>
      <w:r w:rsidR="00554D33" w:rsidRPr="00A2452B">
        <w:rPr>
          <w:rFonts w:cs="B Nazanin" w:hint="cs"/>
          <w:b/>
          <w:bCs/>
          <w:sz w:val="20"/>
          <w:szCs w:val="20"/>
          <w:rtl/>
        </w:rPr>
        <w:t>باشد.</w:t>
      </w:r>
    </w:p>
    <w:p w:rsidR="00554D33" w:rsidRPr="00A2452B" w:rsidRDefault="00554D33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دانشجو و خانواده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اش موظف می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باشند هنگام ترک خوابگاه از خاموش بودن وسایل برقی و گازسوز و نیز از بسته بودن شیرآلات و درب واحد اطمینان کامل حاصل نمایند.</w:t>
      </w:r>
    </w:p>
    <w:p w:rsidR="00554D33" w:rsidRPr="00A2452B" w:rsidRDefault="00554D33" w:rsidP="00BE291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دانشجو حق تعویض و یا واگذاری واحد مسکونی خود را به دیگری، حتی</w:t>
      </w:r>
      <w:r w:rsidR="00BE291C" w:rsidRPr="00A2452B">
        <w:rPr>
          <w:rFonts w:cs="B Nazanin" w:hint="cs"/>
          <w:b/>
          <w:bCs/>
          <w:sz w:val="20"/>
          <w:szCs w:val="20"/>
          <w:rtl/>
        </w:rPr>
        <w:t xml:space="preserve"> به ساکنین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در خوابگاه، نداشته و واگذاری کلید واحد/خوابگاه به مهمان در هرصورت حتی به صورت کوتاه مدت ممنوع است.</w:t>
      </w:r>
    </w:p>
    <w:p w:rsidR="00554D33" w:rsidRPr="00A2452B" w:rsidRDefault="00034F81" w:rsidP="002B17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دانشجو</w:t>
      </w:r>
      <w:r w:rsidR="00554D33"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3A29FE" w:rsidRPr="00A2452B">
        <w:rPr>
          <w:rFonts w:cs="B Nazanin" w:hint="cs"/>
          <w:b/>
          <w:bCs/>
          <w:sz w:val="20"/>
          <w:szCs w:val="20"/>
          <w:rtl/>
        </w:rPr>
        <w:t xml:space="preserve">در صورت </w:t>
      </w:r>
      <w:r w:rsidR="00436F5C" w:rsidRPr="00A2452B">
        <w:rPr>
          <w:rFonts w:cs="B Nazanin" w:hint="cs"/>
          <w:b/>
          <w:bCs/>
          <w:sz w:val="20"/>
          <w:szCs w:val="20"/>
          <w:rtl/>
        </w:rPr>
        <w:t>انصراف یا  فراغ</w:t>
      </w:r>
      <w:r w:rsidR="00554D33"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436F5C" w:rsidRPr="00A2452B">
        <w:rPr>
          <w:rFonts w:cs="B Nazanin" w:hint="cs"/>
          <w:b/>
          <w:bCs/>
          <w:sz w:val="20"/>
          <w:szCs w:val="20"/>
          <w:rtl/>
        </w:rPr>
        <w:t>ال</w:t>
      </w:r>
      <w:r w:rsidR="00554D33" w:rsidRPr="00A2452B">
        <w:rPr>
          <w:rFonts w:cs="B Nazanin" w:hint="cs"/>
          <w:b/>
          <w:bCs/>
          <w:sz w:val="20"/>
          <w:szCs w:val="20"/>
          <w:rtl/>
        </w:rPr>
        <w:t>تحصیل</w:t>
      </w:r>
      <w:r w:rsidR="004500DF" w:rsidRPr="00A2452B">
        <w:rPr>
          <w:rFonts w:cs="B Nazanin" w:hint="cs"/>
          <w:b/>
          <w:bCs/>
          <w:sz w:val="20"/>
          <w:szCs w:val="20"/>
          <w:rtl/>
        </w:rPr>
        <w:t>ی،</w:t>
      </w:r>
      <w:r w:rsidR="00554D33" w:rsidRPr="00A2452B">
        <w:rPr>
          <w:rFonts w:cs="B Nazanin" w:hint="cs"/>
          <w:b/>
          <w:bCs/>
          <w:sz w:val="20"/>
          <w:szCs w:val="20"/>
          <w:rtl/>
        </w:rPr>
        <w:t xml:space="preserve"> مرخصی تحصیلی یا فرصت مطالعاتی، اخراج از دانشگاه و غیره حق سکونت در </w:t>
      </w:r>
      <w:r w:rsidR="00525644" w:rsidRPr="00A2452B">
        <w:rPr>
          <w:rFonts w:cs="B Nazanin" w:hint="cs"/>
          <w:b/>
          <w:bCs/>
          <w:sz w:val="20"/>
          <w:szCs w:val="20"/>
          <w:rtl/>
        </w:rPr>
        <w:t xml:space="preserve">خوابگاه متاهلی را نخواهند داشت وباید موضوع را به اطلاع مسئول مربوطه رسانده وحداکثر ظرف </w:t>
      </w:r>
      <w:r w:rsidR="002B1711" w:rsidRPr="00A2452B">
        <w:rPr>
          <w:rFonts w:cs="B Nazanin" w:hint="cs"/>
          <w:b/>
          <w:bCs/>
          <w:sz w:val="20"/>
          <w:szCs w:val="20"/>
          <w:rtl/>
        </w:rPr>
        <w:t>72</w:t>
      </w:r>
      <w:r w:rsidR="00525644" w:rsidRPr="00A2452B">
        <w:rPr>
          <w:rFonts w:cs="B Nazanin" w:hint="cs"/>
          <w:b/>
          <w:bCs/>
          <w:sz w:val="20"/>
          <w:szCs w:val="20"/>
          <w:rtl/>
        </w:rPr>
        <w:t xml:space="preserve"> ساعت خوابگاه را استرداد نماید.</w:t>
      </w:r>
    </w:p>
    <w:p w:rsidR="008D555F" w:rsidRPr="00A2452B" w:rsidRDefault="000A5B1A" w:rsidP="004500D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مسوول خوابگاه در مواقع ضروری که مشکلی برای خوابگاه پیش آید، می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توا</w:t>
      </w:r>
      <w:r w:rsidR="004500DF" w:rsidRPr="00A2452B">
        <w:rPr>
          <w:rFonts w:cs="B Nazanin" w:hint="cs"/>
          <w:b/>
          <w:bCs/>
          <w:sz w:val="20"/>
          <w:szCs w:val="20"/>
          <w:rtl/>
        </w:rPr>
        <w:t>ن</w:t>
      </w:r>
      <w:r w:rsidRPr="00A2452B">
        <w:rPr>
          <w:rFonts w:cs="B Nazanin" w:hint="cs"/>
          <w:b/>
          <w:bCs/>
          <w:sz w:val="20"/>
          <w:szCs w:val="20"/>
          <w:rtl/>
        </w:rPr>
        <w:t>د با هماهنگی مدیریت دانشجویی به واحد مسکونی متاهلی مربوطه مستقیم مراجعه کند.</w:t>
      </w:r>
    </w:p>
    <w:p w:rsidR="000A5B1A" w:rsidRPr="00A2452B" w:rsidRDefault="000A5B1A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به منظور حفظ بهداشت محیط اطراف خوابگاه متاهلی نکات مندرج برای ساکنین خوابگاه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های متاهلی الزام به اجرا دارد: </w:t>
      </w:r>
      <w:r w:rsidR="00780E69" w:rsidRPr="00A2452B">
        <w:rPr>
          <w:rFonts w:cs="B Nazanin" w:hint="cs"/>
          <w:b/>
          <w:bCs/>
          <w:sz w:val="20"/>
          <w:szCs w:val="20"/>
          <w:rtl/>
        </w:rPr>
        <w:t>عدم قراردادن کیسه</w:t>
      </w:r>
      <w:r w:rsidR="00780E69" w:rsidRPr="00A2452B">
        <w:rPr>
          <w:rFonts w:cs="B Nazanin"/>
          <w:b/>
          <w:bCs/>
          <w:sz w:val="20"/>
          <w:szCs w:val="20"/>
          <w:rtl/>
        </w:rPr>
        <w:softHyphen/>
      </w:r>
      <w:r w:rsidR="00780E69" w:rsidRPr="00A2452B">
        <w:rPr>
          <w:rFonts w:cs="B Nazanin" w:hint="cs"/>
          <w:b/>
          <w:bCs/>
          <w:sz w:val="20"/>
          <w:szCs w:val="20"/>
          <w:rtl/>
        </w:rPr>
        <w:t>های زباله در محوطه خوابگاه، خودداری از قراردادن وسایل اضافه در محوطه، حفظ نظافت محیط اطراف خوابگاه.</w:t>
      </w:r>
    </w:p>
    <w:p w:rsidR="00780E69" w:rsidRPr="00A2452B" w:rsidRDefault="00040E00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احترام به شعائر اسلامی و حقوق دیگران و احترام به خانواده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>ها و رعایت مقررات و قوانین دانشگاه و ابلاغات حراست دانشگاه الزامی است.</w:t>
      </w:r>
    </w:p>
    <w:p w:rsidR="00040E00" w:rsidRPr="00A2452B" w:rsidRDefault="00040E00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رعایت حجاب اسلامی برای ساکنین و مهمانان ایشان الزامی است.</w:t>
      </w:r>
    </w:p>
    <w:p w:rsidR="00B452FE" w:rsidRPr="00A2452B" w:rsidRDefault="00CC346F" w:rsidP="009861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در صورت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 xml:space="preserve"> عدم صحت اطلاعات ثبت شده 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توسط 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>متقاضی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>در فرم</w:t>
      </w:r>
      <w:r w:rsidR="00B452FE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>درخواست</w:t>
      </w:r>
      <w:r w:rsidR="00B452FE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>سکونت</w:t>
      </w:r>
      <w:r w:rsidR="00B452FE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>خوابگاه</w:t>
      </w:r>
      <w:r w:rsidR="00B452FE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>متاهلی</w:t>
      </w:r>
      <w:r w:rsidR="00B452FE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B452FE" w:rsidRPr="00A2452B">
        <w:rPr>
          <w:rFonts w:cs="B Nazanin" w:hint="cs"/>
          <w:b/>
          <w:bCs/>
          <w:sz w:val="20"/>
          <w:szCs w:val="20"/>
          <w:rtl/>
        </w:rPr>
        <w:t>(در هر زمان)، حق سکونت ایشان در خوابگاه</w:t>
      </w:r>
      <w:r w:rsidR="00B452FE" w:rsidRPr="00A2452B">
        <w:rPr>
          <w:rFonts w:cs="B Nazanin"/>
          <w:b/>
          <w:bCs/>
          <w:sz w:val="20"/>
          <w:szCs w:val="20"/>
          <w:rtl/>
        </w:rPr>
        <w:softHyphen/>
      </w:r>
      <w:r w:rsidR="00B452FE" w:rsidRPr="00A2452B">
        <w:rPr>
          <w:rFonts w:cs="B Nazanin" w:hint="cs"/>
          <w:b/>
          <w:bCs/>
          <w:sz w:val="20"/>
          <w:szCs w:val="20"/>
          <w:rtl/>
        </w:rPr>
        <w:t>های متاهلی لغو شده و ساکنین حداکثر طی یک هفته ملزم به تخلیه واحد خود می</w:t>
      </w:r>
      <w:r w:rsidR="00B452FE" w:rsidRPr="00A2452B">
        <w:rPr>
          <w:rFonts w:cs="B Nazanin"/>
          <w:b/>
          <w:bCs/>
          <w:sz w:val="20"/>
          <w:szCs w:val="20"/>
          <w:rtl/>
        </w:rPr>
        <w:softHyphen/>
      </w:r>
      <w:r w:rsidR="00B452FE" w:rsidRPr="00A2452B">
        <w:rPr>
          <w:rFonts w:cs="B Nazanin" w:hint="cs"/>
          <w:b/>
          <w:bCs/>
          <w:sz w:val="20"/>
          <w:szCs w:val="20"/>
          <w:rtl/>
        </w:rPr>
        <w:t>شوند.</w:t>
      </w:r>
    </w:p>
    <w:p w:rsidR="00040E00" w:rsidRPr="00A2452B" w:rsidRDefault="00040E00" w:rsidP="00040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ایجاد هرگونه مزاحمت که سبب</w:t>
      </w:r>
      <w:r w:rsidR="007D3607" w:rsidRPr="00A2452B">
        <w:rPr>
          <w:rFonts w:cs="B Nazanin" w:hint="cs"/>
          <w:b/>
          <w:bCs/>
          <w:sz w:val="20"/>
          <w:szCs w:val="20"/>
          <w:rtl/>
        </w:rPr>
        <w:t xml:space="preserve"> سلب 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آسایش ساکنین </w:t>
      </w:r>
      <w:r w:rsidR="003B0159" w:rsidRPr="00A2452B">
        <w:rPr>
          <w:rFonts w:cs="B Nazanin" w:hint="cs"/>
          <w:b/>
          <w:bCs/>
          <w:sz w:val="20"/>
          <w:szCs w:val="20"/>
          <w:rtl/>
        </w:rPr>
        <w:t xml:space="preserve">مجتمع </w:t>
      </w:r>
      <w:r w:rsidRPr="00A2452B">
        <w:rPr>
          <w:rFonts w:cs="B Nazanin" w:hint="cs"/>
          <w:b/>
          <w:bCs/>
          <w:sz w:val="20"/>
          <w:szCs w:val="20"/>
          <w:rtl/>
        </w:rPr>
        <w:t>خوابگاه</w:t>
      </w:r>
      <w:r w:rsidR="002D0392" w:rsidRPr="00A2452B">
        <w:rPr>
          <w:rFonts w:cs="B Nazanin" w:hint="cs"/>
          <w:b/>
          <w:bCs/>
          <w:sz w:val="20"/>
          <w:szCs w:val="20"/>
          <w:rtl/>
        </w:rPr>
        <w:t>ی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 گردد اعم از ایجاد سر و صدا و درگیری و غیره ممنوع می</w:t>
      </w:r>
      <w:r w:rsidRPr="00A2452B">
        <w:rPr>
          <w:rFonts w:cs="B Nazanin"/>
          <w:b/>
          <w:bCs/>
          <w:sz w:val="20"/>
          <w:szCs w:val="20"/>
          <w:rtl/>
        </w:rPr>
        <w:softHyphen/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باشد. </w:t>
      </w:r>
    </w:p>
    <w:p w:rsidR="00040E00" w:rsidRPr="00A2452B" w:rsidRDefault="0013394B" w:rsidP="002B17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B Nazanin"/>
          <w:b/>
          <w:bCs/>
          <w:sz w:val="20"/>
          <w:szCs w:val="20"/>
        </w:rPr>
      </w:pPr>
      <w:r w:rsidRPr="00A2452B">
        <w:rPr>
          <w:rFonts w:cs="B Nazanin" w:hint="cs"/>
          <w:b/>
          <w:bCs/>
          <w:sz w:val="20"/>
          <w:szCs w:val="20"/>
          <w:rtl/>
        </w:rPr>
        <w:lastRenderedPageBreak/>
        <w:t xml:space="preserve">قرائت </w:t>
      </w:r>
      <w:r w:rsidR="002B1711" w:rsidRPr="00A2452B">
        <w:rPr>
          <w:rFonts w:cs="B Nazanin" w:hint="cs"/>
          <w:b/>
          <w:bCs/>
          <w:sz w:val="20"/>
          <w:szCs w:val="20"/>
          <w:rtl/>
        </w:rPr>
        <w:t xml:space="preserve"> و </w:t>
      </w:r>
      <w:r w:rsidR="00040E00" w:rsidRPr="00A2452B">
        <w:rPr>
          <w:rFonts w:cs="B Nazanin" w:hint="cs"/>
          <w:b/>
          <w:bCs/>
          <w:sz w:val="20"/>
          <w:szCs w:val="20"/>
          <w:rtl/>
        </w:rPr>
        <w:t>توجه دقیق</w:t>
      </w:r>
      <w:r w:rsidR="002B1711" w:rsidRPr="00A2452B">
        <w:rPr>
          <w:rFonts w:cs="B Nazanin" w:hint="cs"/>
          <w:b/>
          <w:bCs/>
          <w:sz w:val="20"/>
          <w:szCs w:val="20"/>
          <w:rtl/>
        </w:rPr>
        <w:t xml:space="preserve"> </w:t>
      </w:r>
      <w:r w:rsidR="00040E00" w:rsidRPr="00A2452B">
        <w:rPr>
          <w:rFonts w:cs="B Nazanin" w:hint="cs"/>
          <w:b/>
          <w:bCs/>
          <w:sz w:val="20"/>
          <w:szCs w:val="20"/>
          <w:rtl/>
        </w:rPr>
        <w:t xml:space="preserve">اجرای تمام موارد مندرج در این </w:t>
      </w:r>
      <w:r w:rsidR="00986193" w:rsidRPr="00A2452B">
        <w:rPr>
          <w:rFonts w:cs="B Nazanin" w:hint="cs"/>
          <w:b/>
          <w:bCs/>
          <w:sz w:val="20"/>
          <w:szCs w:val="20"/>
          <w:rtl/>
        </w:rPr>
        <w:t>فرم</w:t>
      </w:r>
      <w:r w:rsidR="00040E00" w:rsidRPr="00A2452B">
        <w:rPr>
          <w:rFonts w:cs="B Nazanin" w:hint="cs"/>
          <w:b/>
          <w:bCs/>
          <w:sz w:val="20"/>
          <w:szCs w:val="20"/>
          <w:rtl/>
        </w:rPr>
        <w:t xml:space="preserve"> برای</w:t>
      </w:r>
      <w:r w:rsidR="00BF7ECB" w:rsidRPr="00A2452B">
        <w:rPr>
          <w:rFonts w:cs="B Nazanin" w:hint="cs"/>
          <w:b/>
          <w:bCs/>
          <w:sz w:val="20"/>
          <w:szCs w:val="20"/>
          <w:rtl/>
        </w:rPr>
        <w:t xml:space="preserve"> متقاضی </w:t>
      </w:r>
      <w:r w:rsidR="002B1711" w:rsidRPr="00A2452B">
        <w:rPr>
          <w:rFonts w:cs="B Nazanin" w:hint="cs"/>
          <w:b/>
          <w:bCs/>
          <w:sz w:val="20"/>
          <w:szCs w:val="20"/>
          <w:rtl/>
        </w:rPr>
        <w:t>و</w:t>
      </w:r>
      <w:r w:rsidR="00040E00" w:rsidRPr="00A2452B">
        <w:rPr>
          <w:rFonts w:cs="B Nazanin" w:hint="cs"/>
          <w:b/>
          <w:bCs/>
          <w:sz w:val="20"/>
          <w:szCs w:val="20"/>
          <w:u w:val="single"/>
          <w:rtl/>
        </w:rPr>
        <w:t xml:space="preserve"> </w:t>
      </w:r>
      <w:r w:rsidR="00040E00" w:rsidRPr="00A2452B">
        <w:rPr>
          <w:rFonts w:cs="B Nazanin" w:hint="cs"/>
          <w:b/>
          <w:bCs/>
          <w:sz w:val="20"/>
          <w:szCs w:val="20"/>
          <w:rtl/>
        </w:rPr>
        <w:t>ساکنین خوابگاه</w:t>
      </w:r>
      <w:r w:rsidR="00040E00" w:rsidRPr="00A2452B">
        <w:rPr>
          <w:rFonts w:cs="B Nazanin"/>
          <w:b/>
          <w:bCs/>
          <w:sz w:val="20"/>
          <w:szCs w:val="20"/>
          <w:rtl/>
        </w:rPr>
        <w:softHyphen/>
      </w:r>
      <w:r w:rsidR="00040E00" w:rsidRPr="00A2452B">
        <w:rPr>
          <w:rFonts w:cs="B Nazanin" w:hint="cs"/>
          <w:b/>
          <w:bCs/>
          <w:sz w:val="20"/>
          <w:szCs w:val="20"/>
          <w:rtl/>
        </w:rPr>
        <w:t>های متاهلی دانشگاه شهرکرد الزامی بوده و ذکر عدم اطلاع از موارد مندرج مورد پذیرش نخواهد بود. فلذا، پر کردن ای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ن کاربرگ دال بر مسوولیت متقاضی نسبت به رعایت مقررات مندرج در فرم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درخواست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سکونت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و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امتیازبندی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خوابگاه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متاهلی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>دانشگاه</w:t>
      </w:r>
      <w:r w:rsidR="002C3682" w:rsidRPr="00A2452B">
        <w:rPr>
          <w:rFonts w:cs="B Nazanin"/>
          <w:b/>
          <w:bCs/>
          <w:sz w:val="20"/>
          <w:szCs w:val="20"/>
          <w:rtl/>
        </w:rPr>
        <w:t xml:space="preserve"> </w:t>
      </w:r>
      <w:r w:rsidR="002C3682" w:rsidRPr="00A2452B">
        <w:rPr>
          <w:rFonts w:cs="B Nazanin" w:hint="cs"/>
          <w:b/>
          <w:bCs/>
          <w:sz w:val="20"/>
          <w:szCs w:val="20"/>
          <w:rtl/>
        </w:rPr>
        <w:t xml:space="preserve">شهرکرد است. </w:t>
      </w:r>
    </w:p>
    <w:p w:rsidR="00B15547" w:rsidRPr="00A2452B" w:rsidRDefault="00B15547" w:rsidP="003E7140">
      <w:pPr>
        <w:pStyle w:val="ListParagraph"/>
        <w:spacing w:after="0" w:line="240" w:lineRule="auto"/>
        <w:rPr>
          <w:rFonts w:cs="B Nazanin"/>
          <w:b/>
          <w:bCs/>
          <w:sz w:val="16"/>
          <w:szCs w:val="16"/>
          <w:rtl/>
        </w:rPr>
      </w:pPr>
    </w:p>
    <w:p w:rsidR="00572597" w:rsidRDefault="00B452FE" w:rsidP="00BC59BE">
      <w:pPr>
        <w:pStyle w:val="ListParagraph"/>
        <w:spacing w:after="0" w:line="240" w:lineRule="auto"/>
        <w:rPr>
          <w:rFonts w:cs="B Nazanin"/>
          <w:b/>
          <w:bCs/>
          <w:sz w:val="20"/>
          <w:szCs w:val="20"/>
          <w:rtl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اینجانب ............................................. متقاضی/ساکن خوابگاه متاهلی دانشگاه شهرکرد ضمن تایید صحت اطلاع</w:t>
      </w:r>
      <w:r w:rsidR="006D1A80" w:rsidRPr="00A2452B">
        <w:rPr>
          <w:rFonts w:cs="B Nazanin" w:hint="cs"/>
          <w:b/>
          <w:bCs/>
          <w:sz w:val="20"/>
          <w:szCs w:val="20"/>
          <w:rtl/>
        </w:rPr>
        <w:t>ا</w:t>
      </w:r>
      <w:r w:rsidRPr="00A2452B">
        <w:rPr>
          <w:rFonts w:cs="B Nazanin" w:hint="cs"/>
          <w:b/>
          <w:bCs/>
          <w:sz w:val="20"/>
          <w:szCs w:val="20"/>
          <w:rtl/>
        </w:rPr>
        <w:t xml:space="preserve">ت مندرج خود و مستندات آن، </w:t>
      </w:r>
      <w:r w:rsidR="00BC59BE" w:rsidRPr="00A2452B">
        <w:rPr>
          <w:rFonts w:cs="B Nazanin" w:hint="cs"/>
          <w:b/>
          <w:bCs/>
          <w:sz w:val="20"/>
          <w:szCs w:val="20"/>
          <w:rtl/>
        </w:rPr>
        <w:t xml:space="preserve">متعهد به </w:t>
      </w:r>
      <w:r w:rsidR="00D75C3A" w:rsidRPr="00A2452B">
        <w:rPr>
          <w:rFonts w:cs="B Nazanin" w:hint="cs"/>
          <w:b/>
          <w:bCs/>
          <w:sz w:val="20"/>
          <w:szCs w:val="20"/>
          <w:rtl/>
        </w:rPr>
        <w:t xml:space="preserve">پذیرش و </w:t>
      </w:r>
      <w:r w:rsidR="00BC59BE" w:rsidRPr="00A2452B">
        <w:rPr>
          <w:rFonts w:cs="B Nazanin" w:hint="cs"/>
          <w:b/>
          <w:bCs/>
          <w:sz w:val="20"/>
          <w:szCs w:val="20"/>
          <w:rtl/>
        </w:rPr>
        <w:t xml:space="preserve">رعایت کلیه قوانین و مقررات </w:t>
      </w:r>
      <w:r w:rsidR="003554D5" w:rsidRPr="00A2452B">
        <w:rPr>
          <w:rFonts w:cs="B Nazanin" w:hint="cs"/>
          <w:b/>
          <w:bCs/>
          <w:sz w:val="20"/>
          <w:szCs w:val="20"/>
          <w:rtl/>
        </w:rPr>
        <w:t>دانشگاه و</w:t>
      </w:r>
      <w:r w:rsidR="00BC59BE" w:rsidRPr="00A2452B">
        <w:rPr>
          <w:rFonts w:cs="B Nazanin" w:hint="cs"/>
          <w:b/>
          <w:bCs/>
          <w:sz w:val="20"/>
          <w:szCs w:val="20"/>
          <w:rtl/>
        </w:rPr>
        <w:t>خوابگاه</w:t>
      </w:r>
      <w:r w:rsidR="00BC59BE" w:rsidRPr="00A2452B">
        <w:rPr>
          <w:rFonts w:cs="B Nazanin"/>
          <w:b/>
          <w:bCs/>
          <w:sz w:val="20"/>
          <w:szCs w:val="20"/>
          <w:rtl/>
        </w:rPr>
        <w:softHyphen/>
      </w:r>
      <w:r w:rsidR="00BC59BE" w:rsidRPr="00A2452B">
        <w:rPr>
          <w:rFonts w:cs="B Nazanin" w:hint="cs"/>
          <w:b/>
          <w:bCs/>
          <w:sz w:val="20"/>
          <w:szCs w:val="20"/>
          <w:rtl/>
        </w:rPr>
        <w:t xml:space="preserve"> می</w:t>
      </w:r>
      <w:r w:rsidR="00BC59BE" w:rsidRPr="00A2452B">
        <w:rPr>
          <w:rFonts w:cs="B Nazanin"/>
          <w:b/>
          <w:bCs/>
          <w:sz w:val="20"/>
          <w:szCs w:val="20"/>
          <w:rtl/>
        </w:rPr>
        <w:softHyphen/>
      </w:r>
      <w:r w:rsidR="00BC59BE" w:rsidRPr="00A2452B">
        <w:rPr>
          <w:rFonts w:cs="B Nazanin" w:hint="cs"/>
          <w:b/>
          <w:bCs/>
          <w:sz w:val="20"/>
          <w:szCs w:val="20"/>
          <w:rtl/>
        </w:rPr>
        <w:t xml:space="preserve">شوم.    </w:t>
      </w:r>
    </w:p>
    <w:p w:rsidR="009F183F" w:rsidRDefault="009F183F" w:rsidP="00BC59BE">
      <w:pPr>
        <w:pStyle w:val="ListParagraph"/>
        <w:spacing w:after="0" w:line="240" w:lineRule="auto"/>
        <w:rPr>
          <w:rFonts w:cs="B Nazanin"/>
          <w:b/>
          <w:bCs/>
          <w:sz w:val="20"/>
          <w:szCs w:val="20"/>
          <w:rtl/>
        </w:rPr>
      </w:pPr>
      <w:bookmarkStart w:id="0" w:name="_GoBack"/>
      <w:bookmarkEnd w:id="0"/>
    </w:p>
    <w:p w:rsidR="00B452FE" w:rsidRPr="00A2452B" w:rsidRDefault="00BC59BE" w:rsidP="00BC59BE">
      <w:pPr>
        <w:pStyle w:val="ListParagraph"/>
        <w:spacing w:after="0" w:line="240" w:lineRule="auto"/>
        <w:rPr>
          <w:rFonts w:cs="B Nazanin"/>
          <w:b/>
          <w:bCs/>
          <w:sz w:val="20"/>
          <w:szCs w:val="20"/>
          <w:rtl/>
        </w:rPr>
      </w:pPr>
      <w:r w:rsidRPr="00A2452B">
        <w:rPr>
          <w:rFonts w:cs="B Nazanin" w:hint="cs"/>
          <w:b/>
          <w:bCs/>
          <w:sz w:val="20"/>
          <w:szCs w:val="20"/>
          <w:rtl/>
        </w:rPr>
        <w:t xml:space="preserve">   </w:t>
      </w:r>
    </w:p>
    <w:p w:rsidR="00BC59BE" w:rsidRPr="00A2452B" w:rsidRDefault="00BC59BE" w:rsidP="00BC59BE">
      <w:pPr>
        <w:pStyle w:val="ListParagraph"/>
        <w:spacing w:after="0" w:line="240" w:lineRule="auto"/>
        <w:rPr>
          <w:rFonts w:cs="B Nazanin"/>
          <w:b/>
          <w:bCs/>
          <w:sz w:val="20"/>
          <w:szCs w:val="20"/>
          <w:rtl/>
        </w:rPr>
      </w:pPr>
    </w:p>
    <w:p w:rsidR="00BC59BE" w:rsidRPr="00A2452B" w:rsidRDefault="00BC59BE" w:rsidP="00D75C3A">
      <w:pPr>
        <w:pStyle w:val="ListParagraph"/>
        <w:spacing w:after="0" w:line="240" w:lineRule="auto"/>
        <w:jc w:val="center"/>
        <w:rPr>
          <w:rFonts w:cs="B Nazanin"/>
          <w:b/>
          <w:bCs/>
          <w:sz w:val="18"/>
          <w:szCs w:val="18"/>
        </w:rPr>
      </w:pPr>
      <w:r w:rsidRPr="00A2452B">
        <w:rPr>
          <w:rFonts w:cs="B Nazanin" w:hint="cs"/>
          <w:b/>
          <w:bCs/>
          <w:sz w:val="20"/>
          <w:szCs w:val="20"/>
          <w:rtl/>
        </w:rPr>
        <w:t>نام و نام خانوادگی                                         تاریخ                                        امضاء                                         شماره تلفن</w:t>
      </w:r>
    </w:p>
    <w:sectPr w:rsidR="00BC59BE" w:rsidRPr="00A2452B" w:rsidSect="00CC3059">
      <w:pgSz w:w="11906" w:h="16838"/>
      <w:pgMar w:top="993" w:right="424" w:bottom="1276" w:left="426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B5E5C"/>
    <w:multiLevelType w:val="hybridMultilevel"/>
    <w:tmpl w:val="FDB81F3E"/>
    <w:lvl w:ilvl="0" w:tplc="A74ED9B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2501A"/>
    <w:multiLevelType w:val="hybridMultilevel"/>
    <w:tmpl w:val="21AE72C2"/>
    <w:lvl w:ilvl="0" w:tplc="8DA812BC">
      <w:start w:val="4"/>
      <w:numFmt w:val="bullet"/>
      <w:lvlText w:val="-"/>
      <w:lvlJc w:val="left"/>
      <w:pPr>
        <w:ind w:left="420" w:hanging="360"/>
      </w:pPr>
      <w:rPr>
        <w:rFonts w:ascii="Calibri" w:eastAsiaTheme="minorHAns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6B10197A"/>
    <w:multiLevelType w:val="hybridMultilevel"/>
    <w:tmpl w:val="73AE6C8E"/>
    <w:lvl w:ilvl="0" w:tplc="303E04D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636C7B"/>
    <w:multiLevelType w:val="hybridMultilevel"/>
    <w:tmpl w:val="43348732"/>
    <w:lvl w:ilvl="0" w:tplc="28B40D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0E1D3C"/>
    <w:multiLevelType w:val="hybridMultilevel"/>
    <w:tmpl w:val="850E09A6"/>
    <w:lvl w:ilvl="0" w:tplc="2F16C4C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3A5"/>
    <w:rsid w:val="00011540"/>
    <w:rsid w:val="00012832"/>
    <w:rsid w:val="00034F81"/>
    <w:rsid w:val="00040E00"/>
    <w:rsid w:val="00047323"/>
    <w:rsid w:val="00052DB1"/>
    <w:rsid w:val="00061271"/>
    <w:rsid w:val="00093DCC"/>
    <w:rsid w:val="00094FCC"/>
    <w:rsid w:val="000A5B1A"/>
    <w:rsid w:val="000B33DB"/>
    <w:rsid w:val="000C57A8"/>
    <w:rsid w:val="000D46CB"/>
    <w:rsid w:val="000F58A0"/>
    <w:rsid w:val="000F5D2B"/>
    <w:rsid w:val="001042F8"/>
    <w:rsid w:val="00112214"/>
    <w:rsid w:val="0013394B"/>
    <w:rsid w:val="001677B6"/>
    <w:rsid w:val="001C4D69"/>
    <w:rsid w:val="001C6C75"/>
    <w:rsid w:val="001F05DB"/>
    <w:rsid w:val="00211C99"/>
    <w:rsid w:val="00211DEE"/>
    <w:rsid w:val="00221B53"/>
    <w:rsid w:val="00224F77"/>
    <w:rsid w:val="00240D1A"/>
    <w:rsid w:val="00274C39"/>
    <w:rsid w:val="00291442"/>
    <w:rsid w:val="002B1711"/>
    <w:rsid w:val="002C3682"/>
    <w:rsid w:val="002D0392"/>
    <w:rsid w:val="002D2291"/>
    <w:rsid w:val="00307BAE"/>
    <w:rsid w:val="00320536"/>
    <w:rsid w:val="00330847"/>
    <w:rsid w:val="00332F2C"/>
    <w:rsid w:val="003508ED"/>
    <w:rsid w:val="003554D5"/>
    <w:rsid w:val="00355FD1"/>
    <w:rsid w:val="003610BB"/>
    <w:rsid w:val="00366309"/>
    <w:rsid w:val="00383115"/>
    <w:rsid w:val="0039119F"/>
    <w:rsid w:val="00396EFF"/>
    <w:rsid w:val="003A0AD8"/>
    <w:rsid w:val="003A29FE"/>
    <w:rsid w:val="003B0159"/>
    <w:rsid w:val="003B6F2D"/>
    <w:rsid w:val="003B736E"/>
    <w:rsid w:val="003C0E30"/>
    <w:rsid w:val="003E04B3"/>
    <w:rsid w:val="003E6780"/>
    <w:rsid w:val="003E7140"/>
    <w:rsid w:val="00413356"/>
    <w:rsid w:val="00436F5C"/>
    <w:rsid w:val="00443CC6"/>
    <w:rsid w:val="004500DF"/>
    <w:rsid w:val="00464960"/>
    <w:rsid w:val="00473C65"/>
    <w:rsid w:val="004951AC"/>
    <w:rsid w:val="004B70E6"/>
    <w:rsid w:val="004C6AB2"/>
    <w:rsid w:val="004F1277"/>
    <w:rsid w:val="004F1865"/>
    <w:rsid w:val="00505C80"/>
    <w:rsid w:val="005201AC"/>
    <w:rsid w:val="00520FEA"/>
    <w:rsid w:val="00525644"/>
    <w:rsid w:val="00554D33"/>
    <w:rsid w:val="00572597"/>
    <w:rsid w:val="00590619"/>
    <w:rsid w:val="005B7623"/>
    <w:rsid w:val="005D7965"/>
    <w:rsid w:val="00604055"/>
    <w:rsid w:val="00630D1E"/>
    <w:rsid w:val="0064200E"/>
    <w:rsid w:val="00650FC8"/>
    <w:rsid w:val="00653EC6"/>
    <w:rsid w:val="0067019A"/>
    <w:rsid w:val="00687A20"/>
    <w:rsid w:val="006A0914"/>
    <w:rsid w:val="006A6F02"/>
    <w:rsid w:val="006A7AF3"/>
    <w:rsid w:val="006B609C"/>
    <w:rsid w:val="006C2D68"/>
    <w:rsid w:val="006D1A80"/>
    <w:rsid w:val="006F7CB6"/>
    <w:rsid w:val="00705D40"/>
    <w:rsid w:val="00780E69"/>
    <w:rsid w:val="007B689A"/>
    <w:rsid w:val="007D3607"/>
    <w:rsid w:val="008053D1"/>
    <w:rsid w:val="00834E83"/>
    <w:rsid w:val="00874C87"/>
    <w:rsid w:val="008902DC"/>
    <w:rsid w:val="008909AD"/>
    <w:rsid w:val="008A54AC"/>
    <w:rsid w:val="008B6DAB"/>
    <w:rsid w:val="008D555F"/>
    <w:rsid w:val="008F3F6D"/>
    <w:rsid w:val="0090758C"/>
    <w:rsid w:val="00915141"/>
    <w:rsid w:val="009628E6"/>
    <w:rsid w:val="00980366"/>
    <w:rsid w:val="00985079"/>
    <w:rsid w:val="00986193"/>
    <w:rsid w:val="009C0CFF"/>
    <w:rsid w:val="009F183F"/>
    <w:rsid w:val="00A16A2D"/>
    <w:rsid w:val="00A23C58"/>
    <w:rsid w:val="00A2452B"/>
    <w:rsid w:val="00A27307"/>
    <w:rsid w:val="00A35336"/>
    <w:rsid w:val="00A50884"/>
    <w:rsid w:val="00A569E9"/>
    <w:rsid w:val="00A6430A"/>
    <w:rsid w:val="00A66C60"/>
    <w:rsid w:val="00A81A2D"/>
    <w:rsid w:val="00A934F1"/>
    <w:rsid w:val="00AB24BB"/>
    <w:rsid w:val="00AD3980"/>
    <w:rsid w:val="00AD5D7E"/>
    <w:rsid w:val="00AE290A"/>
    <w:rsid w:val="00B15547"/>
    <w:rsid w:val="00B452FE"/>
    <w:rsid w:val="00B94F18"/>
    <w:rsid w:val="00BA29C7"/>
    <w:rsid w:val="00BC2F2E"/>
    <w:rsid w:val="00BC59BE"/>
    <w:rsid w:val="00BD29B1"/>
    <w:rsid w:val="00BD76D1"/>
    <w:rsid w:val="00BE291C"/>
    <w:rsid w:val="00BF1A6A"/>
    <w:rsid w:val="00BF7ECB"/>
    <w:rsid w:val="00C6025B"/>
    <w:rsid w:val="00C67BBB"/>
    <w:rsid w:val="00C82271"/>
    <w:rsid w:val="00CA421A"/>
    <w:rsid w:val="00CC05C9"/>
    <w:rsid w:val="00CC346F"/>
    <w:rsid w:val="00D06A46"/>
    <w:rsid w:val="00D131E2"/>
    <w:rsid w:val="00D2234F"/>
    <w:rsid w:val="00D27FF4"/>
    <w:rsid w:val="00D316F5"/>
    <w:rsid w:val="00D407ED"/>
    <w:rsid w:val="00D45CF3"/>
    <w:rsid w:val="00D50FCE"/>
    <w:rsid w:val="00D51E77"/>
    <w:rsid w:val="00D75C3A"/>
    <w:rsid w:val="00DC692E"/>
    <w:rsid w:val="00E234B7"/>
    <w:rsid w:val="00E2356F"/>
    <w:rsid w:val="00E3758E"/>
    <w:rsid w:val="00E74FDC"/>
    <w:rsid w:val="00EE7FD7"/>
    <w:rsid w:val="00EF386B"/>
    <w:rsid w:val="00EF3F30"/>
    <w:rsid w:val="00F16664"/>
    <w:rsid w:val="00F923A5"/>
    <w:rsid w:val="00FD0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2FBE6D6-16B7-4C7C-8542-F2D5129BC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3A5"/>
    <w:pPr>
      <w:bidi/>
    </w:pPr>
    <w:rPr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23A5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2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635EC-2BCE-4E61-BB43-8BD62376E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modirdaneshjooi</cp:lastModifiedBy>
  <cp:revision>4</cp:revision>
  <cp:lastPrinted>2019-09-17T04:30:00Z</cp:lastPrinted>
  <dcterms:created xsi:type="dcterms:W3CDTF">2019-09-17T04:29:00Z</dcterms:created>
  <dcterms:modified xsi:type="dcterms:W3CDTF">2019-09-17T04:30:00Z</dcterms:modified>
</cp:coreProperties>
</file>