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Spec="center" w:tblpY="-539"/>
        <w:tblW w:w="10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4"/>
        <w:gridCol w:w="5524"/>
        <w:gridCol w:w="2396"/>
      </w:tblGrid>
      <w:tr w:rsidR="00362BD5" w:rsidRPr="00DE7CD0" w:rsidTr="00B41D56">
        <w:trPr>
          <w:trHeight w:val="1266"/>
        </w:trPr>
        <w:tc>
          <w:tcPr>
            <w:tcW w:w="2664" w:type="dxa"/>
          </w:tcPr>
          <w:p w:rsidR="00362BD5" w:rsidRPr="00311B44" w:rsidRDefault="00362BD5" w:rsidP="00362BD5">
            <w:pPr>
              <w:bidi/>
              <w:rPr>
                <w:rFonts w:cs="B Nazanin"/>
                <w:b/>
                <w:bCs/>
                <w:sz w:val="20"/>
                <w:szCs w:val="20"/>
                <w:lang w:bidi="fa-IR"/>
              </w:rPr>
            </w:pPr>
          </w:p>
          <w:p w:rsidR="00362BD5" w:rsidRPr="00896596" w:rsidRDefault="00362BD5" w:rsidP="00362BD5">
            <w:pPr>
              <w:bidi/>
              <w:spacing w:line="21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524" w:type="dxa"/>
            <w:vAlign w:val="center"/>
          </w:tcPr>
          <w:p w:rsidR="00362BD5" w:rsidRPr="00896596" w:rsidRDefault="00362BD5" w:rsidP="00362BD5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896596">
              <w:rPr>
                <w:rFonts w:cs="B Nazanin"/>
                <w:b/>
                <w:bCs/>
                <w:sz w:val="22"/>
                <w:szCs w:val="22"/>
                <w:rtl/>
                <w:lang w:bidi="fa-IR"/>
              </w:rPr>
              <w:t>باسمه تعالی</w:t>
            </w:r>
          </w:p>
          <w:p w:rsidR="008577FC" w:rsidRDefault="00830602" w:rsidP="008577FC">
            <w:pPr>
              <w:bidi/>
              <w:jc w:val="center"/>
              <w:rPr>
                <w:rFonts w:cs="B Nazanin"/>
                <w:b/>
                <w:bCs/>
              </w:rPr>
            </w:pPr>
            <w:r w:rsidRPr="00614F0E">
              <w:rPr>
                <w:rFonts w:cs="B Nazanin"/>
                <w:b/>
                <w:bCs/>
                <w:rtl/>
              </w:rPr>
              <w:t>کاربرگ</w:t>
            </w:r>
            <w:r>
              <w:rPr>
                <w:rFonts w:cs="B Nazanin"/>
                <w:b/>
                <w:bCs/>
                <w:rtl/>
                <w:lang w:bidi="fa-IR"/>
              </w:rPr>
              <w:t xml:space="preserve"> تایید</w:t>
            </w:r>
            <w:r w:rsidRPr="00614F0E">
              <w:rPr>
                <w:rFonts w:cs="B Nazanin"/>
                <w:b/>
                <w:bCs/>
                <w:rtl/>
              </w:rPr>
              <w:t xml:space="preserve"> </w:t>
            </w:r>
            <w:r>
              <w:rPr>
                <w:rFonts w:cs="B Nazanin"/>
                <w:b/>
                <w:bCs/>
                <w:rtl/>
              </w:rPr>
              <w:t>اصلاحات پایان</w:t>
            </w:r>
            <w:r>
              <w:rPr>
                <w:rFonts w:cs="B Nazanin"/>
                <w:b/>
                <w:bCs/>
                <w:rtl/>
              </w:rPr>
              <w:softHyphen/>
              <w:t xml:space="preserve">نامه / رساله تحصیلات تکمیلی </w:t>
            </w:r>
          </w:p>
          <w:p w:rsidR="00830602" w:rsidRDefault="00830602" w:rsidP="008577FC">
            <w:pPr>
              <w:bidi/>
              <w:jc w:val="center"/>
            </w:pPr>
            <w:r>
              <w:rPr>
                <w:rFonts w:cs="B Nazanin"/>
                <w:b/>
                <w:bCs/>
                <w:rtl/>
              </w:rPr>
              <w:t xml:space="preserve">برای دریافت </w:t>
            </w:r>
            <w:r w:rsidRPr="00D72A53">
              <w:rPr>
                <w:rFonts w:cs="B Nazanin"/>
                <w:b/>
                <w:bCs/>
                <w:rtl/>
              </w:rPr>
              <w:t>مجوز صحافی</w:t>
            </w:r>
          </w:p>
          <w:p w:rsidR="00D040F3" w:rsidRPr="00896596" w:rsidRDefault="00D040F3" w:rsidP="00D040F3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396" w:type="dxa"/>
          </w:tcPr>
          <w:p w:rsidR="00362BD5" w:rsidRPr="00051E38" w:rsidRDefault="00362BD5" w:rsidP="00362BD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</w:p>
          <w:p w:rsidR="00362BD5" w:rsidRPr="00311B44" w:rsidRDefault="00100651" w:rsidP="00362BD5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  <w:r>
              <w:rPr>
                <w:rFonts w:cs="B Nazanin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23173EBB">
                  <wp:extent cx="752475" cy="97155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971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22B0" w:rsidRPr="00DE7CD0" w:rsidTr="002D4D0E">
        <w:trPr>
          <w:trHeight w:val="13577"/>
        </w:trPr>
        <w:tc>
          <w:tcPr>
            <w:tcW w:w="10584" w:type="dxa"/>
            <w:gridSpan w:val="3"/>
          </w:tcPr>
          <w:p w:rsidR="0049758D" w:rsidRPr="004666EE" w:rsidRDefault="002B4B30" w:rsidP="00EC5FD6">
            <w:pPr>
              <w:bidi/>
              <w:jc w:val="both"/>
              <w:rPr>
                <w:rFonts w:cs="B Nazanin"/>
                <w:b/>
                <w:bCs/>
                <w:sz w:val="12"/>
                <w:szCs w:val="12"/>
                <w:rtl/>
                <w:lang w:bidi="fa-I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34290</wp:posOffset>
                      </wp:positionV>
                      <wp:extent cx="6619875" cy="5822315"/>
                      <wp:effectExtent l="0" t="0" r="28575" b="26035"/>
                      <wp:wrapNone/>
                      <wp:docPr id="4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19875" cy="5822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701EF" w:rsidRPr="003F1CF7" w:rsidRDefault="004D6323" w:rsidP="00830602">
                                  <w:pPr>
                                    <w:bidi/>
                                    <w:jc w:val="lowKashida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احتراماً به اطلاع مي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lang w:bidi="fa-IR"/>
                                    </w:rPr>
                                    <w:t>‌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رساند</w:t>
                                  </w:r>
                                  <w:r w:rsidR="00BB6941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که جلسه دفاع از پایان</w:t>
                                  </w:r>
                                  <w:r w:rsidR="00BB6941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softHyphen/>
                                    <w:t>نامه / رساله خانم / آقای .................................. دانشجوي مقطع كارشناسي ارشد / دکتری رشته ............................... به شماره دانشجویی ..............................  با عنوان ........................................................................................................................</w:t>
                                  </w:r>
                                  <w:r w:rsidR="00D943EC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.............</w:t>
                                  </w:r>
                                  <w:r w:rsidR="00BB6941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....</w:t>
                                  </w:r>
                                  <w:r w:rsid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......................................................................................................</w:t>
                                  </w:r>
                                  <w:r w:rsidR="00BB6941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..</w:t>
                                  </w:r>
                                  <w:r w:rsid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</w:t>
                                  </w:r>
                                  <w:r w:rsidR="00BB6941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در ساعت .................... مورخ ......................... با حضور استادان راهنما، مشاور و داور در محل .................................... برگزار گردید و بر اساس محتوا و چگونگی ارا</w:t>
                                  </w:r>
                                  <w:r w:rsidR="00830602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ئ</w:t>
                                  </w:r>
                                  <w:r w:rsidR="00BB6941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ه پایان</w:t>
                                  </w:r>
                                  <w:r w:rsidR="00BB6941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softHyphen/>
                                    <w:t>نامه / رساله مقرر گردید دانشجو اشکالات</w:t>
                                  </w:r>
                                  <w:r w:rsidR="00FE638D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کلی</w:t>
                                  </w:r>
                                  <w:r w:rsidR="00BB6941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احتمالی ذکر شده توسط هیات داوران که در جدول ذیل آمده است را در اسرع وقت برطرف نموده و به تایید استاد راهنما/ مشاور، یکی از داوران و رئیس بخش / مدیر گروه برساند.</w:t>
                                  </w:r>
                                </w:p>
                                <w:tbl>
                                  <w:tblPr>
                                    <w:bidiVisual/>
                                    <w:tblW w:w="0" w:type="auto"/>
                                    <w:jc w:val="center"/>
                                    <w:tbl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559"/>
                                    <w:gridCol w:w="1530"/>
                                    <w:gridCol w:w="1260"/>
                                    <w:gridCol w:w="4481"/>
                                    <w:gridCol w:w="1393"/>
                                  </w:tblGrid>
                                  <w:tr w:rsidR="00927FF1" w:rsidRPr="003F1CF7" w:rsidTr="00E5343B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559" w:type="dxa"/>
                                        <w:vAlign w:val="center"/>
                                      </w:tcPr>
                                      <w:p w:rsidR="00927FF1" w:rsidRPr="003F1CF7" w:rsidRDefault="00927FF1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  <w:r w:rsidRPr="003F1CF7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>ردیف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530" w:type="dxa"/>
                                        <w:vAlign w:val="center"/>
                                      </w:tcPr>
                                      <w:p w:rsidR="00927FF1" w:rsidRPr="003F1CF7" w:rsidRDefault="00927FF1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  <w:r w:rsidRPr="003F1CF7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>نام و نام خانوادگی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60" w:type="dxa"/>
                                        <w:vAlign w:val="center"/>
                                      </w:tcPr>
                                      <w:p w:rsidR="00927FF1" w:rsidRPr="003F1CF7" w:rsidRDefault="00927FF1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  <w:r w:rsidRPr="003F1CF7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>سمت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481" w:type="dxa"/>
                                        <w:vAlign w:val="center"/>
                                      </w:tcPr>
                                      <w:p w:rsidR="00927FF1" w:rsidRPr="003F1CF7" w:rsidRDefault="00927FF1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  <w:r w:rsidRPr="003F1CF7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>اشکالات کلی احتمالی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393" w:type="dxa"/>
                                        <w:vAlign w:val="center"/>
                                      </w:tcPr>
                                      <w:p w:rsidR="00927FF1" w:rsidRPr="003F1CF7" w:rsidRDefault="00927FF1" w:rsidP="00927FF1">
                                        <w:pPr>
                                          <w:bidi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  <w:r w:rsidRPr="003F1CF7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>امضاء</w:t>
                                        </w:r>
                                        <w:r w:rsidR="00C90098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 xml:space="preserve"> پس از اعمال اصلاحات</w:t>
                                        </w:r>
                                        <w:r w:rsidR="00FE40C7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 xml:space="preserve"> در زمان اخذ مجوز صحافی</w:t>
                                        </w:r>
                                      </w:p>
                                    </w:tc>
                                  </w:tr>
                                  <w:tr w:rsidR="00927FF1" w:rsidRPr="003F1CF7" w:rsidTr="00E5343B">
                                    <w:trPr>
                                      <w:trHeight w:val="912"/>
                                      <w:jc w:val="center"/>
                                    </w:trPr>
                                    <w:tc>
                                      <w:tcPr>
                                        <w:tcW w:w="559" w:type="dxa"/>
                                        <w:vAlign w:val="center"/>
                                      </w:tcPr>
                                      <w:p w:rsidR="00927FF1" w:rsidRPr="003F1CF7" w:rsidRDefault="00927FF1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  <w:r w:rsidRPr="003F1CF7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530" w:type="dxa"/>
                                        <w:vAlign w:val="center"/>
                                      </w:tcPr>
                                      <w:p w:rsidR="00927FF1" w:rsidRPr="003F1CF7" w:rsidRDefault="00927FF1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lang w:bidi="fa-I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60" w:type="dxa"/>
                                        <w:vAlign w:val="center"/>
                                      </w:tcPr>
                                      <w:p w:rsidR="00927FF1" w:rsidRPr="003F1CF7" w:rsidRDefault="00927FF1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  <w:r w:rsidRPr="003F1CF7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>استاد راهنما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481" w:type="dxa"/>
                                        <w:vAlign w:val="center"/>
                                      </w:tcPr>
                                      <w:p w:rsidR="00927FF1" w:rsidRPr="003F1CF7" w:rsidRDefault="00927FF1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927FF1" w:rsidRPr="003F1CF7" w:rsidRDefault="00927FF1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927FF1" w:rsidRPr="003F1CF7" w:rsidRDefault="00927FF1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393" w:type="dxa"/>
                                        <w:vAlign w:val="center"/>
                                      </w:tcPr>
                                      <w:p w:rsidR="00927FF1" w:rsidRPr="003F1CF7" w:rsidRDefault="00927FF1">
                                        <w:pPr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927FF1" w:rsidRPr="003F1CF7" w:rsidRDefault="00927FF1">
                                        <w:pPr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927FF1" w:rsidRPr="003F1CF7" w:rsidRDefault="00927FF1" w:rsidP="00927FF1">
                                        <w:pPr>
                                          <w:bidi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927FF1" w:rsidRPr="003F1CF7" w:rsidTr="00E5343B">
                                    <w:trPr>
                                      <w:trHeight w:val="1068"/>
                                      <w:jc w:val="center"/>
                                    </w:trPr>
                                    <w:tc>
                                      <w:tcPr>
                                        <w:tcW w:w="559" w:type="dxa"/>
                                        <w:vAlign w:val="center"/>
                                      </w:tcPr>
                                      <w:p w:rsidR="00927FF1" w:rsidRPr="003F1CF7" w:rsidRDefault="00927FF1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  <w:r w:rsidRPr="003F1CF7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530" w:type="dxa"/>
                                        <w:vAlign w:val="center"/>
                                      </w:tcPr>
                                      <w:p w:rsidR="00927FF1" w:rsidRPr="003F1CF7" w:rsidRDefault="00927FF1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60" w:type="dxa"/>
                                        <w:vAlign w:val="center"/>
                                      </w:tcPr>
                                      <w:p w:rsidR="00927FF1" w:rsidRPr="003F1CF7" w:rsidRDefault="00927FF1" w:rsidP="00763438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  <w:r w:rsidRPr="003F1CF7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>استاد مشاو</w:t>
                                        </w:r>
                                        <w:r w:rsidR="00763438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>ر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481" w:type="dxa"/>
                                        <w:vAlign w:val="center"/>
                                      </w:tcPr>
                                      <w:p w:rsidR="00927FF1" w:rsidRPr="003F1CF7" w:rsidRDefault="00927FF1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927FF1" w:rsidRPr="003F1CF7" w:rsidRDefault="00927FF1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927FF1" w:rsidRPr="003F1CF7" w:rsidRDefault="00927FF1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393" w:type="dxa"/>
                                        <w:vAlign w:val="center"/>
                                      </w:tcPr>
                                      <w:p w:rsidR="00927FF1" w:rsidRPr="003F1CF7" w:rsidRDefault="00927FF1">
                                        <w:pPr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927FF1" w:rsidRPr="003F1CF7" w:rsidRDefault="00927FF1">
                                        <w:pPr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927FF1" w:rsidRPr="003F1CF7" w:rsidRDefault="00927FF1" w:rsidP="00927FF1">
                                        <w:pPr>
                                          <w:bidi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D943EC" w:rsidRPr="003F1CF7" w:rsidTr="00E5343B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559" w:type="dxa"/>
                                        <w:vAlign w:val="center"/>
                                      </w:tcPr>
                                      <w:p w:rsidR="00D943EC" w:rsidRPr="003F1CF7" w:rsidRDefault="00D943EC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  <w:r w:rsidRPr="003F1CF7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>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530" w:type="dxa"/>
                                        <w:vAlign w:val="center"/>
                                      </w:tcPr>
                                      <w:p w:rsidR="00D943EC" w:rsidRPr="003F1CF7" w:rsidRDefault="00D943EC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60" w:type="dxa"/>
                                        <w:vAlign w:val="center"/>
                                      </w:tcPr>
                                      <w:p w:rsidR="00D943EC" w:rsidRPr="003F1CF7" w:rsidRDefault="00D943EC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  <w:r w:rsidRPr="003F1CF7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>استاد داور اول</w:t>
                                        </w:r>
                                      </w:p>
                                      <w:p w:rsidR="00D943EC" w:rsidRPr="003F1CF7" w:rsidRDefault="00D943EC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481" w:type="dxa"/>
                                        <w:vAlign w:val="center"/>
                                      </w:tcPr>
                                      <w:p w:rsidR="00D943EC" w:rsidRPr="003F1CF7" w:rsidRDefault="00D943EC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D943EC" w:rsidRPr="003F1CF7" w:rsidRDefault="00D943EC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D943EC" w:rsidRPr="003F1CF7" w:rsidRDefault="00D943EC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D943EC" w:rsidRPr="003F1CF7" w:rsidRDefault="00D943EC" w:rsidP="00D943EC">
                                        <w:pPr>
                                          <w:bidi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393" w:type="dxa"/>
                                        <w:vAlign w:val="center"/>
                                      </w:tcPr>
                                      <w:p w:rsidR="00D943EC" w:rsidRPr="003F1CF7" w:rsidRDefault="00D943EC">
                                        <w:pPr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D943EC" w:rsidRPr="003F1CF7" w:rsidRDefault="00D943EC">
                                        <w:pPr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D943EC" w:rsidRPr="003F1CF7" w:rsidRDefault="00D943EC">
                                        <w:pPr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D943EC" w:rsidRPr="003F1CF7" w:rsidRDefault="00D943EC" w:rsidP="00927FF1">
                                        <w:pPr>
                                          <w:bidi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D943EC" w:rsidRPr="003F1CF7" w:rsidTr="00E5343B">
                                    <w:trPr>
                                      <w:trHeight w:val="1560"/>
                                      <w:jc w:val="center"/>
                                    </w:trPr>
                                    <w:tc>
                                      <w:tcPr>
                                        <w:tcW w:w="559" w:type="dxa"/>
                                        <w:vAlign w:val="center"/>
                                      </w:tcPr>
                                      <w:p w:rsidR="00D943EC" w:rsidRPr="003F1CF7" w:rsidRDefault="00D943EC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  <w:r w:rsidRPr="003F1CF7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>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530" w:type="dxa"/>
                                        <w:vAlign w:val="center"/>
                                      </w:tcPr>
                                      <w:p w:rsidR="00D943EC" w:rsidRPr="003F1CF7" w:rsidRDefault="00D943EC" w:rsidP="00D943EC">
                                        <w:pPr>
                                          <w:bidi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60" w:type="dxa"/>
                                        <w:vAlign w:val="center"/>
                                      </w:tcPr>
                                      <w:p w:rsidR="00D943EC" w:rsidRPr="003F1CF7" w:rsidRDefault="00D943EC" w:rsidP="00D943EC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  <w:r w:rsidRPr="003F1CF7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>استاد داور دوم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481" w:type="dxa"/>
                                        <w:vAlign w:val="center"/>
                                      </w:tcPr>
                                      <w:p w:rsidR="00D943EC" w:rsidRPr="003F1CF7" w:rsidRDefault="00D943EC" w:rsidP="00D943EC">
                                        <w:pPr>
                                          <w:bidi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393" w:type="dxa"/>
                                        <w:vMerge w:val="restart"/>
                                        <w:vAlign w:val="center"/>
                                      </w:tcPr>
                                      <w:p w:rsidR="008372C7" w:rsidRPr="003F1CF7" w:rsidRDefault="008372C7" w:rsidP="008372C7">
                                        <w:pPr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8372C7" w:rsidRPr="003F1CF7" w:rsidRDefault="008372C7" w:rsidP="008372C7">
                                        <w:pPr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8372C7" w:rsidRPr="003F1CF7" w:rsidRDefault="008372C7" w:rsidP="008372C7">
                                        <w:pPr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8372C7" w:rsidRPr="003F1CF7" w:rsidRDefault="008372C7" w:rsidP="008372C7">
                                        <w:pPr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D943EC" w:rsidRPr="003F1CF7" w:rsidRDefault="00D943EC" w:rsidP="00927FF1">
                                        <w:pPr>
                                          <w:bidi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D943EC" w:rsidRPr="003F1CF7" w:rsidTr="00E5343B">
                                    <w:trPr>
                                      <w:trHeight w:val="1124"/>
                                      <w:jc w:val="center"/>
                                    </w:trPr>
                                    <w:tc>
                                      <w:tcPr>
                                        <w:tcW w:w="559" w:type="dxa"/>
                                        <w:vAlign w:val="center"/>
                                      </w:tcPr>
                                      <w:p w:rsidR="00D943EC" w:rsidRPr="003F1CF7" w:rsidRDefault="00D943EC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  <w:r w:rsidRPr="003F1CF7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>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530" w:type="dxa"/>
                                        <w:vAlign w:val="center"/>
                                      </w:tcPr>
                                      <w:p w:rsidR="00D943EC" w:rsidRPr="003F1CF7" w:rsidRDefault="00D943EC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60" w:type="dxa"/>
                                        <w:vAlign w:val="center"/>
                                      </w:tcPr>
                                      <w:p w:rsidR="00D943EC" w:rsidRPr="003F1CF7" w:rsidRDefault="00D943EC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  <w:r w:rsidRPr="003F1CF7"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  <w:t>استاد داور سوم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481" w:type="dxa"/>
                                        <w:vAlign w:val="center"/>
                                      </w:tcPr>
                                      <w:p w:rsidR="00D943EC" w:rsidRPr="003F1CF7" w:rsidRDefault="00D943EC" w:rsidP="00FE638D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D943EC" w:rsidRPr="003F1CF7" w:rsidRDefault="00D943EC" w:rsidP="00D943EC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D943EC" w:rsidRPr="003F1CF7" w:rsidRDefault="00D943EC" w:rsidP="00D943EC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  <w:p w:rsidR="00D943EC" w:rsidRPr="003F1CF7" w:rsidRDefault="00D943EC" w:rsidP="00D943EC">
                                        <w:pPr>
                                          <w:bidi/>
                                          <w:ind w:hanging="81"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393" w:type="dxa"/>
                                        <w:vMerge/>
                                        <w:vAlign w:val="center"/>
                                      </w:tcPr>
                                      <w:p w:rsidR="00D943EC" w:rsidRPr="003F1CF7" w:rsidRDefault="00D943EC" w:rsidP="00927FF1">
                                        <w:pPr>
                                          <w:bidi/>
                                          <w:jc w:val="center"/>
                                          <w:rPr>
                                            <w:rFonts w:cs="B Nazanin"/>
                                            <w:sz w:val="20"/>
                                            <w:szCs w:val="20"/>
                                            <w:rtl/>
                                            <w:lang w:bidi="fa-IR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B470CB" w:rsidRPr="00D943EC" w:rsidRDefault="003F1CF7" w:rsidP="003F1CF7">
                                  <w:pPr>
                                    <w:bidi/>
                                    <w:rPr>
                                      <w:rFonts w:cs="B Nazanin"/>
                                      <w:sz w:val="22"/>
                                      <w:szCs w:val="22"/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                                                </w:t>
                                  </w:r>
                                  <w:r w:rsidR="00FE638D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نام و نام خانوادگی ناظر تحصیلات تکمیلی</w:t>
                                  </w:r>
                                  <w:r w:rsidR="00A822AB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:</w:t>
                                  </w:r>
                                  <w:r w:rsidR="00FE638D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                                                </w:t>
                                  </w:r>
                                  <w:r w:rsidR="00E701EF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تاریخ و امضا:</w:t>
                                  </w:r>
                                  <w:r w:rsidR="00FE638D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  </w:t>
                                  </w:r>
                                  <w:r w:rsidR="00FE638D" w:rsidRPr="00D943EC">
                                    <w:rPr>
                                      <w:rFonts w:cs="B Nazanin"/>
                                      <w:sz w:val="22"/>
                                      <w:szCs w:val="22"/>
                                      <w:rtl/>
                                      <w:lang w:bidi="fa-IR"/>
                                    </w:rPr>
                                    <w:t xml:space="preserve">                                                                        </w:t>
                                  </w:r>
                                </w:p>
                                <w:p w:rsidR="00B470CB" w:rsidRDefault="00B470CB" w:rsidP="00EC5FD6">
                                  <w:pPr>
                                    <w:bidi/>
                                    <w:jc w:val="both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470CB" w:rsidRDefault="00B470CB" w:rsidP="00EC5FD6">
                                  <w:pPr>
                                    <w:bidi/>
                                    <w:jc w:val="both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470CB" w:rsidRDefault="00B470CB" w:rsidP="00EC5FD6">
                                  <w:pPr>
                                    <w:bidi/>
                                    <w:jc w:val="both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470CB" w:rsidRDefault="00B470CB" w:rsidP="00EC5FD6">
                                  <w:pPr>
                                    <w:bidi/>
                                    <w:jc w:val="both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470CB" w:rsidRDefault="00B470CB" w:rsidP="00EC5FD6">
                                  <w:pPr>
                                    <w:bidi/>
                                    <w:jc w:val="both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470CB" w:rsidRDefault="00B470CB" w:rsidP="00EC5FD6">
                                  <w:pPr>
                                    <w:bidi/>
                                    <w:jc w:val="both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470CB" w:rsidRDefault="00B470CB" w:rsidP="00EC5FD6">
                                  <w:pPr>
                                    <w:bidi/>
                                    <w:jc w:val="both"/>
                                    <w:rPr>
                                      <w:lang w:bidi="fa-IR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left:0;text-align:left;margin-left:-1.6pt;margin-top:2.7pt;width:521.25pt;height:458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">
                      <v:textbox>
                        <w:txbxContent>
                          <w:p w:rsidR="00E701EF" w:rsidRPr="003F1CF7" w:rsidRDefault="004D6323" w:rsidP="00830602">
                            <w:pPr>
                              <w:bidi/>
                              <w:jc w:val="lowKashida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احتراماً به اطلاع مي</w:t>
                            </w: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>‌</w:t>
                            </w: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رساند</w:t>
                            </w:r>
                            <w:r w:rsidR="00BB6941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که جلسه دفاع از پایان</w:t>
                            </w:r>
                            <w:r w:rsidR="00BB6941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softHyphen/>
                              <w:t>نامه / رساله خانم / آقای .................................. دانشجوي مقطع كارشناسي ارشد / دکتری رشته ............................... به شماره دانشجویی ..............................  با عنوان ........................................................................................................................</w:t>
                            </w:r>
                            <w:r w:rsidR="00D943EC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.............</w:t>
                            </w:r>
                            <w:r w:rsidR="00BB6941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....</w:t>
                            </w:r>
                            <w:r w:rsid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......................................................................................................</w:t>
                            </w:r>
                            <w:r w:rsidR="00BB6941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..</w:t>
                            </w:r>
                            <w:r w:rsid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BB6941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در ساعت .................... مورخ ......................... با حضور استادان راهنما، مشاور و داور در محل .................................... برگزار گردید و بر اساس محتوا و چگونگی ارا</w:t>
                            </w:r>
                            <w:r w:rsidR="00830602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ئ</w:t>
                            </w:r>
                            <w:r w:rsidR="00BB6941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ه پایان</w:t>
                            </w:r>
                            <w:r w:rsidR="00BB6941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softHyphen/>
                              <w:t>نامه / رساله مقرر گردید دانشجو اشکالات</w:t>
                            </w:r>
                            <w:r w:rsidR="00FE638D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کلی</w:t>
                            </w:r>
                            <w:r w:rsidR="00BB6941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احتمالی ذکر شده توسط هیات داوران که در جدول ذیل آمده است را در اسرع وقت برطرف نموده و به تایید استاد راهنما/ مشاور، یکی از داوران و رئیس بخش / مدیر گروه برساند.</w:t>
                            </w:r>
                          </w:p>
                          <w:tbl>
                            <w:tblPr>
                              <w:bidiVisual/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59"/>
                              <w:gridCol w:w="1530"/>
                              <w:gridCol w:w="1260"/>
                              <w:gridCol w:w="4481"/>
                              <w:gridCol w:w="1393"/>
                            </w:tblGrid>
                            <w:tr w:rsidR="00927FF1" w:rsidRPr="003F1CF7" w:rsidTr="00E5343B">
                              <w:trPr>
                                <w:jc w:val="center"/>
                              </w:trPr>
                              <w:tc>
                                <w:tcPr>
                                  <w:tcW w:w="559" w:type="dxa"/>
                                  <w:vAlign w:val="center"/>
                                </w:tcPr>
                                <w:p w:rsidR="00927FF1" w:rsidRPr="003F1CF7" w:rsidRDefault="00927FF1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ردیف</w:t>
                                  </w:r>
                                </w:p>
                              </w:tc>
                              <w:tc>
                                <w:tcPr>
                                  <w:tcW w:w="1530" w:type="dxa"/>
                                  <w:vAlign w:val="center"/>
                                </w:tcPr>
                                <w:p w:rsidR="00927FF1" w:rsidRPr="003F1CF7" w:rsidRDefault="00927FF1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نام و نام خانوادگی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vAlign w:val="center"/>
                                </w:tcPr>
                                <w:p w:rsidR="00927FF1" w:rsidRPr="003F1CF7" w:rsidRDefault="00927FF1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سمت</w:t>
                                  </w:r>
                                </w:p>
                              </w:tc>
                              <w:tc>
                                <w:tcPr>
                                  <w:tcW w:w="4481" w:type="dxa"/>
                                  <w:vAlign w:val="center"/>
                                </w:tcPr>
                                <w:p w:rsidR="00927FF1" w:rsidRPr="003F1CF7" w:rsidRDefault="00927FF1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اشکالات کلی احتمالی</w:t>
                                  </w:r>
                                </w:p>
                              </w:tc>
                              <w:tc>
                                <w:tcPr>
                                  <w:tcW w:w="1393" w:type="dxa"/>
                                  <w:vAlign w:val="center"/>
                                </w:tcPr>
                                <w:p w:rsidR="00927FF1" w:rsidRPr="003F1CF7" w:rsidRDefault="00927FF1" w:rsidP="00927FF1">
                                  <w:pPr>
                                    <w:bidi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امضاء</w:t>
                                  </w:r>
                                  <w:r w:rsidR="00C90098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پس از اعمال اصلاحات</w:t>
                                  </w:r>
                                  <w:r w:rsidR="00FE40C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در زمان اخذ مجوز صحافی</w:t>
                                  </w:r>
                                </w:p>
                              </w:tc>
                            </w:tr>
                            <w:tr w:rsidR="00927FF1" w:rsidRPr="003F1CF7" w:rsidTr="00E5343B">
                              <w:trPr>
                                <w:trHeight w:val="912"/>
                                <w:jc w:val="center"/>
                              </w:trPr>
                              <w:tc>
                                <w:tcPr>
                                  <w:tcW w:w="559" w:type="dxa"/>
                                  <w:vAlign w:val="center"/>
                                </w:tcPr>
                                <w:p w:rsidR="00927FF1" w:rsidRPr="003F1CF7" w:rsidRDefault="00927FF1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530" w:type="dxa"/>
                                  <w:vAlign w:val="center"/>
                                </w:tcPr>
                                <w:p w:rsidR="00927FF1" w:rsidRPr="003F1CF7" w:rsidRDefault="00927FF1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0" w:type="dxa"/>
                                  <w:vAlign w:val="center"/>
                                </w:tcPr>
                                <w:p w:rsidR="00927FF1" w:rsidRPr="003F1CF7" w:rsidRDefault="00927FF1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استاد راهنما</w:t>
                                  </w:r>
                                </w:p>
                              </w:tc>
                              <w:tc>
                                <w:tcPr>
                                  <w:tcW w:w="4481" w:type="dxa"/>
                                  <w:vAlign w:val="center"/>
                                </w:tcPr>
                                <w:p w:rsidR="00927FF1" w:rsidRPr="003F1CF7" w:rsidRDefault="00927FF1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927FF1" w:rsidRPr="003F1CF7" w:rsidRDefault="00927FF1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927FF1" w:rsidRPr="003F1CF7" w:rsidRDefault="00927FF1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3" w:type="dxa"/>
                                  <w:vAlign w:val="center"/>
                                </w:tcPr>
                                <w:p w:rsidR="00927FF1" w:rsidRPr="003F1CF7" w:rsidRDefault="00927FF1">
                                  <w:pPr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927FF1" w:rsidRPr="003F1CF7" w:rsidRDefault="00927FF1">
                                  <w:pPr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927FF1" w:rsidRPr="003F1CF7" w:rsidRDefault="00927FF1" w:rsidP="00927FF1">
                                  <w:pPr>
                                    <w:bidi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</w:tr>
                            <w:tr w:rsidR="00927FF1" w:rsidRPr="003F1CF7" w:rsidTr="00E5343B">
                              <w:trPr>
                                <w:trHeight w:val="1068"/>
                                <w:jc w:val="center"/>
                              </w:trPr>
                              <w:tc>
                                <w:tcPr>
                                  <w:tcW w:w="559" w:type="dxa"/>
                                  <w:vAlign w:val="center"/>
                                </w:tcPr>
                                <w:p w:rsidR="00927FF1" w:rsidRPr="003F1CF7" w:rsidRDefault="00927FF1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530" w:type="dxa"/>
                                  <w:vAlign w:val="center"/>
                                </w:tcPr>
                                <w:p w:rsidR="00927FF1" w:rsidRPr="003F1CF7" w:rsidRDefault="00927FF1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0" w:type="dxa"/>
                                  <w:vAlign w:val="center"/>
                                </w:tcPr>
                                <w:p w:rsidR="00927FF1" w:rsidRPr="003F1CF7" w:rsidRDefault="00927FF1" w:rsidP="00763438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استاد مشاو</w:t>
                                  </w:r>
                                  <w:r w:rsidR="00763438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ر</w:t>
                                  </w:r>
                                </w:p>
                              </w:tc>
                              <w:tc>
                                <w:tcPr>
                                  <w:tcW w:w="4481" w:type="dxa"/>
                                  <w:vAlign w:val="center"/>
                                </w:tcPr>
                                <w:p w:rsidR="00927FF1" w:rsidRPr="003F1CF7" w:rsidRDefault="00927FF1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927FF1" w:rsidRPr="003F1CF7" w:rsidRDefault="00927FF1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927FF1" w:rsidRPr="003F1CF7" w:rsidRDefault="00927FF1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3" w:type="dxa"/>
                                  <w:vAlign w:val="center"/>
                                </w:tcPr>
                                <w:p w:rsidR="00927FF1" w:rsidRPr="003F1CF7" w:rsidRDefault="00927FF1">
                                  <w:pPr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927FF1" w:rsidRPr="003F1CF7" w:rsidRDefault="00927FF1">
                                  <w:pPr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927FF1" w:rsidRPr="003F1CF7" w:rsidRDefault="00927FF1" w:rsidP="00927FF1">
                                  <w:pPr>
                                    <w:bidi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</w:tr>
                            <w:tr w:rsidR="00D943EC" w:rsidRPr="003F1CF7" w:rsidTr="00E5343B">
                              <w:trPr>
                                <w:jc w:val="center"/>
                              </w:trPr>
                              <w:tc>
                                <w:tcPr>
                                  <w:tcW w:w="559" w:type="dxa"/>
                                  <w:vAlign w:val="center"/>
                                </w:tcPr>
                                <w:p w:rsidR="00D943EC" w:rsidRPr="003F1CF7" w:rsidRDefault="00D943EC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530" w:type="dxa"/>
                                  <w:vAlign w:val="center"/>
                                </w:tcPr>
                                <w:p w:rsidR="00D943EC" w:rsidRPr="003F1CF7" w:rsidRDefault="00D943EC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0" w:type="dxa"/>
                                  <w:vAlign w:val="center"/>
                                </w:tcPr>
                                <w:p w:rsidR="00D943EC" w:rsidRPr="003F1CF7" w:rsidRDefault="00D943EC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استاد داور اول</w:t>
                                  </w:r>
                                </w:p>
                                <w:p w:rsidR="00D943EC" w:rsidRPr="003F1CF7" w:rsidRDefault="00D943EC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1" w:type="dxa"/>
                                  <w:vAlign w:val="center"/>
                                </w:tcPr>
                                <w:p w:rsidR="00D943EC" w:rsidRPr="003F1CF7" w:rsidRDefault="00D943EC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D943EC" w:rsidRPr="003F1CF7" w:rsidRDefault="00D943EC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D943EC" w:rsidRPr="003F1CF7" w:rsidRDefault="00D943EC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D943EC" w:rsidRPr="003F1CF7" w:rsidRDefault="00D943EC" w:rsidP="00D943EC">
                                  <w:pPr>
                                    <w:bidi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3" w:type="dxa"/>
                                  <w:vAlign w:val="center"/>
                                </w:tcPr>
                                <w:p w:rsidR="00D943EC" w:rsidRPr="003F1CF7" w:rsidRDefault="00D943EC">
                                  <w:pPr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D943EC" w:rsidRPr="003F1CF7" w:rsidRDefault="00D943EC">
                                  <w:pPr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D943EC" w:rsidRPr="003F1CF7" w:rsidRDefault="00D943EC">
                                  <w:pPr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D943EC" w:rsidRPr="003F1CF7" w:rsidRDefault="00D943EC" w:rsidP="00927FF1">
                                  <w:pPr>
                                    <w:bidi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</w:tr>
                            <w:tr w:rsidR="00D943EC" w:rsidRPr="003F1CF7" w:rsidTr="00E5343B">
                              <w:trPr>
                                <w:trHeight w:val="1560"/>
                                <w:jc w:val="center"/>
                              </w:trPr>
                              <w:tc>
                                <w:tcPr>
                                  <w:tcW w:w="559" w:type="dxa"/>
                                  <w:vAlign w:val="center"/>
                                </w:tcPr>
                                <w:p w:rsidR="00D943EC" w:rsidRPr="003F1CF7" w:rsidRDefault="00D943EC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530" w:type="dxa"/>
                                  <w:vAlign w:val="center"/>
                                </w:tcPr>
                                <w:p w:rsidR="00D943EC" w:rsidRPr="003F1CF7" w:rsidRDefault="00D943EC" w:rsidP="00D943EC">
                                  <w:pPr>
                                    <w:bidi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0" w:type="dxa"/>
                                  <w:vAlign w:val="center"/>
                                </w:tcPr>
                                <w:p w:rsidR="00D943EC" w:rsidRPr="003F1CF7" w:rsidRDefault="00D943EC" w:rsidP="00D943EC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استاد داور دوم</w:t>
                                  </w:r>
                                </w:p>
                              </w:tc>
                              <w:tc>
                                <w:tcPr>
                                  <w:tcW w:w="4481" w:type="dxa"/>
                                  <w:vAlign w:val="center"/>
                                </w:tcPr>
                                <w:p w:rsidR="00D943EC" w:rsidRPr="003F1CF7" w:rsidRDefault="00D943EC" w:rsidP="00D943EC">
                                  <w:pPr>
                                    <w:bidi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3" w:type="dxa"/>
                                  <w:vMerge w:val="restart"/>
                                  <w:vAlign w:val="center"/>
                                </w:tcPr>
                                <w:p w:rsidR="008372C7" w:rsidRPr="003F1CF7" w:rsidRDefault="008372C7" w:rsidP="008372C7">
                                  <w:pPr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8372C7" w:rsidRPr="003F1CF7" w:rsidRDefault="008372C7" w:rsidP="008372C7">
                                  <w:pPr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8372C7" w:rsidRPr="003F1CF7" w:rsidRDefault="008372C7" w:rsidP="008372C7">
                                  <w:pPr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8372C7" w:rsidRPr="003F1CF7" w:rsidRDefault="008372C7" w:rsidP="008372C7">
                                  <w:pPr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D943EC" w:rsidRPr="003F1CF7" w:rsidRDefault="00D943EC" w:rsidP="00927FF1">
                                  <w:pPr>
                                    <w:bidi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</w:tr>
                            <w:tr w:rsidR="00D943EC" w:rsidRPr="003F1CF7" w:rsidTr="00E5343B">
                              <w:trPr>
                                <w:trHeight w:val="1124"/>
                                <w:jc w:val="center"/>
                              </w:trPr>
                              <w:tc>
                                <w:tcPr>
                                  <w:tcW w:w="559" w:type="dxa"/>
                                  <w:vAlign w:val="center"/>
                                </w:tcPr>
                                <w:p w:rsidR="00D943EC" w:rsidRPr="003F1CF7" w:rsidRDefault="00D943EC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530" w:type="dxa"/>
                                  <w:vAlign w:val="center"/>
                                </w:tcPr>
                                <w:p w:rsidR="00D943EC" w:rsidRPr="003F1CF7" w:rsidRDefault="00D943EC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0" w:type="dxa"/>
                                  <w:vAlign w:val="center"/>
                                </w:tcPr>
                                <w:p w:rsidR="00D943EC" w:rsidRPr="003F1CF7" w:rsidRDefault="00D943EC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استاد داور سوم</w:t>
                                  </w:r>
                                </w:p>
                              </w:tc>
                              <w:tc>
                                <w:tcPr>
                                  <w:tcW w:w="4481" w:type="dxa"/>
                                  <w:vAlign w:val="center"/>
                                </w:tcPr>
                                <w:p w:rsidR="00D943EC" w:rsidRPr="003F1CF7" w:rsidRDefault="00D943EC" w:rsidP="00FE638D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D943EC" w:rsidRPr="003F1CF7" w:rsidRDefault="00D943EC" w:rsidP="00D943EC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D943EC" w:rsidRPr="003F1CF7" w:rsidRDefault="00D943EC" w:rsidP="00D943EC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D943EC" w:rsidRPr="003F1CF7" w:rsidRDefault="00D943EC" w:rsidP="00D943EC">
                                  <w:pPr>
                                    <w:bidi/>
                                    <w:ind w:hanging="81"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3" w:type="dxa"/>
                                  <w:vMerge/>
                                  <w:vAlign w:val="center"/>
                                </w:tcPr>
                                <w:p w:rsidR="00D943EC" w:rsidRPr="003F1CF7" w:rsidRDefault="00D943EC" w:rsidP="00927FF1">
                                  <w:pPr>
                                    <w:bidi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470CB" w:rsidRPr="00D943EC" w:rsidRDefault="003F1CF7" w:rsidP="003F1CF7">
                            <w:pPr>
                              <w:bidi/>
                              <w:rPr>
                                <w:rFonts w:cs="B Nazanin"/>
                                <w:sz w:val="22"/>
                                <w:szCs w:val="22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                                                </w:t>
                            </w:r>
                            <w:r w:rsidR="00FE638D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نام و نام خانوادگی ناظر تحصیلات تکمیلی</w:t>
                            </w:r>
                            <w:r w:rsidR="00A822AB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:</w:t>
                            </w:r>
                            <w:r w:rsidR="00FE638D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                                                </w:t>
                            </w:r>
                            <w:r w:rsidR="00E701EF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تاریخ و امضا:</w:t>
                            </w:r>
                            <w:r w:rsidR="00FE638D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  </w:t>
                            </w:r>
                            <w:r w:rsidR="00FE638D" w:rsidRPr="00D943EC">
                              <w:rPr>
                                <w:rFonts w:cs="B Nazanin"/>
                                <w:sz w:val="22"/>
                                <w:szCs w:val="22"/>
                                <w:rtl/>
                                <w:lang w:bidi="fa-IR"/>
                              </w:rPr>
                              <w:t xml:space="preserve">                                                                        </w:t>
                            </w:r>
                          </w:p>
                          <w:p w:rsidR="00B470CB" w:rsidRDefault="00B470CB" w:rsidP="00EC5FD6">
                            <w:pPr>
                              <w:bidi/>
                              <w:jc w:val="both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470CB" w:rsidRDefault="00B470CB" w:rsidP="00EC5FD6">
                            <w:pPr>
                              <w:bidi/>
                              <w:jc w:val="both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470CB" w:rsidRDefault="00B470CB" w:rsidP="00EC5FD6">
                            <w:pPr>
                              <w:bidi/>
                              <w:jc w:val="both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470CB" w:rsidRDefault="00B470CB" w:rsidP="00EC5FD6">
                            <w:pPr>
                              <w:bidi/>
                              <w:jc w:val="both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470CB" w:rsidRDefault="00B470CB" w:rsidP="00EC5FD6">
                            <w:pPr>
                              <w:bidi/>
                              <w:jc w:val="both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470CB" w:rsidRDefault="00B470CB" w:rsidP="00EC5FD6">
                            <w:pPr>
                              <w:bidi/>
                              <w:jc w:val="both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470CB" w:rsidRDefault="00B470CB" w:rsidP="00EC5FD6">
                            <w:pPr>
                              <w:bidi/>
                              <w:jc w:val="both"/>
                              <w:rPr>
                                <w:lang w:bidi="fa-IR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4D78A6" w:rsidRPr="001029D0" w:rsidRDefault="004D78A6" w:rsidP="00EC5FD6">
            <w:pPr>
              <w:bidi/>
              <w:jc w:val="both"/>
              <w:rPr>
                <w:rFonts w:cs="B Nazanin"/>
                <w:b/>
                <w:bCs/>
                <w:sz w:val="18"/>
                <w:szCs w:val="18"/>
              </w:rPr>
            </w:pPr>
          </w:p>
          <w:p w:rsidR="007D0222" w:rsidRDefault="004D78A6" w:rsidP="00EC5FD6">
            <w:pPr>
              <w:bidi/>
              <w:spacing w:line="216" w:lineRule="auto"/>
              <w:jc w:val="both"/>
              <w:rPr>
                <w:rFonts w:cs="B Nazanin"/>
                <w:b/>
                <w:bCs/>
                <w:sz w:val="18"/>
                <w:szCs w:val="18"/>
                <w:rtl/>
              </w:rPr>
            </w:pPr>
            <w:r>
              <w:rPr>
                <w:rFonts w:cs="B Nazanin"/>
                <w:b/>
                <w:bCs/>
                <w:sz w:val="18"/>
                <w:szCs w:val="18"/>
                <w:rtl/>
              </w:rPr>
              <w:t>استاد محترم راهنما:</w:t>
            </w:r>
          </w:p>
          <w:p w:rsidR="004D78A6" w:rsidRDefault="004D78A6" w:rsidP="00EC5FD6">
            <w:pPr>
              <w:bidi/>
              <w:spacing w:line="216" w:lineRule="auto"/>
              <w:jc w:val="both"/>
              <w:rPr>
                <w:rFonts w:cs="B Nazanin"/>
                <w:b/>
                <w:bCs/>
                <w:sz w:val="18"/>
                <w:szCs w:val="18"/>
                <w:rtl/>
              </w:rPr>
            </w:pPr>
            <w:r>
              <w:rPr>
                <w:rFonts w:cs="B Nazanin"/>
                <w:b/>
                <w:bCs/>
                <w:sz w:val="18"/>
                <w:szCs w:val="18"/>
                <w:rtl/>
              </w:rPr>
              <w:t>اینجانب.......................................دانشجوی مقطع....................................رشته.......................................گرایش....................................به شماره دانشجویی.......................................</w:t>
            </w:r>
          </w:p>
          <w:p w:rsidR="004D78A6" w:rsidRDefault="004D78A6" w:rsidP="00EC5FD6">
            <w:pPr>
              <w:bidi/>
              <w:spacing w:line="216" w:lineRule="auto"/>
              <w:jc w:val="both"/>
              <w:rPr>
                <w:rFonts w:cs="B Nazanin"/>
                <w:b/>
                <w:bCs/>
                <w:sz w:val="18"/>
                <w:szCs w:val="18"/>
                <w:rtl/>
              </w:rPr>
            </w:pPr>
            <w:r>
              <w:rPr>
                <w:rFonts w:cs="B Nazanin"/>
                <w:b/>
                <w:bCs/>
                <w:sz w:val="18"/>
                <w:szCs w:val="18"/>
                <w:rtl/>
              </w:rPr>
              <w:t>به دلیل :</w:t>
            </w:r>
          </w:p>
          <w:p w:rsidR="00B470CB" w:rsidRDefault="00B470CB" w:rsidP="00EC5FD6">
            <w:pPr>
              <w:bidi/>
              <w:spacing w:line="216" w:lineRule="auto"/>
              <w:jc w:val="both"/>
              <w:rPr>
                <w:rFonts w:cs="B Nazanin"/>
                <w:b/>
                <w:bCs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</w:rPr>
            </w:pPr>
          </w:p>
          <w:p w:rsidR="00B470CB" w:rsidRPr="00B470CB" w:rsidRDefault="00B470CB" w:rsidP="00EC5FD6">
            <w:pPr>
              <w:bidi/>
              <w:jc w:val="both"/>
              <w:rPr>
                <w:rFonts w:cs="B Nazanin"/>
                <w:sz w:val="18"/>
                <w:szCs w:val="18"/>
                <w:lang w:bidi="fa-IR"/>
              </w:rPr>
            </w:pPr>
          </w:p>
          <w:p w:rsidR="00285A8B" w:rsidRPr="00F348F0" w:rsidRDefault="00285A8B" w:rsidP="00285A8B">
            <w:pPr>
              <w:bidi/>
              <w:jc w:val="both"/>
              <w:rPr>
                <w:rFonts w:cs="B Nazanin"/>
                <w:sz w:val="16"/>
                <w:szCs w:val="16"/>
              </w:rPr>
            </w:pPr>
          </w:p>
          <w:p w:rsidR="00285A8B" w:rsidRDefault="00285A8B" w:rsidP="00285A8B">
            <w:pPr>
              <w:bidi/>
              <w:jc w:val="both"/>
              <w:rPr>
                <w:rFonts w:cs="B Nazanin"/>
              </w:rPr>
            </w:pPr>
          </w:p>
          <w:p w:rsidR="00FA48E7" w:rsidRDefault="00FA48E7" w:rsidP="00285A8B">
            <w:pPr>
              <w:bidi/>
              <w:jc w:val="both"/>
              <w:rPr>
                <w:rFonts w:cs="B Nazanin"/>
              </w:rPr>
            </w:pPr>
          </w:p>
          <w:p w:rsidR="00FA48E7" w:rsidRPr="00FA48E7" w:rsidRDefault="00FA48E7" w:rsidP="00FA48E7">
            <w:pPr>
              <w:bidi/>
              <w:rPr>
                <w:rFonts w:cs="B Nazanin"/>
              </w:rPr>
            </w:pPr>
          </w:p>
          <w:p w:rsidR="00FA48E7" w:rsidRPr="00FA48E7" w:rsidRDefault="00FA48E7" w:rsidP="00FA48E7">
            <w:pPr>
              <w:bidi/>
              <w:rPr>
                <w:rFonts w:cs="B Nazanin"/>
              </w:rPr>
            </w:pPr>
          </w:p>
          <w:p w:rsidR="00FA48E7" w:rsidRPr="00FA48E7" w:rsidRDefault="002B4B30" w:rsidP="00FA48E7">
            <w:pPr>
              <w:bidi/>
              <w:rPr>
                <w:rFonts w:cs="B Nazani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182245</wp:posOffset>
                      </wp:positionV>
                      <wp:extent cx="6619875" cy="1343660"/>
                      <wp:effectExtent l="0" t="0" r="28575" b="27940"/>
                      <wp:wrapNone/>
                      <wp:docPr id="3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19875" cy="13436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38D" w:rsidRPr="003F1CF7" w:rsidRDefault="00100651" w:rsidP="00830602">
                                  <w:pPr>
                                    <w:bidi/>
                                    <w:ind w:left="-15" w:right="-1134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معاون </w:t>
                                  </w:r>
                                  <w:r>
                                    <w:rPr>
                                      <w:rFonts w:cs="B Nazanin" w:hint="cs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پژوهشی و تحصیلات تکمیلی دانشکده ادبیات و علوم انسانی</w:t>
                                  </w:r>
                                </w:p>
                                <w:p w:rsidR="00FE638D" w:rsidRPr="003F1CF7" w:rsidRDefault="00FE638D" w:rsidP="00FE638D">
                                  <w:pPr>
                                    <w:bidi/>
                                    <w:ind w:left="-15" w:right="-1134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با سلام</w:t>
                                  </w:r>
                                </w:p>
                                <w:p w:rsidR="00044880" w:rsidRPr="00044880" w:rsidRDefault="00FE638D" w:rsidP="00962108">
                                  <w:pPr>
                                    <w:bidi/>
                                    <w:ind w:left="-15"/>
                                    <w:jc w:val="both"/>
                                    <w:rPr>
                                      <w:rFonts w:cs="B Nazanin"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گواهی می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lang w:bidi="fa-IR"/>
                                    </w:rPr>
                                    <w:t>‌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شود خانم / آقای -----------------</w:t>
                                  </w:r>
                                  <w:r w:rsidR="00E577D6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 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دانشجوی کارشناسی ارشد / دکتری رشته --------------</w:t>
                                  </w:r>
                                  <w:r w:rsidR="00E577D6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به شماره دانشجویی-------</w:t>
                                  </w:r>
                                  <w:r w:rsidR="00962108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------که در تاریخ ------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-  از پایان نامه</w:t>
                                  </w:r>
                                  <w:r w:rsidR="00E577D6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/ رساله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خود دفاع کرده</w:t>
                                  </w:r>
                                  <w:r w:rsidR="00E577D6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،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کلیه اصلاحات لازم که مورد نظر هیات محترم داوران بوده است </w:t>
                                  </w:r>
                                  <w:r w:rsidR="00E577D6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را در نسخه چاپی و نيز لوح فشرده پایان</w:t>
                                  </w:r>
                                  <w:r w:rsidR="00E577D6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softHyphen/>
                                    <w:t>نامه/ رساله خود اعمال نموده است، از اين رو موافقت خود را با تجليد رساله مزبـور اعلام مي</w:t>
                                  </w:r>
                                  <w:r w:rsidR="00E577D6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lang w:bidi="fa-IR"/>
                                    </w:rPr>
                                    <w:t>‌</w:t>
                                  </w:r>
                                  <w:r w:rsidR="00E577D6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دارم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و لذا ادامه مراحل فارغ التحصیلی نامبرده بلامانع می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lang w:bidi="fa-IR"/>
                                    </w:rPr>
                                    <w:t>‌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باشد.</w:t>
                                  </w:r>
                                </w:p>
                                <w:p w:rsidR="00FE638D" w:rsidRPr="003F1CF7" w:rsidRDefault="00676805" w:rsidP="00100651">
                                  <w:pPr>
                                    <w:bidi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          </w:t>
                                  </w:r>
                                  <w:r w:rsidR="00FE638D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نام و نام خانوادگی مدیر گروه </w:t>
                                  </w:r>
                                  <w:r w:rsidR="00100651">
                                    <w:rPr>
                                      <w:rFonts w:cs="B Nazanin" w:hint="cs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                     </w:t>
                                  </w:r>
                                  <w:r w:rsidR="00FE638D"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                                           تاریخ و امضا:</w:t>
                                  </w:r>
                                </w:p>
                                <w:p w:rsidR="00A822AB" w:rsidRPr="003F1CF7" w:rsidRDefault="00A822AB" w:rsidP="00A822AB">
                                  <w:pPr>
                                    <w:bidi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A822AB" w:rsidRPr="003F1CF7" w:rsidRDefault="00A822AB" w:rsidP="00A822AB">
                                  <w:pPr>
                                    <w:bidi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A822AB" w:rsidRPr="003F1CF7" w:rsidRDefault="00A822AB" w:rsidP="00A822AB">
                                  <w:pPr>
                                    <w:bidi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76138F" w:rsidRPr="003F1CF7" w:rsidRDefault="0076138F" w:rsidP="00FE638D">
                                  <w:pPr>
                                    <w:bidi/>
                                    <w:jc w:val="center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id="Rectangle 12" o:spid="_x0000_s1027" style="position:absolute;left:0;text-align:left;margin-left:-1.35pt;margin-top:14.35pt;width:521.25pt;height:105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">
                      <v:textbox>
                        <w:txbxContent>
                          <w:p w:rsidR="00FE638D" w:rsidRPr="003F1CF7" w:rsidRDefault="00100651" w:rsidP="00830602">
                            <w:pPr>
                              <w:bidi/>
                              <w:ind w:left="-15" w:right="-1134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معاون پژوهشی و تحصیلات تکمیلی دانشکده ادبیات و علوم انسانی</w:t>
                            </w:r>
                          </w:p>
                          <w:p w:rsidR="00FE638D" w:rsidRPr="003F1CF7" w:rsidRDefault="00FE638D" w:rsidP="00FE638D">
                            <w:pPr>
                              <w:bidi/>
                              <w:ind w:left="-15" w:right="-1134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با سلام</w:t>
                            </w:r>
                          </w:p>
                          <w:p w:rsidR="00044880" w:rsidRPr="00044880" w:rsidRDefault="00FE638D" w:rsidP="00962108">
                            <w:pPr>
                              <w:bidi/>
                              <w:ind w:left="-15"/>
                              <w:jc w:val="both"/>
                              <w:rPr>
                                <w:rFonts w:cs="B Nazanin"/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گواهی می</w:t>
                            </w: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>‌</w:t>
                            </w: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شود خانم / آقای -----------------</w:t>
                            </w:r>
                            <w:r w:rsidR="00E577D6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 </w:t>
                            </w: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دانشجوی کارشناسی ارشد / دکتری رشته --------------</w:t>
                            </w:r>
                            <w:r w:rsidR="00E577D6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به شماره دانشجویی-------</w:t>
                            </w:r>
                            <w:r w:rsidR="00962108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------که در تاریخ ------</w:t>
                            </w: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-  از پایان نامه</w:t>
                            </w:r>
                            <w:r w:rsidR="00E577D6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/ رساله</w:t>
                            </w: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خود دفاع کرده</w:t>
                            </w:r>
                            <w:r w:rsidR="00E577D6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،</w:t>
                            </w: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کلیه اصلاحات لازم که مورد نظر هیات محترم داوران بوده است </w:t>
                            </w:r>
                            <w:r w:rsidR="00E577D6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را در نسخه چاپی و نيز لوح فشرده پایان</w:t>
                            </w:r>
                            <w:r w:rsidR="00E577D6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softHyphen/>
                              <w:t>نامه/ رساله خود اعمال نموده است، از اين رو موافقت خود را با تجليد رساله مزبـور اعلام مي</w:t>
                            </w:r>
                            <w:r w:rsidR="00E577D6" w:rsidRPr="003F1CF7"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>‌</w:t>
                            </w:r>
                            <w:r w:rsidR="00E577D6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دارم</w:t>
                            </w: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و لذا ادامه مراحل فارغ التحصیلی نامبرده بلامانع می</w:t>
                            </w: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>‌</w:t>
                            </w: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باشد.</w:t>
                            </w:r>
                          </w:p>
                          <w:p w:rsidR="00FE638D" w:rsidRPr="003F1CF7" w:rsidRDefault="00676805" w:rsidP="00100651">
                            <w:pPr>
                              <w:bidi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          </w:t>
                            </w:r>
                            <w:r w:rsidR="00FE638D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نام و نام خانوادگی مدیر گروه </w:t>
                            </w:r>
                            <w:r w:rsidR="00100651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                     </w:t>
                            </w:r>
                            <w:r w:rsidR="00FE638D"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                                           تاریخ و امضا:</w:t>
                            </w:r>
                          </w:p>
                          <w:p w:rsidR="00A822AB" w:rsidRPr="003F1CF7" w:rsidRDefault="00A822AB" w:rsidP="00A822AB">
                            <w:pPr>
                              <w:bidi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</w:p>
                          <w:p w:rsidR="00A822AB" w:rsidRPr="003F1CF7" w:rsidRDefault="00A822AB" w:rsidP="00A822AB">
                            <w:pPr>
                              <w:bidi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</w:p>
                          <w:p w:rsidR="00A822AB" w:rsidRPr="003F1CF7" w:rsidRDefault="00A822AB" w:rsidP="00A822AB">
                            <w:pPr>
                              <w:bidi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</w:p>
                          <w:p w:rsidR="0076138F" w:rsidRPr="003F1CF7" w:rsidRDefault="0076138F" w:rsidP="00FE638D">
                            <w:pPr>
                              <w:bidi/>
                              <w:jc w:val="center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FA48E7" w:rsidRPr="00FA48E7" w:rsidRDefault="00FA48E7" w:rsidP="00FA48E7">
            <w:pPr>
              <w:bidi/>
              <w:rPr>
                <w:rFonts w:cs="B Nazanin"/>
              </w:rPr>
            </w:pPr>
          </w:p>
          <w:p w:rsidR="00FA48E7" w:rsidRPr="00FA48E7" w:rsidRDefault="00FA48E7" w:rsidP="00FA48E7">
            <w:pPr>
              <w:bidi/>
              <w:rPr>
                <w:rFonts w:cs="B Nazanin"/>
                <w:lang w:bidi="fa-IR"/>
              </w:rPr>
            </w:pPr>
          </w:p>
          <w:p w:rsidR="00FA48E7" w:rsidRPr="00FA48E7" w:rsidRDefault="00FA48E7" w:rsidP="00FA48E7">
            <w:pPr>
              <w:bidi/>
              <w:rPr>
                <w:rFonts w:cs="B Nazanin"/>
              </w:rPr>
            </w:pPr>
          </w:p>
          <w:p w:rsidR="00FA48E7" w:rsidRPr="00FA48E7" w:rsidRDefault="00FA48E7" w:rsidP="00FA48E7">
            <w:pPr>
              <w:bidi/>
              <w:rPr>
                <w:rFonts w:cs="B Nazanin"/>
              </w:rPr>
            </w:pPr>
          </w:p>
          <w:p w:rsidR="00FA48E7" w:rsidRPr="00FA48E7" w:rsidRDefault="00FA48E7" w:rsidP="00FA48E7">
            <w:pPr>
              <w:bidi/>
              <w:rPr>
                <w:rFonts w:cs="B Nazanin"/>
              </w:rPr>
            </w:pPr>
          </w:p>
          <w:p w:rsidR="00FA48E7" w:rsidRPr="00FA48E7" w:rsidRDefault="00FA48E7" w:rsidP="00FA48E7">
            <w:pPr>
              <w:bidi/>
              <w:rPr>
                <w:rFonts w:cs="B Nazanin"/>
              </w:rPr>
            </w:pPr>
          </w:p>
          <w:p w:rsidR="00285A8B" w:rsidRDefault="00285A8B" w:rsidP="00FA48E7">
            <w:pPr>
              <w:bidi/>
              <w:rPr>
                <w:rFonts w:cs="B Nazanin"/>
                <w:rtl/>
              </w:rPr>
            </w:pPr>
          </w:p>
          <w:p w:rsidR="00A822AB" w:rsidRDefault="002B4B30" w:rsidP="00A822AB">
            <w:pPr>
              <w:bidi/>
              <w:rPr>
                <w:rFonts w:cs="B Nazanin"/>
                <w:rtl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141605</wp:posOffset>
                      </wp:positionV>
                      <wp:extent cx="6610985" cy="603250"/>
                      <wp:effectExtent l="0" t="0" r="18415" b="25400"/>
                      <wp:wrapNone/>
                      <wp:docPr id="2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10985" cy="603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21AF7" w:rsidRPr="003F1CF7" w:rsidRDefault="00C21AF7" w:rsidP="00C21AF7">
                                  <w:pPr>
                                    <w:bidi/>
                                    <w:ind w:left="-15"/>
                                    <w:jc w:val="both"/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</w:rPr>
                                    <w:t xml:space="preserve"> 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 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بر 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اساس بررسی انجام شده، نگارش پایان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softHyphen/>
                                    <w:t>نامه/ رساله مطابق دستورالعمل ذکر شده در آیین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lang w:bidi="fa-IR"/>
                                    </w:rPr>
                                    <w:t>‌</w:t>
                                  </w:r>
                                  <w:r w:rsidRPr="003F1CF7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نامه بوده و صحافی آن بلامانع است.</w:t>
                                  </w:r>
                                </w:p>
                                <w:p w:rsidR="00830602" w:rsidRPr="00830602" w:rsidRDefault="00830602" w:rsidP="00C21AF7">
                                  <w:pPr>
                                    <w:bidi/>
                                    <w:ind w:left="-15"/>
                                    <w:jc w:val="center"/>
                                    <w:rPr>
                                      <w:rFonts w:cs="B Nazanin"/>
                                      <w:sz w:val="8"/>
                                      <w:szCs w:val="8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C21AF7" w:rsidRPr="001D55B9" w:rsidRDefault="00100651" w:rsidP="00100651">
                                  <w:pPr>
                                    <w:jc w:val="center"/>
                                    <w:rPr>
                                      <w:rFonts w:cs="B Nazanin"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 w:rsidRPr="00100651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معاون پژوهش</w:t>
                                  </w:r>
                                  <w:r w:rsidRPr="00100651">
                                    <w:rPr>
                                      <w:rFonts w:cs="B Nazanin" w:hint="cs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ی</w:t>
                                  </w:r>
                                  <w:r w:rsidRPr="00100651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و تحص</w:t>
                                  </w:r>
                                  <w:r w:rsidRPr="00100651">
                                    <w:rPr>
                                      <w:rFonts w:cs="B Nazanin" w:hint="cs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ی</w:t>
                                  </w:r>
                                  <w:r w:rsidRPr="00100651">
                                    <w:rPr>
                                      <w:rFonts w:cs="B Nazanin" w:hint="eastAsia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لات</w:t>
                                  </w:r>
                                  <w:r w:rsidRPr="00100651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تکم</w:t>
                                  </w:r>
                                  <w:r w:rsidRPr="00100651">
                                    <w:rPr>
                                      <w:rFonts w:cs="B Nazanin" w:hint="cs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ی</w:t>
                                  </w:r>
                                  <w:r w:rsidRPr="00100651">
                                    <w:rPr>
                                      <w:rFonts w:cs="B Nazanin" w:hint="eastAsia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ل</w:t>
                                  </w:r>
                                  <w:r w:rsidRPr="00100651">
                                    <w:rPr>
                                      <w:rFonts w:cs="B Nazanin" w:hint="cs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ی</w:t>
                                  </w:r>
                                  <w:r w:rsidRPr="00100651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دانشکده ادب</w:t>
                                  </w:r>
                                  <w:r w:rsidRPr="00100651">
                                    <w:rPr>
                                      <w:rFonts w:cs="B Nazanin" w:hint="cs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ی</w:t>
                                  </w:r>
                                  <w:r w:rsidRPr="00100651">
                                    <w:rPr>
                                      <w:rFonts w:cs="B Nazanin" w:hint="eastAsia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ات</w:t>
                                  </w:r>
                                  <w:r w:rsidRPr="00100651">
                                    <w:rPr>
                                      <w:rFonts w:cs="B Nazanin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 xml:space="preserve"> و علوم انسان</w:t>
                                  </w:r>
                                  <w:r w:rsidRPr="00100651">
                                    <w:rPr>
                                      <w:rFonts w:cs="B Nazanin" w:hint="cs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3" o:spid="_x0000_s1028" type="#_x0000_t202" style="position:absolute;left:0;text-align:left;margin-left:-.85pt;margin-top:11.15pt;width:520.55pt;height:47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">
                      <v:textbox>
                        <w:txbxContent>
                          <w:p w:rsidR="00C21AF7" w:rsidRPr="003F1CF7" w:rsidRDefault="00C21AF7" w:rsidP="00C21AF7">
                            <w:pPr>
                              <w:bidi/>
                              <w:ind w:left="-15"/>
                              <w:jc w:val="both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 بر اساس بررسی انجام شده، نگارش پایان</w:t>
                            </w: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softHyphen/>
                              <w:t>نامه/ رساله مطابق دستورالعمل ذکر شده در آیین</w:t>
                            </w: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>‌</w:t>
                            </w:r>
                            <w:r w:rsidRPr="003F1CF7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نامه بوده و صحافی آن بلامانع است.</w:t>
                            </w:r>
                          </w:p>
                          <w:p w:rsidR="00830602" w:rsidRPr="00830602" w:rsidRDefault="00830602" w:rsidP="00C21AF7">
                            <w:pPr>
                              <w:bidi/>
                              <w:ind w:left="-15"/>
                              <w:jc w:val="center"/>
                              <w:rPr>
                                <w:rFonts w:cs="B Nazanin"/>
                                <w:sz w:val="8"/>
                                <w:szCs w:val="8"/>
                                <w:rtl/>
                                <w:lang w:bidi="fa-IR"/>
                              </w:rPr>
                            </w:pPr>
                          </w:p>
                          <w:p w:rsidR="00C21AF7" w:rsidRPr="001D55B9" w:rsidRDefault="00100651" w:rsidP="00100651">
                            <w:pPr>
                              <w:jc w:val="center"/>
                              <w:rPr>
                                <w:rFonts w:cs="B Nazanin"/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 w:rsidRPr="00100651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معاون پژوهش</w:t>
                            </w:r>
                            <w:r w:rsidRPr="00100651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ی</w:t>
                            </w:r>
                            <w:r w:rsidRPr="00100651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و تحص</w:t>
                            </w:r>
                            <w:r w:rsidRPr="00100651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ی</w:t>
                            </w:r>
                            <w:r w:rsidRPr="00100651">
                              <w:rPr>
                                <w:rFonts w:cs="B Nazanin" w:hint="eastAsia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لات</w:t>
                            </w:r>
                            <w:r w:rsidRPr="00100651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تکم</w:t>
                            </w:r>
                            <w:r w:rsidRPr="00100651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ی</w:t>
                            </w:r>
                            <w:r w:rsidRPr="00100651">
                              <w:rPr>
                                <w:rFonts w:cs="B Nazanin" w:hint="eastAsia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ل</w:t>
                            </w:r>
                            <w:r w:rsidRPr="00100651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ی</w:t>
                            </w:r>
                            <w:r w:rsidRPr="00100651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دانشکده ادب</w:t>
                            </w:r>
                            <w:r w:rsidRPr="00100651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ی</w:t>
                            </w:r>
                            <w:r w:rsidRPr="00100651">
                              <w:rPr>
                                <w:rFonts w:cs="B Nazanin" w:hint="eastAsia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ات</w:t>
                            </w:r>
                            <w:r w:rsidRPr="00100651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و علوم انسان</w:t>
                            </w:r>
                            <w:r w:rsidRPr="00100651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ی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822AB" w:rsidRDefault="00A822AB" w:rsidP="00A822AB">
            <w:pPr>
              <w:bidi/>
              <w:rPr>
                <w:rFonts w:cs="B Nazanin"/>
                <w:rtl/>
              </w:rPr>
            </w:pPr>
          </w:p>
          <w:p w:rsidR="00A822AB" w:rsidRDefault="00A822AB" w:rsidP="00A822AB">
            <w:pPr>
              <w:bidi/>
              <w:rPr>
                <w:rFonts w:cs="B Nazanin"/>
                <w:rtl/>
              </w:rPr>
            </w:pPr>
          </w:p>
          <w:p w:rsidR="003F1CF7" w:rsidRDefault="003F1CF7" w:rsidP="003F1CF7">
            <w:pPr>
              <w:bidi/>
              <w:jc w:val="both"/>
              <w:rPr>
                <w:rFonts w:cs="B Nazanin"/>
                <w:b/>
                <w:bCs/>
                <w:sz w:val="16"/>
                <w:szCs w:val="16"/>
                <w:rtl/>
              </w:rPr>
            </w:pPr>
          </w:p>
          <w:p w:rsidR="003F1CF7" w:rsidRDefault="003F1CF7" w:rsidP="003F1CF7">
            <w:pPr>
              <w:bidi/>
              <w:jc w:val="both"/>
              <w:rPr>
                <w:rFonts w:cs="B Nazanin"/>
                <w:sz w:val="16"/>
                <w:szCs w:val="16"/>
                <w:rtl/>
              </w:rPr>
            </w:pPr>
            <w:r w:rsidRPr="003F1CF7">
              <w:rPr>
                <w:rFonts w:cs="B Nazanin"/>
                <w:b/>
                <w:bCs/>
                <w:sz w:val="16"/>
                <w:szCs w:val="16"/>
                <w:rtl/>
              </w:rPr>
              <w:t>نکته 1:</w:t>
            </w:r>
            <w:r w:rsidRPr="003F1CF7">
              <w:rPr>
                <w:rFonts w:cs="B Nazanin"/>
                <w:sz w:val="16"/>
                <w:szCs w:val="16"/>
                <w:rtl/>
              </w:rPr>
              <w:t xml:space="preserve"> </w:t>
            </w:r>
            <w:r w:rsidRPr="003F1CF7">
              <w:rPr>
                <w:rFonts w:cs="B Nazanin"/>
                <w:sz w:val="16"/>
                <w:szCs w:val="16"/>
              </w:rPr>
              <w:t>‌</w:t>
            </w:r>
            <w:r w:rsidRPr="003F1CF7">
              <w:rPr>
                <w:rFonts w:cs="B Nazanin"/>
                <w:sz w:val="16"/>
                <w:szCs w:val="16"/>
                <w:rtl/>
              </w:rPr>
              <w:t xml:space="preserve">در صورتی که داور دوم </w:t>
            </w:r>
            <w:r w:rsidR="00E42B73">
              <w:rPr>
                <w:rFonts w:cs="B Nazanin"/>
                <w:sz w:val="16"/>
                <w:szCs w:val="16"/>
                <w:rtl/>
              </w:rPr>
              <w:t xml:space="preserve">و سوم </w:t>
            </w:r>
            <w:r w:rsidRPr="003F1CF7">
              <w:rPr>
                <w:rFonts w:cs="B Nazanin"/>
                <w:sz w:val="16"/>
                <w:szCs w:val="16"/>
                <w:rtl/>
              </w:rPr>
              <w:t>خارج از دانشگاه باش</w:t>
            </w:r>
            <w:r w:rsidR="00E42B73">
              <w:rPr>
                <w:rFonts w:cs="B Nazanin"/>
                <w:sz w:val="16"/>
                <w:szCs w:val="16"/>
                <w:rtl/>
              </w:rPr>
              <w:t>ن</w:t>
            </w:r>
            <w:r w:rsidRPr="003F1CF7">
              <w:rPr>
                <w:rFonts w:cs="B Nazanin"/>
                <w:sz w:val="16"/>
                <w:szCs w:val="16"/>
                <w:rtl/>
              </w:rPr>
              <w:t>د با تکمیل فرم مربوط در جلسه دفاع، می</w:t>
            </w:r>
            <w:r w:rsidRPr="003F1CF7">
              <w:rPr>
                <w:rFonts w:cs="B Nazanin"/>
                <w:sz w:val="16"/>
                <w:szCs w:val="16"/>
              </w:rPr>
              <w:t>‌</w:t>
            </w:r>
            <w:r w:rsidRPr="003F1CF7">
              <w:rPr>
                <w:rFonts w:cs="B Nazanin"/>
                <w:sz w:val="16"/>
                <w:szCs w:val="16"/>
                <w:rtl/>
              </w:rPr>
              <w:t xml:space="preserve">تواند به استاد راهنما، استاد مشاور، رئیس بخش یا مدیرگروه وکالت دهد تا پس از اعمال اصلاحات پیشنهادی، از طرف وی تأیید این کاربرگ انجام شود. </w:t>
            </w:r>
          </w:p>
          <w:p w:rsidR="003F1CF7" w:rsidRPr="003F1CF7" w:rsidRDefault="003F1CF7" w:rsidP="00962108">
            <w:pPr>
              <w:bidi/>
              <w:jc w:val="both"/>
              <w:rPr>
                <w:rFonts w:cs="B Nazanin"/>
                <w:sz w:val="16"/>
                <w:szCs w:val="16"/>
              </w:rPr>
            </w:pPr>
            <w:r w:rsidRPr="003F1CF7">
              <w:rPr>
                <w:rFonts w:cs="B Nazanin"/>
                <w:b/>
                <w:bCs/>
                <w:sz w:val="16"/>
                <w:szCs w:val="16"/>
                <w:rtl/>
              </w:rPr>
              <w:t>نکته 2:</w:t>
            </w:r>
            <w:r>
              <w:rPr>
                <w:rFonts w:cs="B Nazanin"/>
                <w:sz w:val="16"/>
                <w:szCs w:val="16"/>
                <w:rtl/>
              </w:rPr>
              <w:t xml:space="preserve"> </w:t>
            </w:r>
            <w:r w:rsidRPr="003F1CF7">
              <w:rPr>
                <w:rFonts w:cs="B Nazanin"/>
                <w:sz w:val="16"/>
                <w:szCs w:val="16"/>
                <w:rtl/>
              </w:rPr>
              <w:t xml:space="preserve">این </w:t>
            </w:r>
            <w:r>
              <w:rPr>
                <w:rFonts w:cs="B Nazanin"/>
                <w:sz w:val="16"/>
                <w:szCs w:val="16"/>
                <w:rtl/>
              </w:rPr>
              <w:t>کاربرگ</w:t>
            </w:r>
            <w:r w:rsidRPr="003F1CF7">
              <w:rPr>
                <w:rFonts w:cs="B Nazanin"/>
                <w:sz w:val="16"/>
                <w:szCs w:val="16"/>
                <w:rtl/>
              </w:rPr>
              <w:t xml:space="preserve"> پس از تکمیل به همراه یک نسخه پایان نامه اصلاح شده (قبل از صفحه بندی و جلد) </w:t>
            </w:r>
            <w:r w:rsidR="00962108">
              <w:rPr>
                <w:rFonts w:cs="B Nazanin"/>
                <w:sz w:val="16"/>
                <w:szCs w:val="16"/>
                <w:rtl/>
              </w:rPr>
              <w:t xml:space="preserve">بایستی </w:t>
            </w:r>
            <w:r w:rsidRPr="003F1CF7">
              <w:rPr>
                <w:rFonts w:cs="B Nazanin"/>
                <w:sz w:val="16"/>
                <w:szCs w:val="16"/>
                <w:rtl/>
              </w:rPr>
              <w:t xml:space="preserve">حداکثر تا 3 ماه پس از برگزاری جلسه دفاع، </w:t>
            </w:r>
            <w:r w:rsidR="00962108">
              <w:rPr>
                <w:rFonts w:cs="B Nazanin"/>
                <w:sz w:val="16"/>
                <w:szCs w:val="16"/>
                <w:rtl/>
              </w:rPr>
              <w:t xml:space="preserve"> توسط دانشجو</w:t>
            </w:r>
            <w:r w:rsidR="00962108" w:rsidRPr="003F1CF7">
              <w:rPr>
                <w:rFonts w:cs="B Nazanin"/>
                <w:sz w:val="16"/>
                <w:szCs w:val="16"/>
                <w:rtl/>
              </w:rPr>
              <w:t xml:space="preserve"> </w:t>
            </w:r>
            <w:r w:rsidRPr="003F1CF7">
              <w:rPr>
                <w:rFonts w:cs="B Nazanin"/>
                <w:sz w:val="16"/>
                <w:szCs w:val="16"/>
                <w:rtl/>
              </w:rPr>
              <w:t xml:space="preserve">به اداره </w:t>
            </w:r>
            <w:r w:rsidR="00962108">
              <w:rPr>
                <w:rFonts w:cs="B Nazanin"/>
                <w:sz w:val="16"/>
                <w:szCs w:val="16"/>
                <w:rtl/>
              </w:rPr>
              <w:t>آموزش</w:t>
            </w:r>
            <w:r w:rsidR="00E42B73">
              <w:rPr>
                <w:rFonts w:cs="B Nazanin"/>
                <w:sz w:val="16"/>
                <w:szCs w:val="16"/>
                <w:rtl/>
              </w:rPr>
              <w:t xml:space="preserve"> </w:t>
            </w:r>
            <w:r w:rsidRPr="003F1CF7">
              <w:rPr>
                <w:rFonts w:cs="B Nazanin"/>
                <w:sz w:val="16"/>
                <w:szCs w:val="16"/>
                <w:rtl/>
              </w:rPr>
              <w:t>تحویل گردد</w:t>
            </w:r>
            <w:r>
              <w:rPr>
                <w:rFonts w:cs="B Nazanin"/>
                <w:sz w:val="16"/>
                <w:szCs w:val="16"/>
                <w:rtl/>
              </w:rPr>
              <w:t>.</w:t>
            </w:r>
          </w:p>
        </w:tc>
      </w:tr>
    </w:tbl>
    <w:p w:rsidR="0044747B" w:rsidRDefault="0044747B" w:rsidP="0044747B">
      <w:pPr>
        <w:bidi/>
        <w:jc w:val="both"/>
        <w:rPr>
          <w:rFonts w:cs="B Nazanin"/>
          <w:b/>
          <w:bCs/>
          <w:sz w:val="2"/>
          <w:szCs w:val="2"/>
          <w:rtl/>
          <w:lang w:bidi="fa-IR"/>
        </w:rPr>
      </w:pPr>
    </w:p>
    <w:p w:rsidR="008D2F30" w:rsidRDefault="008D2F30" w:rsidP="006E036E">
      <w:pPr>
        <w:tabs>
          <w:tab w:val="left" w:pos="284"/>
          <w:tab w:val="center" w:pos="4153"/>
          <w:tab w:val="right" w:pos="8306"/>
        </w:tabs>
        <w:bidi/>
        <w:jc w:val="center"/>
        <w:rPr>
          <w:rFonts w:cs="Nazanin"/>
          <w:sz w:val="20"/>
          <w:szCs w:val="20"/>
          <w:lang w:bidi="fa-IR"/>
        </w:rPr>
      </w:pPr>
      <w:r>
        <w:rPr>
          <w:rFonts w:cs="Nazanin" w:hint="cs"/>
          <w:b/>
          <w:bCs/>
          <w:sz w:val="20"/>
          <w:szCs w:val="20"/>
          <w:rtl/>
          <w:lang w:bidi="fa-IR"/>
        </w:rPr>
        <w:t xml:space="preserve">تلفکس: </w:t>
      </w:r>
      <w:r>
        <w:rPr>
          <w:rFonts w:cs="Nazanin" w:hint="cs"/>
          <w:sz w:val="20"/>
          <w:szCs w:val="20"/>
          <w:rtl/>
          <w:lang w:bidi="fa-IR"/>
        </w:rPr>
        <w:t xml:space="preserve"> 32324411-</w:t>
      </w:r>
      <w:r w:rsidR="006E036E">
        <w:rPr>
          <w:rFonts w:cs="Nazanin"/>
          <w:sz w:val="20"/>
          <w:szCs w:val="20"/>
          <w:lang w:bidi="fa-IR"/>
        </w:rPr>
        <w:t xml:space="preserve">  </w:t>
      </w:r>
      <w:bookmarkStart w:id="0" w:name="_GoBack"/>
      <w:bookmarkEnd w:id="0"/>
      <w:r>
        <w:rPr>
          <w:rFonts w:cs="Nazanin" w:hint="cs"/>
          <w:b/>
          <w:bCs/>
          <w:sz w:val="20"/>
          <w:szCs w:val="20"/>
          <w:rtl/>
          <w:lang w:bidi="fa-IR"/>
        </w:rPr>
        <w:t>وبگاه:</w:t>
      </w:r>
      <w:hyperlink r:id="rId10" w:history="1">
        <w:r>
          <w:rPr>
            <w:rStyle w:val="Hyperlink"/>
            <w:sz w:val="20"/>
            <w:szCs w:val="20"/>
            <w:lang w:bidi="fa-IR"/>
          </w:rPr>
          <w:t>www.sku.ac.ir</w:t>
        </w:r>
      </w:hyperlink>
      <w:r>
        <w:rPr>
          <w:rFonts w:cs="Nazanin" w:hint="cs"/>
          <w:sz w:val="20"/>
          <w:szCs w:val="20"/>
          <w:rtl/>
          <w:lang w:bidi="fa-IR"/>
        </w:rPr>
        <w:t xml:space="preserve">               </w:t>
      </w:r>
      <w:r>
        <w:rPr>
          <w:rFonts w:cs="Nazanin" w:hint="cs"/>
          <w:b/>
          <w:bCs/>
          <w:sz w:val="20"/>
          <w:szCs w:val="20"/>
          <w:rtl/>
          <w:lang w:bidi="fa-IR"/>
        </w:rPr>
        <w:t>پست الكترونيك:</w:t>
      </w:r>
      <w:r>
        <w:rPr>
          <w:rFonts w:cs="Nazanin" w:hint="cs"/>
          <w:sz w:val="20"/>
          <w:szCs w:val="20"/>
          <w:rtl/>
          <w:lang w:bidi="fa-IR"/>
        </w:rPr>
        <w:t xml:space="preserve"> </w:t>
      </w:r>
      <w:r>
        <w:rPr>
          <w:rFonts w:cs="Nazanin" w:hint="cs"/>
          <w:sz w:val="20"/>
          <w:szCs w:val="20"/>
          <w:lang w:bidi="fa-IR"/>
        </w:rPr>
        <w:t xml:space="preserve"> </w:t>
      </w:r>
      <w:r>
        <w:rPr>
          <w:rFonts w:cs="Nazanin"/>
          <w:color w:val="0000FF"/>
          <w:sz w:val="20"/>
          <w:szCs w:val="20"/>
          <w:lang w:bidi="fa-IR"/>
        </w:rPr>
        <w:t> </w:t>
      </w:r>
      <w:hyperlink r:id="rId11" w:tgtFrame="_blank" w:history="1">
        <w:r>
          <w:rPr>
            <w:rStyle w:val="Hyperlink"/>
            <w:sz w:val="20"/>
            <w:szCs w:val="20"/>
            <w:lang w:bidi="fa-IR"/>
          </w:rPr>
          <w:t>res_lit@sku.ac.ir</w:t>
        </w:r>
      </w:hyperlink>
    </w:p>
    <w:p w:rsidR="0044747B" w:rsidRDefault="0044747B" w:rsidP="008D2F30">
      <w:pPr>
        <w:rPr>
          <w:rFonts w:cs="B Nazanin"/>
          <w:b/>
          <w:bCs/>
          <w:sz w:val="2"/>
          <w:szCs w:val="2"/>
          <w:rtl/>
          <w:lang w:bidi="fa-IR"/>
        </w:rPr>
      </w:pPr>
    </w:p>
    <w:sectPr w:rsidR="0044747B" w:rsidSect="002D4D0E">
      <w:pgSz w:w="11907" w:h="16840" w:code="9"/>
      <w:pgMar w:top="567" w:right="567" w:bottom="567" w:left="567" w:header="709" w:footer="709" w:gutter="0"/>
      <w:cols w:space="708"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7B3" w:rsidRDefault="009E47B3" w:rsidP="00DB2597">
      <w:r>
        <w:separator/>
      </w:r>
    </w:p>
  </w:endnote>
  <w:endnote w:type="continuationSeparator" w:id="0">
    <w:p w:rsidR="009E47B3" w:rsidRDefault="009E47B3" w:rsidP="00DB2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IranNastaliq">
    <w:altName w:val="Arial Unicode MS"/>
    <w:charset w:val="00"/>
    <w:family w:val="roman"/>
    <w:pitch w:val="variable"/>
    <w:sig w:usb0="61002A87" w:usb1="80000000" w:usb2="00000008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azanin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7B3" w:rsidRDefault="009E47B3" w:rsidP="00DB2597">
      <w:r>
        <w:separator/>
      </w:r>
    </w:p>
  </w:footnote>
  <w:footnote w:type="continuationSeparator" w:id="0">
    <w:p w:rsidR="009E47B3" w:rsidRDefault="009E47B3" w:rsidP="00DB25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AA0E02"/>
    <w:multiLevelType w:val="hybridMultilevel"/>
    <w:tmpl w:val="E9A029FE"/>
    <w:lvl w:ilvl="0" w:tplc="E2AA52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IranNastaliq" w:eastAsia="Times New Roman" w:hAnsi="IranNastaliq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CA1"/>
    <w:rsid w:val="00002184"/>
    <w:rsid w:val="00006CBA"/>
    <w:rsid w:val="0000710D"/>
    <w:rsid w:val="00010EE8"/>
    <w:rsid w:val="000204A8"/>
    <w:rsid w:val="00020A0B"/>
    <w:rsid w:val="00025151"/>
    <w:rsid w:val="00027730"/>
    <w:rsid w:val="00041135"/>
    <w:rsid w:val="00044880"/>
    <w:rsid w:val="00050E52"/>
    <w:rsid w:val="00051E38"/>
    <w:rsid w:val="00062EB7"/>
    <w:rsid w:val="00067C99"/>
    <w:rsid w:val="00070B60"/>
    <w:rsid w:val="00071A10"/>
    <w:rsid w:val="00087735"/>
    <w:rsid w:val="000922B0"/>
    <w:rsid w:val="000A3A34"/>
    <w:rsid w:val="000A6DFA"/>
    <w:rsid w:val="000B044A"/>
    <w:rsid w:val="000B598E"/>
    <w:rsid w:val="000B7861"/>
    <w:rsid w:val="000C386E"/>
    <w:rsid w:val="000C785D"/>
    <w:rsid w:val="000D00D9"/>
    <w:rsid w:val="000D1269"/>
    <w:rsid w:val="000D2DF0"/>
    <w:rsid w:val="000D51BC"/>
    <w:rsid w:val="000D5ED7"/>
    <w:rsid w:val="000D74E6"/>
    <w:rsid w:val="000E01DA"/>
    <w:rsid w:val="000E46B3"/>
    <w:rsid w:val="000F6D10"/>
    <w:rsid w:val="00100651"/>
    <w:rsid w:val="001029D0"/>
    <w:rsid w:val="00103E2D"/>
    <w:rsid w:val="001053A5"/>
    <w:rsid w:val="00111788"/>
    <w:rsid w:val="0011230D"/>
    <w:rsid w:val="00112890"/>
    <w:rsid w:val="00124B82"/>
    <w:rsid w:val="00125F90"/>
    <w:rsid w:val="00127E46"/>
    <w:rsid w:val="0013283A"/>
    <w:rsid w:val="001356A9"/>
    <w:rsid w:val="00142975"/>
    <w:rsid w:val="0015508A"/>
    <w:rsid w:val="00155869"/>
    <w:rsid w:val="00163C77"/>
    <w:rsid w:val="001670C8"/>
    <w:rsid w:val="00172EFD"/>
    <w:rsid w:val="00173DBB"/>
    <w:rsid w:val="00174463"/>
    <w:rsid w:val="0018730E"/>
    <w:rsid w:val="00190050"/>
    <w:rsid w:val="00192D1A"/>
    <w:rsid w:val="00193300"/>
    <w:rsid w:val="001943C4"/>
    <w:rsid w:val="001A1598"/>
    <w:rsid w:val="001B70E6"/>
    <w:rsid w:val="001C121B"/>
    <w:rsid w:val="001C7C4A"/>
    <w:rsid w:val="001D1A33"/>
    <w:rsid w:val="001D55B9"/>
    <w:rsid w:val="001D70A0"/>
    <w:rsid w:val="001E4AE2"/>
    <w:rsid w:val="001F7252"/>
    <w:rsid w:val="001F7586"/>
    <w:rsid w:val="00201F7C"/>
    <w:rsid w:val="00202573"/>
    <w:rsid w:val="002067CF"/>
    <w:rsid w:val="0021655C"/>
    <w:rsid w:val="00220554"/>
    <w:rsid w:val="002349E7"/>
    <w:rsid w:val="002420EC"/>
    <w:rsid w:val="002466C9"/>
    <w:rsid w:val="002519E7"/>
    <w:rsid w:val="002520E0"/>
    <w:rsid w:val="00252B64"/>
    <w:rsid w:val="00264197"/>
    <w:rsid w:val="00274B6A"/>
    <w:rsid w:val="00283ED2"/>
    <w:rsid w:val="00285A8B"/>
    <w:rsid w:val="002862C5"/>
    <w:rsid w:val="002926B0"/>
    <w:rsid w:val="0029638B"/>
    <w:rsid w:val="002B0D12"/>
    <w:rsid w:val="002B35D6"/>
    <w:rsid w:val="002B3DF4"/>
    <w:rsid w:val="002B4B30"/>
    <w:rsid w:val="002B7902"/>
    <w:rsid w:val="002C073D"/>
    <w:rsid w:val="002C71AD"/>
    <w:rsid w:val="002D4D0E"/>
    <w:rsid w:val="002D4E74"/>
    <w:rsid w:val="00305AA5"/>
    <w:rsid w:val="00306C3C"/>
    <w:rsid w:val="00306CE6"/>
    <w:rsid w:val="00311B44"/>
    <w:rsid w:val="00312581"/>
    <w:rsid w:val="00316381"/>
    <w:rsid w:val="00320998"/>
    <w:rsid w:val="003270C2"/>
    <w:rsid w:val="00347F86"/>
    <w:rsid w:val="0035536D"/>
    <w:rsid w:val="00362BD5"/>
    <w:rsid w:val="003650A1"/>
    <w:rsid w:val="003655C1"/>
    <w:rsid w:val="0036760A"/>
    <w:rsid w:val="00367F33"/>
    <w:rsid w:val="00370D29"/>
    <w:rsid w:val="0039014B"/>
    <w:rsid w:val="00393735"/>
    <w:rsid w:val="00396ED7"/>
    <w:rsid w:val="003A2BDA"/>
    <w:rsid w:val="003A3803"/>
    <w:rsid w:val="003A6A65"/>
    <w:rsid w:val="003A7ABA"/>
    <w:rsid w:val="003B4E0A"/>
    <w:rsid w:val="003B5FEC"/>
    <w:rsid w:val="003B607B"/>
    <w:rsid w:val="003C477D"/>
    <w:rsid w:val="003C4DC3"/>
    <w:rsid w:val="003E2E3B"/>
    <w:rsid w:val="003E3A80"/>
    <w:rsid w:val="003E3DE8"/>
    <w:rsid w:val="003F0DD4"/>
    <w:rsid w:val="003F1CF7"/>
    <w:rsid w:val="00402513"/>
    <w:rsid w:val="0040328E"/>
    <w:rsid w:val="004056B8"/>
    <w:rsid w:val="00411701"/>
    <w:rsid w:val="00420D21"/>
    <w:rsid w:val="00422A9C"/>
    <w:rsid w:val="0042371A"/>
    <w:rsid w:val="004312C9"/>
    <w:rsid w:val="00431423"/>
    <w:rsid w:val="00431486"/>
    <w:rsid w:val="004401AB"/>
    <w:rsid w:val="00445DF1"/>
    <w:rsid w:val="0044747B"/>
    <w:rsid w:val="004666EE"/>
    <w:rsid w:val="00466980"/>
    <w:rsid w:val="00472DF5"/>
    <w:rsid w:val="00474ABC"/>
    <w:rsid w:val="00480298"/>
    <w:rsid w:val="004851BC"/>
    <w:rsid w:val="00492AB2"/>
    <w:rsid w:val="00494C7C"/>
    <w:rsid w:val="0049758D"/>
    <w:rsid w:val="004A65F9"/>
    <w:rsid w:val="004B14A1"/>
    <w:rsid w:val="004B4BB5"/>
    <w:rsid w:val="004B7B26"/>
    <w:rsid w:val="004C6B73"/>
    <w:rsid w:val="004C79ED"/>
    <w:rsid w:val="004D6323"/>
    <w:rsid w:val="004D6E7A"/>
    <w:rsid w:val="004D78A6"/>
    <w:rsid w:val="004F1F6B"/>
    <w:rsid w:val="00501F13"/>
    <w:rsid w:val="00506225"/>
    <w:rsid w:val="00535619"/>
    <w:rsid w:val="0055078F"/>
    <w:rsid w:val="005655BB"/>
    <w:rsid w:val="0057371A"/>
    <w:rsid w:val="00573ED3"/>
    <w:rsid w:val="00576DCA"/>
    <w:rsid w:val="00584A6F"/>
    <w:rsid w:val="005A2DBE"/>
    <w:rsid w:val="005B4B34"/>
    <w:rsid w:val="005D0D47"/>
    <w:rsid w:val="005D1828"/>
    <w:rsid w:val="005D5BB1"/>
    <w:rsid w:val="005E24B9"/>
    <w:rsid w:val="005E2657"/>
    <w:rsid w:val="005E3CBF"/>
    <w:rsid w:val="005E4E1C"/>
    <w:rsid w:val="005F229B"/>
    <w:rsid w:val="006024DB"/>
    <w:rsid w:val="00614F0E"/>
    <w:rsid w:val="00625DD7"/>
    <w:rsid w:val="006418AC"/>
    <w:rsid w:val="00645867"/>
    <w:rsid w:val="00650C9B"/>
    <w:rsid w:val="00675F94"/>
    <w:rsid w:val="00676805"/>
    <w:rsid w:val="0068399C"/>
    <w:rsid w:val="00687AF8"/>
    <w:rsid w:val="00693489"/>
    <w:rsid w:val="006B3940"/>
    <w:rsid w:val="006B464F"/>
    <w:rsid w:val="006B5599"/>
    <w:rsid w:val="006C14F3"/>
    <w:rsid w:val="006C29C9"/>
    <w:rsid w:val="006D0025"/>
    <w:rsid w:val="006D1CB0"/>
    <w:rsid w:val="006D453C"/>
    <w:rsid w:val="006D517A"/>
    <w:rsid w:val="006E036E"/>
    <w:rsid w:val="006F23A1"/>
    <w:rsid w:val="006F65FB"/>
    <w:rsid w:val="006F74C5"/>
    <w:rsid w:val="007048CC"/>
    <w:rsid w:val="00705A24"/>
    <w:rsid w:val="0070712E"/>
    <w:rsid w:val="00707DF7"/>
    <w:rsid w:val="0073021E"/>
    <w:rsid w:val="007415B8"/>
    <w:rsid w:val="00747626"/>
    <w:rsid w:val="0076138F"/>
    <w:rsid w:val="00763438"/>
    <w:rsid w:val="00793ACB"/>
    <w:rsid w:val="007A1996"/>
    <w:rsid w:val="007B5788"/>
    <w:rsid w:val="007D0222"/>
    <w:rsid w:val="007D0790"/>
    <w:rsid w:val="007D7933"/>
    <w:rsid w:val="007E1430"/>
    <w:rsid w:val="007E447C"/>
    <w:rsid w:val="007E7183"/>
    <w:rsid w:val="00804BA6"/>
    <w:rsid w:val="00821B51"/>
    <w:rsid w:val="0082356D"/>
    <w:rsid w:val="00823E05"/>
    <w:rsid w:val="008275A1"/>
    <w:rsid w:val="00830602"/>
    <w:rsid w:val="008349B0"/>
    <w:rsid w:val="008372C7"/>
    <w:rsid w:val="00840D3A"/>
    <w:rsid w:val="00854969"/>
    <w:rsid w:val="0085675E"/>
    <w:rsid w:val="008577FC"/>
    <w:rsid w:val="00891C4F"/>
    <w:rsid w:val="00896596"/>
    <w:rsid w:val="008A7BDA"/>
    <w:rsid w:val="008B2A97"/>
    <w:rsid w:val="008C2008"/>
    <w:rsid w:val="008C7027"/>
    <w:rsid w:val="008D2F30"/>
    <w:rsid w:val="008E1873"/>
    <w:rsid w:val="008E1C54"/>
    <w:rsid w:val="008E3A85"/>
    <w:rsid w:val="008F415E"/>
    <w:rsid w:val="00900851"/>
    <w:rsid w:val="0091068B"/>
    <w:rsid w:val="009176D0"/>
    <w:rsid w:val="00917E87"/>
    <w:rsid w:val="009209BD"/>
    <w:rsid w:val="0092259F"/>
    <w:rsid w:val="00923C10"/>
    <w:rsid w:val="00926083"/>
    <w:rsid w:val="00927FF1"/>
    <w:rsid w:val="00934A4D"/>
    <w:rsid w:val="00944A4F"/>
    <w:rsid w:val="009458E0"/>
    <w:rsid w:val="00950C09"/>
    <w:rsid w:val="00957FD8"/>
    <w:rsid w:val="00962108"/>
    <w:rsid w:val="0097120A"/>
    <w:rsid w:val="0097283F"/>
    <w:rsid w:val="00976ED3"/>
    <w:rsid w:val="00997B76"/>
    <w:rsid w:val="009A21FE"/>
    <w:rsid w:val="009A6ABC"/>
    <w:rsid w:val="009B6A2A"/>
    <w:rsid w:val="009C47C2"/>
    <w:rsid w:val="009E47B3"/>
    <w:rsid w:val="009F4BC0"/>
    <w:rsid w:val="00A02803"/>
    <w:rsid w:val="00A07F29"/>
    <w:rsid w:val="00A116D1"/>
    <w:rsid w:val="00A14B49"/>
    <w:rsid w:val="00A160FE"/>
    <w:rsid w:val="00A20C9A"/>
    <w:rsid w:val="00A22D9E"/>
    <w:rsid w:val="00A23BDF"/>
    <w:rsid w:val="00A24666"/>
    <w:rsid w:val="00A2590E"/>
    <w:rsid w:val="00A31C8E"/>
    <w:rsid w:val="00A337FB"/>
    <w:rsid w:val="00A372FB"/>
    <w:rsid w:val="00A40D67"/>
    <w:rsid w:val="00A45612"/>
    <w:rsid w:val="00A46067"/>
    <w:rsid w:val="00A515BA"/>
    <w:rsid w:val="00A60FEB"/>
    <w:rsid w:val="00A67089"/>
    <w:rsid w:val="00A73658"/>
    <w:rsid w:val="00A822AB"/>
    <w:rsid w:val="00A9218A"/>
    <w:rsid w:val="00A96A93"/>
    <w:rsid w:val="00A97A1F"/>
    <w:rsid w:val="00AA0BC7"/>
    <w:rsid w:val="00AB57D2"/>
    <w:rsid w:val="00AC0CA1"/>
    <w:rsid w:val="00AC5E72"/>
    <w:rsid w:val="00AC6DEB"/>
    <w:rsid w:val="00AD7FAE"/>
    <w:rsid w:val="00AE1031"/>
    <w:rsid w:val="00AE794B"/>
    <w:rsid w:val="00AE7B05"/>
    <w:rsid w:val="00AF46B4"/>
    <w:rsid w:val="00B168C5"/>
    <w:rsid w:val="00B23741"/>
    <w:rsid w:val="00B279DA"/>
    <w:rsid w:val="00B34050"/>
    <w:rsid w:val="00B37952"/>
    <w:rsid w:val="00B41D56"/>
    <w:rsid w:val="00B422AF"/>
    <w:rsid w:val="00B44A54"/>
    <w:rsid w:val="00B470CB"/>
    <w:rsid w:val="00B51045"/>
    <w:rsid w:val="00B51761"/>
    <w:rsid w:val="00B53A8D"/>
    <w:rsid w:val="00B5547B"/>
    <w:rsid w:val="00B56220"/>
    <w:rsid w:val="00B62769"/>
    <w:rsid w:val="00B66B0F"/>
    <w:rsid w:val="00B700BD"/>
    <w:rsid w:val="00B70455"/>
    <w:rsid w:val="00B71CA7"/>
    <w:rsid w:val="00B82BEE"/>
    <w:rsid w:val="00B84CDA"/>
    <w:rsid w:val="00B870AC"/>
    <w:rsid w:val="00B8734F"/>
    <w:rsid w:val="00B90B83"/>
    <w:rsid w:val="00BA078E"/>
    <w:rsid w:val="00BA2004"/>
    <w:rsid w:val="00BB6941"/>
    <w:rsid w:val="00BC42F8"/>
    <w:rsid w:val="00BC5339"/>
    <w:rsid w:val="00BC5B7F"/>
    <w:rsid w:val="00BC743E"/>
    <w:rsid w:val="00BD11CC"/>
    <w:rsid w:val="00BD4F69"/>
    <w:rsid w:val="00BD6087"/>
    <w:rsid w:val="00BE5D81"/>
    <w:rsid w:val="00BF0620"/>
    <w:rsid w:val="00C04034"/>
    <w:rsid w:val="00C204B5"/>
    <w:rsid w:val="00C21AF7"/>
    <w:rsid w:val="00C2616E"/>
    <w:rsid w:val="00C261D6"/>
    <w:rsid w:val="00C33D1C"/>
    <w:rsid w:val="00C34D27"/>
    <w:rsid w:val="00C42D73"/>
    <w:rsid w:val="00C44A6B"/>
    <w:rsid w:val="00C65B02"/>
    <w:rsid w:val="00C661EA"/>
    <w:rsid w:val="00C670BE"/>
    <w:rsid w:val="00C75EF0"/>
    <w:rsid w:val="00C77029"/>
    <w:rsid w:val="00C90098"/>
    <w:rsid w:val="00C91C70"/>
    <w:rsid w:val="00C91D42"/>
    <w:rsid w:val="00C9210A"/>
    <w:rsid w:val="00CB3767"/>
    <w:rsid w:val="00CD21E6"/>
    <w:rsid w:val="00CE322D"/>
    <w:rsid w:val="00CE3C7F"/>
    <w:rsid w:val="00CF30F1"/>
    <w:rsid w:val="00D029B3"/>
    <w:rsid w:val="00D040F3"/>
    <w:rsid w:val="00D0643A"/>
    <w:rsid w:val="00D06AC3"/>
    <w:rsid w:val="00D117EC"/>
    <w:rsid w:val="00D129A5"/>
    <w:rsid w:val="00D20908"/>
    <w:rsid w:val="00D3046E"/>
    <w:rsid w:val="00D30734"/>
    <w:rsid w:val="00D31774"/>
    <w:rsid w:val="00D40159"/>
    <w:rsid w:val="00D41518"/>
    <w:rsid w:val="00D423CA"/>
    <w:rsid w:val="00D462D9"/>
    <w:rsid w:val="00D46C23"/>
    <w:rsid w:val="00D570A4"/>
    <w:rsid w:val="00D63CB2"/>
    <w:rsid w:val="00D711C3"/>
    <w:rsid w:val="00D716C5"/>
    <w:rsid w:val="00D72A53"/>
    <w:rsid w:val="00D7574C"/>
    <w:rsid w:val="00D76CDD"/>
    <w:rsid w:val="00D80147"/>
    <w:rsid w:val="00D83937"/>
    <w:rsid w:val="00D84E48"/>
    <w:rsid w:val="00D859BC"/>
    <w:rsid w:val="00D876F3"/>
    <w:rsid w:val="00D87F5A"/>
    <w:rsid w:val="00D943EC"/>
    <w:rsid w:val="00D96D80"/>
    <w:rsid w:val="00DA6366"/>
    <w:rsid w:val="00DB2597"/>
    <w:rsid w:val="00DB4FF0"/>
    <w:rsid w:val="00DB6AB6"/>
    <w:rsid w:val="00DC2A84"/>
    <w:rsid w:val="00DD466C"/>
    <w:rsid w:val="00DD771D"/>
    <w:rsid w:val="00DD7B4B"/>
    <w:rsid w:val="00DD7C0B"/>
    <w:rsid w:val="00DE1565"/>
    <w:rsid w:val="00DE296C"/>
    <w:rsid w:val="00DE3462"/>
    <w:rsid w:val="00DE6A20"/>
    <w:rsid w:val="00DE7CD0"/>
    <w:rsid w:val="00DE7D9A"/>
    <w:rsid w:val="00DF18BE"/>
    <w:rsid w:val="00DF1B6C"/>
    <w:rsid w:val="00E00566"/>
    <w:rsid w:val="00E06621"/>
    <w:rsid w:val="00E13ED7"/>
    <w:rsid w:val="00E24F1D"/>
    <w:rsid w:val="00E31043"/>
    <w:rsid w:val="00E41A93"/>
    <w:rsid w:val="00E42B73"/>
    <w:rsid w:val="00E506CE"/>
    <w:rsid w:val="00E5343B"/>
    <w:rsid w:val="00E577D6"/>
    <w:rsid w:val="00E6730A"/>
    <w:rsid w:val="00E701EF"/>
    <w:rsid w:val="00E916F1"/>
    <w:rsid w:val="00E92BFE"/>
    <w:rsid w:val="00EA2385"/>
    <w:rsid w:val="00EA358B"/>
    <w:rsid w:val="00EC0DBC"/>
    <w:rsid w:val="00EC2836"/>
    <w:rsid w:val="00EC5FD6"/>
    <w:rsid w:val="00EC6897"/>
    <w:rsid w:val="00EF0946"/>
    <w:rsid w:val="00EF1239"/>
    <w:rsid w:val="00F04440"/>
    <w:rsid w:val="00F07B0B"/>
    <w:rsid w:val="00F225E4"/>
    <w:rsid w:val="00F2708A"/>
    <w:rsid w:val="00F345FA"/>
    <w:rsid w:val="00F348F0"/>
    <w:rsid w:val="00F46F47"/>
    <w:rsid w:val="00F503D9"/>
    <w:rsid w:val="00F569C2"/>
    <w:rsid w:val="00F57FCD"/>
    <w:rsid w:val="00F6133A"/>
    <w:rsid w:val="00F62C66"/>
    <w:rsid w:val="00F63885"/>
    <w:rsid w:val="00F65A80"/>
    <w:rsid w:val="00F70269"/>
    <w:rsid w:val="00F75683"/>
    <w:rsid w:val="00F8377C"/>
    <w:rsid w:val="00FA2050"/>
    <w:rsid w:val="00FA2A88"/>
    <w:rsid w:val="00FA3595"/>
    <w:rsid w:val="00FA48E7"/>
    <w:rsid w:val="00FA7F3E"/>
    <w:rsid w:val="00FB172B"/>
    <w:rsid w:val="00FB3860"/>
    <w:rsid w:val="00FD5BA3"/>
    <w:rsid w:val="00FE40C7"/>
    <w:rsid w:val="00FE5D24"/>
    <w:rsid w:val="00FE6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44747B"/>
    <w:pPr>
      <w:keepNext/>
      <w:bidi/>
      <w:outlineLvl w:val="1"/>
    </w:pPr>
    <w:rPr>
      <w:rFonts w:cs="Nazanin"/>
      <w:b/>
      <w:bCs/>
      <w:noProof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locked/>
    <w:rsid w:val="0044747B"/>
    <w:rPr>
      <w:rFonts w:cs="Nazanin"/>
      <w:b/>
      <w:bCs/>
      <w:noProof/>
      <w:lang w:bidi="ar-SA"/>
    </w:rPr>
  </w:style>
  <w:style w:type="table" w:styleId="TableGrid">
    <w:name w:val="Table Grid"/>
    <w:basedOn w:val="TableNormal"/>
    <w:uiPriority w:val="39"/>
    <w:rsid w:val="00B562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1356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DB259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B2597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DB259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B2597"/>
    <w:rPr>
      <w:rFonts w:cs="Times New Roman"/>
      <w:sz w:val="24"/>
    </w:rPr>
  </w:style>
  <w:style w:type="character" w:styleId="Hyperlink">
    <w:name w:val="Hyperlink"/>
    <w:uiPriority w:val="99"/>
    <w:semiHidden/>
    <w:unhideWhenUsed/>
    <w:rsid w:val="008D2F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44747B"/>
    <w:pPr>
      <w:keepNext/>
      <w:bidi/>
      <w:outlineLvl w:val="1"/>
    </w:pPr>
    <w:rPr>
      <w:rFonts w:cs="Nazanin"/>
      <w:b/>
      <w:bCs/>
      <w:noProof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locked/>
    <w:rsid w:val="0044747B"/>
    <w:rPr>
      <w:rFonts w:cs="Nazanin"/>
      <w:b/>
      <w:bCs/>
      <w:noProof/>
      <w:lang w:bidi="ar-SA"/>
    </w:rPr>
  </w:style>
  <w:style w:type="table" w:styleId="TableGrid">
    <w:name w:val="Table Grid"/>
    <w:basedOn w:val="TableNormal"/>
    <w:uiPriority w:val="39"/>
    <w:rsid w:val="00B562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1356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DB259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B2597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DB259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B2597"/>
    <w:rPr>
      <w:rFonts w:cs="Times New Roman"/>
      <w:sz w:val="24"/>
    </w:rPr>
  </w:style>
  <w:style w:type="character" w:styleId="Hyperlink">
    <w:name w:val="Hyperlink"/>
    <w:uiPriority w:val="99"/>
    <w:semiHidden/>
    <w:unhideWhenUsed/>
    <w:rsid w:val="008D2F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8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es_grad@eng.sku.ac.ir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sku.ac.ir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5EA4C-C8CE-4952-BF10-FB191BEC2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شناسه: ب / ک /8</vt:lpstr>
    </vt:vector>
  </TitlesOfParts>
  <Company>Prof.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شناسه: ب / ک /8</dc:title>
  <dc:creator>Ali</dc:creator>
  <cp:lastModifiedBy>Administrator</cp:lastModifiedBy>
  <cp:revision>4</cp:revision>
  <cp:lastPrinted>2019-04-28T09:33:00Z</cp:lastPrinted>
  <dcterms:created xsi:type="dcterms:W3CDTF">2019-09-16T09:45:00Z</dcterms:created>
  <dcterms:modified xsi:type="dcterms:W3CDTF">2019-10-01T10:38:00Z</dcterms:modified>
</cp:coreProperties>
</file>