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667" w:rsidRDefault="00AE2245" w:rsidP="00AE2245">
      <w:pPr>
        <w:jc w:val="right"/>
      </w:pPr>
      <w:r w:rsidRPr="00AE2245">
        <w:rPr>
          <w:lang w:val="en-SG"/>
        </w:rPr>
        <w:drawing>
          <wp:inline distT="0" distB="0" distL="0" distR="0">
            <wp:extent cx="1778000" cy="1778000"/>
            <wp:effectExtent l="0" t="0" r="0" b="0"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296" cy="178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39A5">
        <w:rPr>
          <w:noProof/>
          <w:lang w:val="en-SG" w:eastAsia="en-SG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56FCD" wp14:editId="503F0B99">
                <wp:simplePos x="0" y="0"/>
                <wp:positionH relativeFrom="column">
                  <wp:posOffset>1671955</wp:posOffset>
                </wp:positionH>
                <wp:positionV relativeFrom="paragraph">
                  <wp:posOffset>-523875</wp:posOffset>
                </wp:positionV>
                <wp:extent cx="5610225" cy="9846259"/>
                <wp:effectExtent l="0" t="0" r="9525" b="31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98462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39A5" w:rsidRPr="00400F2D" w:rsidRDefault="00FA39A5" w:rsidP="00FA39A5">
                            <w:pPr>
                              <w:bidi w:val="0"/>
                              <w:spacing w:after="0" w:line="240" w:lineRule="auto"/>
                              <w:ind w:left="5040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 xml:space="preserve">REF Number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  <w:sz w:val="20"/>
                                <w:szCs w:val="20"/>
                              </w:rPr>
                              <w:t>: Issued by Faculty /Department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after="0" w:line="240" w:lineRule="auto"/>
                              <w:ind w:left="5040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 xml:space="preserve">Date :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  <w:sz w:val="20"/>
                                <w:szCs w:val="20"/>
                              </w:rPr>
                              <w:t>00/00/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  <w:t>20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  <w:sz w:val="20"/>
                                <w:szCs w:val="20"/>
                              </w:rPr>
                              <w:t>00</w:t>
                            </w:r>
                          </w:p>
                          <w:p w:rsidR="00FA39A5" w:rsidRPr="00400F2D" w:rsidRDefault="00FA39A5" w:rsidP="00FA39A5">
                            <w:pPr>
                              <w:tabs>
                                <w:tab w:val="right" w:pos="7866"/>
                              </w:tabs>
                              <w:bidi w:val="0"/>
                              <w:spacing w:after="0" w:line="240" w:lineRule="auto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Name of external Advisor</w:t>
                            </w:r>
                          </w:p>
                          <w:p w:rsidR="00FA39A5" w:rsidRPr="00400F2D" w:rsidRDefault="00FA39A5" w:rsidP="00FA39A5">
                            <w:pPr>
                              <w:tabs>
                                <w:tab w:val="right" w:pos="7866"/>
                              </w:tabs>
                              <w:bidi w:val="0"/>
                              <w:spacing w:after="0" w:line="240" w:lineRule="auto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Full adress of External Advisor</w:t>
                            </w:r>
                          </w:p>
                          <w:p w:rsidR="00FA39A5" w:rsidRPr="00400F2D" w:rsidRDefault="00FA39A5" w:rsidP="00FA39A5">
                            <w:pPr>
                              <w:tabs>
                                <w:tab w:val="right" w:pos="7866"/>
                              </w:tabs>
                              <w:bidi w:val="0"/>
                              <w:spacing w:after="120" w:line="240" w:lineRule="auto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noProof/>
                              </w:rPr>
                            </w:pPr>
                            <w:bookmarkStart w:id="0" w:name="_GoBack"/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</w:rPr>
                              <w:t>APPOINTMENT AS AN EXTERNAL ADVISOR/</w:t>
                            </w:r>
                            <w:r w:rsidRPr="008B1AF5">
                              <w:rPr>
                                <w:rFonts w:cstheme="minorHAnsi"/>
                                <w:b/>
                                <w:bCs/>
                                <w:caps/>
                                <w:noProof/>
                              </w:rPr>
                              <w:t>co-supervisor</w:t>
                            </w:r>
                          </w:p>
                          <w:bookmarkEnd w:id="0"/>
                          <w:p w:rsidR="00FA39A5" w:rsidRPr="00400F2D" w:rsidRDefault="00FA39A5" w:rsidP="00FA39A5">
                            <w:pPr>
                              <w:tabs>
                                <w:tab w:val="right" w:pos="7866"/>
                              </w:tabs>
                              <w:bidi w:val="0"/>
                              <w:spacing w:after="120" w:line="240" w:lineRule="auto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Dear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Name of external Advisor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We are pleased to inform you that Yazd University has agreed to appoint you as an External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 xml:space="preserve">ADVISOR/CO-SUPERVISOR </w:t>
                            </w: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for the following candidate/program:</w:t>
                            </w:r>
                          </w:p>
                          <w:p w:rsidR="00FA39A5" w:rsidRPr="00400F2D" w:rsidRDefault="00FA39A5" w:rsidP="00FA39A5">
                            <w:pPr>
                              <w:tabs>
                                <w:tab w:val="right" w:pos="7866"/>
                              </w:tabs>
                              <w:bidi w:val="0"/>
                              <w:spacing w:after="120" w:line="240" w:lineRule="auto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Name of Candidate: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Name of student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Program of Study:</w:t>
                            </w:r>
                            <w:r w:rsidRPr="00400F2D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 xml:space="preserve">Master/PhD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</w:rPr>
                              <w:t xml:space="preserve">of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Field of study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Faculty: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Name of Faculty</w:t>
                            </w:r>
                          </w:p>
                          <w:p w:rsidR="00FA39A5" w:rsidRPr="00400F2D" w:rsidRDefault="00FA39A5" w:rsidP="00400F2D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Department:</w:t>
                            </w:r>
                            <w:r w:rsidRPr="00400F2D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N</w:t>
                            </w:r>
                            <w:r w:rsid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ame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 xml:space="preserve"> </w:t>
                            </w:r>
                            <w:r w:rsid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of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 xml:space="preserve"> Department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Supervisor: </w:t>
                            </w:r>
                            <w:r w:rsidRPr="00400F2D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</w:rPr>
                              <w:t>Name of Internal Supervisor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It is noted that Yazd University will bear the supervisor's/advisor's local expenses (accommodation, meals and transportation costs).</w:t>
                            </w:r>
                          </w:p>
                          <w:p w:rsidR="00FA39A5" w:rsidRPr="00400F2D" w:rsidRDefault="00FA39A5" w:rsidP="00400F2D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For indicating your response, could you kindly fill in the box below and Email it back to us via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email ad</w:t>
                            </w:r>
                            <w:r w:rsid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d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 xml:space="preserve">ress of faculty / Department 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Yours sincerely,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Name of Deputy Head of Faculty/Department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Deputy Head for Education,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Name of Faculty/Department</w:t>
                            </w: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FA39A5" w:rsidRPr="00400F2D" w:rsidRDefault="00FA39A5" w:rsidP="00FA39A5">
                            <w:pPr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FA39A5" w:rsidRPr="00400F2D" w:rsidRDefault="00FA39A5" w:rsidP="00FA39A5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4200"/>
                              <w:gridCol w:w="4272"/>
                            </w:tblGrid>
                            <w:tr w:rsidR="00FA39A5" w:rsidRPr="00400F2D" w:rsidTr="00762924">
                              <w:trPr>
                                <w:trHeight w:val="368"/>
                                <w:jc w:val="center"/>
                              </w:trPr>
                              <w:tc>
                                <w:tcPr>
                                  <w:tcW w:w="8472" w:type="dxa"/>
                                  <w:gridSpan w:val="2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FA39A5" w:rsidRPr="00400F2D" w:rsidRDefault="00FA39A5" w:rsidP="00062A4A">
                                  <w:pPr>
                                    <w:bidi w:val="0"/>
                                    <w:spacing w:line="240" w:lineRule="auto"/>
                                    <w:ind w:left="360"/>
                                    <w:rPr>
                                      <w:rFonts w:cstheme="minorHAnsi"/>
                                      <w:noProof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sym w:font="Wingdings 2" w:char="F035"/>
                                  </w: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t xml:space="preserve"> I accept to advise the candidate's thesis. </w:t>
                                  </w:r>
                                </w:p>
                              </w:tc>
                            </w:tr>
                            <w:tr w:rsidR="00FA39A5" w:rsidRPr="00400F2D" w:rsidTr="00762924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420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A39A5" w:rsidRPr="00400F2D" w:rsidRDefault="00FA39A5" w:rsidP="00062A4A">
                                  <w:pPr>
                                    <w:bidi w:val="0"/>
                                    <w:spacing w:line="240" w:lineRule="auto"/>
                                    <w:jc w:val="both"/>
                                    <w:rPr>
                                      <w:rFonts w:cstheme="minorHAnsi"/>
                                      <w:noProof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t>Date:</w:t>
                                  </w:r>
                                </w:p>
                              </w:tc>
                              <w:tc>
                                <w:tcPr>
                                  <w:tcW w:w="427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A39A5" w:rsidRPr="00400F2D" w:rsidRDefault="00FA39A5" w:rsidP="00062A4A">
                                  <w:pPr>
                                    <w:bidi w:val="0"/>
                                    <w:spacing w:line="240" w:lineRule="auto"/>
                                    <w:jc w:val="both"/>
                                    <w:rPr>
                                      <w:rFonts w:cstheme="minorHAnsi"/>
                                      <w:noProof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t xml:space="preserve">Signature: </w:t>
                                  </w:r>
                                </w:p>
                              </w:tc>
                            </w:tr>
                          </w:tbl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Borders>
                                <w:left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185"/>
                              <w:gridCol w:w="4293"/>
                            </w:tblGrid>
                            <w:tr w:rsidR="00FA39A5" w:rsidRPr="00400F2D" w:rsidTr="00762924">
                              <w:trPr>
                                <w:trHeight w:val="578"/>
                                <w:jc w:val="center"/>
                              </w:trPr>
                              <w:tc>
                                <w:tcPr>
                                  <w:tcW w:w="8478" w:type="dxa"/>
                                  <w:gridSpan w:val="2"/>
                                </w:tcPr>
                                <w:p w:rsidR="00FA39A5" w:rsidRPr="00400F2D" w:rsidRDefault="00FA39A5" w:rsidP="00762924">
                                  <w:pPr>
                                    <w:bidi w:val="0"/>
                                    <w:jc w:val="both"/>
                                    <w:rPr>
                                      <w:rFonts w:cstheme="minorHAnsi"/>
                                      <w:noProof/>
                                      <w:color w:val="FF0000"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  <w:color w:val="FF0000"/>
                                    </w:rPr>
                                    <w:t>Name of Dean of Faculty / Head of Department</w:t>
                                  </w:r>
                                </w:p>
                                <w:p w:rsidR="00FA39A5" w:rsidRPr="00400F2D" w:rsidRDefault="00FA39A5" w:rsidP="00062A4A">
                                  <w:pPr>
                                    <w:bidi w:val="0"/>
                                    <w:jc w:val="both"/>
                                    <w:rPr>
                                      <w:rFonts w:cstheme="minorHAnsi"/>
                                      <w:noProof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t xml:space="preserve">Dean of Faculty / Head of Department </w:t>
                                  </w:r>
                                  <w:r w:rsidRPr="00400F2D">
                                    <w:rPr>
                                      <w:rFonts w:cstheme="minorHAnsi"/>
                                      <w:noProof/>
                                      <w:color w:val="FF0000"/>
                                    </w:rPr>
                                    <w:t>Name of Faculty/Department</w:t>
                                  </w:r>
                                </w:p>
                                <w:p w:rsidR="00FA39A5" w:rsidRPr="00400F2D" w:rsidRDefault="00FA39A5" w:rsidP="00762924">
                                  <w:pPr>
                                    <w:jc w:val="both"/>
                                    <w:rPr>
                                      <w:rFonts w:cstheme="minorHAnsi"/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  <w:tr w:rsidR="00FA39A5" w:rsidRPr="00400F2D" w:rsidTr="00400F2D">
                              <w:trPr>
                                <w:trHeight w:val="1383"/>
                                <w:jc w:val="center"/>
                              </w:trPr>
                              <w:tc>
                                <w:tcPr>
                                  <w:tcW w:w="4185" w:type="dxa"/>
                                </w:tcPr>
                                <w:p w:rsidR="00FA39A5" w:rsidRPr="00400F2D" w:rsidRDefault="00FA39A5" w:rsidP="001149C4">
                                  <w:pPr>
                                    <w:jc w:val="right"/>
                                    <w:rPr>
                                      <w:rFonts w:cstheme="minorHAnsi"/>
                                      <w:noProof/>
                                      <w:color w:val="FF0000"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t>Date:</w:t>
                                  </w:r>
                                </w:p>
                              </w:tc>
                              <w:tc>
                                <w:tcPr>
                                  <w:tcW w:w="4293" w:type="dxa"/>
                                </w:tcPr>
                                <w:p w:rsidR="00FA39A5" w:rsidRPr="00400F2D" w:rsidRDefault="00FA39A5" w:rsidP="00C96F3A">
                                  <w:pPr>
                                    <w:bidi w:val="0"/>
                                    <w:jc w:val="both"/>
                                    <w:rPr>
                                      <w:rFonts w:cstheme="minorHAnsi"/>
                                      <w:noProof/>
                                    </w:rPr>
                                  </w:pPr>
                                  <w:r w:rsidRPr="00400F2D">
                                    <w:rPr>
                                      <w:rFonts w:cstheme="minorHAnsi"/>
                                      <w:noProof/>
                                    </w:rPr>
                                    <w:t>Seal and Signature:</w:t>
                                  </w:r>
                                </w:p>
                              </w:tc>
                            </w:tr>
                          </w:tbl>
                          <w:p w:rsidR="00FA39A5" w:rsidRPr="00400F2D" w:rsidRDefault="00FA39A5" w:rsidP="00FA39A5">
                            <w:pPr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400F2D" w:rsidRDefault="00FA39A5" w:rsidP="00FA39A5">
                            <w:pPr>
                              <w:bidi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c.c.   </w:t>
                            </w:r>
                          </w:p>
                          <w:p w:rsidR="00FA39A5" w:rsidRPr="00400F2D" w:rsidRDefault="00400F2D" w:rsidP="00400F2D">
                            <w:pPr>
                              <w:bidi w:val="0"/>
                              <w:spacing w:after="0" w:line="240" w:lineRule="auto"/>
                              <w:ind w:left="720"/>
                              <w:jc w:val="both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FA39A5" w:rsidRPr="00400F2D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Vice President for Education &amp; Graduate Studies</w:t>
                            </w:r>
                          </w:p>
                          <w:p w:rsidR="00FA39A5" w:rsidRPr="00400F2D" w:rsidRDefault="00400F2D" w:rsidP="00400F2D">
                            <w:pPr>
                              <w:bidi w:val="0"/>
                              <w:spacing w:after="0" w:line="240" w:lineRule="auto"/>
                              <w:ind w:left="720"/>
                              <w:jc w:val="both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FA39A5" w:rsidRPr="00400F2D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Director of International &amp; Scientific Cooperation Office</w:t>
                            </w:r>
                          </w:p>
                          <w:p w:rsidR="00FA39A5" w:rsidRDefault="00400F2D" w:rsidP="00400F2D">
                            <w:pPr>
                              <w:bidi w:val="0"/>
                              <w:spacing w:after="0" w:line="240" w:lineRule="auto"/>
                              <w:ind w:left="720"/>
                              <w:jc w:val="both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FA39A5" w:rsidRPr="00400F2D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Dean of Faculty / Department</w:t>
                            </w:r>
                          </w:p>
                          <w:p w:rsidR="00400F2D" w:rsidRPr="00400F2D" w:rsidRDefault="00400F2D" w:rsidP="00400F2D">
                            <w:pPr>
                              <w:bidi w:val="0"/>
                              <w:spacing w:after="0" w:line="240" w:lineRule="auto"/>
                              <w:ind w:left="720"/>
                              <w:jc w:val="both"/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External Advisor/Co-supervisor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56F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65pt;margin-top:-41.25pt;width:441.75pt;height:77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" stroked="f">
                <v:textbox>
                  <w:txbxContent>
                    <w:p w:rsidR="00FA39A5" w:rsidRPr="00400F2D" w:rsidRDefault="00FA39A5" w:rsidP="00FA39A5">
                      <w:pPr>
                        <w:bidi w:val="0"/>
                        <w:spacing w:after="0" w:line="240" w:lineRule="auto"/>
                        <w:ind w:left="5040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 w:rsidRPr="00400F2D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 xml:space="preserve">REF Number 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  <w:sz w:val="20"/>
                          <w:szCs w:val="20"/>
                        </w:rPr>
                        <w:t>: Issued by Faculty /Department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after="0" w:line="240" w:lineRule="auto"/>
                        <w:ind w:left="5040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 w:rsidRPr="00400F2D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 xml:space="preserve">Date : 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  <w:sz w:val="20"/>
                          <w:szCs w:val="20"/>
                        </w:rPr>
                        <w:t>00/00/</w:t>
                      </w:r>
                      <w:r w:rsidRPr="00400F2D">
                        <w:rPr>
                          <w:rFonts w:cstheme="minorHAnsi"/>
                          <w:noProof/>
                          <w:color w:val="000000" w:themeColor="text1"/>
                          <w:sz w:val="20"/>
                          <w:szCs w:val="20"/>
                        </w:rPr>
                        <w:t>20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  <w:sz w:val="20"/>
                          <w:szCs w:val="20"/>
                        </w:rPr>
                        <w:t>00</w:t>
                      </w:r>
                    </w:p>
                    <w:p w:rsidR="00FA39A5" w:rsidRPr="00400F2D" w:rsidRDefault="00FA39A5" w:rsidP="00FA39A5">
                      <w:pPr>
                        <w:tabs>
                          <w:tab w:val="right" w:pos="7866"/>
                        </w:tabs>
                        <w:bidi w:val="0"/>
                        <w:spacing w:after="0" w:line="240" w:lineRule="auto"/>
                        <w:rPr>
                          <w:rFonts w:cstheme="minorHAnsi"/>
                          <w:noProof/>
                          <w:color w:val="FF0000"/>
                        </w:rPr>
                      </w:pP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>Name of external Advisor</w:t>
                      </w:r>
                    </w:p>
                    <w:p w:rsidR="00FA39A5" w:rsidRPr="00400F2D" w:rsidRDefault="00FA39A5" w:rsidP="00FA39A5">
                      <w:pPr>
                        <w:tabs>
                          <w:tab w:val="right" w:pos="7866"/>
                        </w:tabs>
                        <w:bidi w:val="0"/>
                        <w:spacing w:after="0" w:line="240" w:lineRule="auto"/>
                        <w:rPr>
                          <w:rFonts w:cstheme="minorHAnsi"/>
                          <w:noProof/>
                          <w:color w:val="FF0000"/>
                        </w:rPr>
                      </w:pP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>Full adress of External Advisor</w:t>
                      </w:r>
                    </w:p>
                    <w:p w:rsidR="00FA39A5" w:rsidRPr="00400F2D" w:rsidRDefault="00FA39A5" w:rsidP="00FA39A5">
                      <w:pPr>
                        <w:tabs>
                          <w:tab w:val="right" w:pos="7866"/>
                        </w:tabs>
                        <w:bidi w:val="0"/>
                        <w:spacing w:after="120" w:line="240" w:lineRule="auto"/>
                        <w:rPr>
                          <w:rFonts w:cstheme="minorHAnsi"/>
                          <w:noProof/>
                        </w:rPr>
                      </w:pP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center"/>
                        <w:rPr>
                          <w:rFonts w:cstheme="minorHAnsi"/>
                          <w:b/>
                          <w:bCs/>
                          <w:noProof/>
                        </w:rPr>
                      </w:pPr>
                      <w:bookmarkStart w:id="1" w:name="_GoBack"/>
                      <w:r w:rsidRPr="00400F2D">
                        <w:rPr>
                          <w:rFonts w:cstheme="minorHAnsi"/>
                          <w:b/>
                          <w:bCs/>
                          <w:noProof/>
                        </w:rPr>
                        <w:t>APPOINTMENT AS AN EXTERNAL ADVISOR/</w:t>
                      </w:r>
                      <w:r w:rsidRPr="008B1AF5">
                        <w:rPr>
                          <w:rFonts w:cstheme="minorHAnsi"/>
                          <w:b/>
                          <w:bCs/>
                          <w:caps/>
                          <w:noProof/>
                        </w:rPr>
                        <w:t>co-supervisor</w:t>
                      </w:r>
                    </w:p>
                    <w:bookmarkEnd w:id="1"/>
                    <w:p w:rsidR="00FA39A5" w:rsidRPr="00400F2D" w:rsidRDefault="00FA39A5" w:rsidP="00FA39A5">
                      <w:pPr>
                        <w:tabs>
                          <w:tab w:val="right" w:pos="7866"/>
                        </w:tabs>
                        <w:bidi w:val="0"/>
                        <w:spacing w:after="120" w:line="240" w:lineRule="auto"/>
                        <w:rPr>
                          <w:rFonts w:cstheme="minorHAnsi"/>
                          <w:noProof/>
                          <w:color w:val="FF0000"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Dear 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>Name of external Advisor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We are pleased to inform you that Yazd University has agreed to appoint you as an External 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 xml:space="preserve">ADVISOR/CO-SUPERVISOR </w:t>
                      </w:r>
                      <w:r w:rsidRPr="00400F2D">
                        <w:rPr>
                          <w:rFonts w:cstheme="minorHAnsi"/>
                          <w:noProof/>
                        </w:rPr>
                        <w:t>for the following candidate/program:</w:t>
                      </w:r>
                    </w:p>
                    <w:p w:rsidR="00FA39A5" w:rsidRPr="00400F2D" w:rsidRDefault="00FA39A5" w:rsidP="00FA39A5">
                      <w:pPr>
                        <w:tabs>
                          <w:tab w:val="right" w:pos="7866"/>
                        </w:tabs>
                        <w:bidi w:val="0"/>
                        <w:spacing w:after="120" w:line="240" w:lineRule="auto"/>
                        <w:rPr>
                          <w:rFonts w:cstheme="minorHAnsi"/>
                          <w:noProof/>
                          <w:color w:val="FF0000"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Name of Candidate: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Name of student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>Program of Study:</w:t>
                      </w:r>
                      <w:r w:rsidRPr="00400F2D">
                        <w:rPr>
                          <w:rFonts w:cstheme="minorHAnsi"/>
                        </w:rPr>
                        <w:t xml:space="preserve">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 xml:space="preserve">Master/PhD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</w:rPr>
                        <w:t xml:space="preserve">of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Field of study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Faculty: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Name of Faculty</w:t>
                      </w:r>
                    </w:p>
                    <w:p w:rsidR="00FA39A5" w:rsidRPr="00400F2D" w:rsidRDefault="00FA39A5" w:rsidP="00400F2D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>Department:</w:t>
                      </w:r>
                      <w:r w:rsidRPr="00400F2D">
                        <w:rPr>
                          <w:rFonts w:cstheme="minorHAnsi"/>
                        </w:rPr>
                        <w:t xml:space="preserve">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N</w:t>
                      </w:r>
                      <w:r w:rsid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ame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 xml:space="preserve"> </w:t>
                      </w:r>
                      <w:r w:rsid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of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 xml:space="preserve"> Department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Supervisor: </w:t>
                      </w:r>
                      <w:r w:rsidRPr="00400F2D">
                        <w:rPr>
                          <w:rFonts w:cstheme="minorHAnsi"/>
                          <w:b/>
                          <w:bCs/>
                          <w:noProof/>
                          <w:color w:val="FF0000"/>
                        </w:rPr>
                        <w:t>Name of Internal Supervisor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>It is noted that Yazd University will bear the supervisor's/advisor's local expenses (accommodation, meals and transportation costs).</w:t>
                      </w:r>
                    </w:p>
                    <w:p w:rsidR="00FA39A5" w:rsidRPr="00400F2D" w:rsidRDefault="00FA39A5" w:rsidP="00400F2D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  <w:color w:val="FF0000"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For indicating your response, could you kindly fill in the box below and Email it back to us via 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>email ad</w:t>
                      </w:r>
                      <w:r w:rsidR="00400F2D">
                        <w:rPr>
                          <w:rFonts w:cstheme="minorHAnsi"/>
                          <w:noProof/>
                          <w:color w:val="FF0000"/>
                        </w:rPr>
                        <w:t>d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 xml:space="preserve">ress of faculty / Department 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after="0"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>Yours sincerely,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after="0" w:line="240" w:lineRule="auto"/>
                        <w:jc w:val="both"/>
                        <w:rPr>
                          <w:rFonts w:cstheme="minorHAnsi"/>
                          <w:noProof/>
                          <w:color w:val="FF0000"/>
                        </w:rPr>
                      </w:pP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>Name of Deputy Head of Faculty/Department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after="0"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Deputy Head for Education, </w:t>
                      </w:r>
                      <w:r w:rsidRPr="00400F2D">
                        <w:rPr>
                          <w:rFonts w:cstheme="minorHAnsi"/>
                          <w:noProof/>
                          <w:color w:val="FF0000"/>
                        </w:rPr>
                        <w:t>Name of Faculty/Department</w:t>
                      </w:r>
                    </w:p>
                    <w:p w:rsidR="00FA39A5" w:rsidRPr="00400F2D" w:rsidRDefault="00FA39A5" w:rsidP="00FA39A5">
                      <w:pPr>
                        <w:bidi w:val="0"/>
                        <w:spacing w:after="0"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</w:p>
                    <w:p w:rsidR="00FA39A5" w:rsidRPr="00400F2D" w:rsidRDefault="00FA39A5" w:rsidP="00FA39A5">
                      <w:pPr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</w:p>
                    <w:p w:rsidR="00FA39A5" w:rsidRPr="00400F2D" w:rsidRDefault="00FA39A5" w:rsidP="00FA39A5">
                      <w:pPr>
                        <w:bidi w:val="0"/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4200"/>
                        <w:gridCol w:w="4272"/>
                      </w:tblGrid>
                      <w:tr w:rsidR="00FA39A5" w:rsidRPr="00400F2D" w:rsidTr="00762924">
                        <w:trPr>
                          <w:trHeight w:val="368"/>
                          <w:jc w:val="center"/>
                        </w:trPr>
                        <w:tc>
                          <w:tcPr>
                            <w:tcW w:w="8472" w:type="dxa"/>
                            <w:gridSpan w:val="2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FA39A5" w:rsidRPr="00400F2D" w:rsidRDefault="00FA39A5" w:rsidP="00062A4A">
                            <w:pPr>
                              <w:bidi w:val="0"/>
                              <w:spacing w:line="240" w:lineRule="auto"/>
                              <w:ind w:left="360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sym w:font="Wingdings 2" w:char="F035"/>
                            </w: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 I accept to advise the candidate's thesis. </w:t>
                            </w:r>
                          </w:p>
                        </w:tc>
                      </w:tr>
                      <w:tr w:rsidR="00FA39A5" w:rsidRPr="00400F2D" w:rsidTr="00762924">
                        <w:trPr>
                          <w:trHeight w:val="900"/>
                          <w:jc w:val="center"/>
                        </w:trPr>
                        <w:tc>
                          <w:tcPr>
                            <w:tcW w:w="420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A39A5" w:rsidRPr="00400F2D" w:rsidRDefault="00FA39A5" w:rsidP="00062A4A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Date:</w:t>
                            </w:r>
                          </w:p>
                        </w:tc>
                        <w:tc>
                          <w:tcPr>
                            <w:tcW w:w="427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FA39A5" w:rsidRPr="00400F2D" w:rsidRDefault="00FA39A5" w:rsidP="00062A4A">
                            <w:pPr>
                              <w:bidi w:val="0"/>
                              <w:spacing w:line="240" w:lineRule="auto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Signature: </w:t>
                            </w:r>
                          </w:p>
                        </w:tc>
                      </w:tr>
                    </w:tbl>
                    <w:tbl>
                      <w:tblPr>
                        <w:tblStyle w:val="TableGrid"/>
                        <w:tblW w:w="0" w:type="auto"/>
                        <w:jc w:val="center"/>
                        <w:tblBorders>
                          <w:left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185"/>
                        <w:gridCol w:w="4293"/>
                      </w:tblGrid>
                      <w:tr w:rsidR="00FA39A5" w:rsidRPr="00400F2D" w:rsidTr="00762924">
                        <w:trPr>
                          <w:trHeight w:val="578"/>
                          <w:jc w:val="center"/>
                        </w:trPr>
                        <w:tc>
                          <w:tcPr>
                            <w:tcW w:w="8478" w:type="dxa"/>
                            <w:gridSpan w:val="2"/>
                          </w:tcPr>
                          <w:p w:rsidR="00FA39A5" w:rsidRPr="00400F2D" w:rsidRDefault="00FA39A5" w:rsidP="00762924">
                            <w:pPr>
                              <w:bidi w:val="0"/>
                              <w:jc w:val="both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Name of Dean of Faculty / Head of Department</w:t>
                            </w:r>
                          </w:p>
                          <w:p w:rsidR="00FA39A5" w:rsidRPr="00400F2D" w:rsidRDefault="00FA39A5" w:rsidP="00062A4A">
                            <w:pPr>
                              <w:bidi w:val="0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 xml:space="preserve">Dean of Faculty / Head of Department </w:t>
                            </w:r>
                            <w:r w:rsidRPr="00400F2D">
                              <w:rPr>
                                <w:rFonts w:cstheme="minorHAnsi"/>
                                <w:noProof/>
                                <w:color w:val="FF0000"/>
                              </w:rPr>
                              <w:t>Name of Faculty/Department</w:t>
                            </w:r>
                          </w:p>
                          <w:p w:rsidR="00FA39A5" w:rsidRPr="00400F2D" w:rsidRDefault="00FA39A5" w:rsidP="00762924">
                            <w:pPr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c>
                      </w:tr>
                      <w:tr w:rsidR="00FA39A5" w:rsidRPr="00400F2D" w:rsidTr="00400F2D">
                        <w:trPr>
                          <w:trHeight w:val="1383"/>
                          <w:jc w:val="center"/>
                        </w:trPr>
                        <w:tc>
                          <w:tcPr>
                            <w:tcW w:w="4185" w:type="dxa"/>
                          </w:tcPr>
                          <w:p w:rsidR="00FA39A5" w:rsidRPr="00400F2D" w:rsidRDefault="00FA39A5" w:rsidP="001149C4">
                            <w:pPr>
                              <w:jc w:val="right"/>
                              <w:rPr>
                                <w:rFonts w:cstheme="minorHAnsi"/>
                                <w:noProof/>
                                <w:color w:val="FF0000"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Date:</w:t>
                            </w:r>
                          </w:p>
                        </w:tc>
                        <w:tc>
                          <w:tcPr>
                            <w:tcW w:w="4293" w:type="dxa"/>
                          </w:tcPr>
                          <w:p w:rsidR="00FA39A5" w:rsidRPr="00400F2D" w:rsidRDefault="00FA39A5" w:rsidP="00C96F3A">
                            <w:pPr>
                              <w:bidi w:val="0"/>
                              <w:jc w:val="both"/>
                              <w:rPr>
                                <w:rFonts w:cstheme="minorHAnsi"/>
                                <w:noProof/>
                              </w:rPr>
                            </w:pPr>
                            <w:r w:rsidRPr="00400F2D">
                              <w:rPr>
                                <w:rFonts w:cstheme="minorHAnsi"/>
                                <w:noProof/>
                              </w:rPr>
                              <w:t>Seal and Signature:</w:t>
                            </w:r>
                          </w:p>
                        </w:tc>
                      </w:tr>
                    </w:tbl>
                    <w:p w:rsidR="00FA39A5" w:rsidRPr="00400F2D" w:rsidRDefault="00FA39A5" w:rsidP="00FA39A5">
                      <w:pPr>
                        <w:spacing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</w:p>
                    <w:p w:rsidR="00400F2D" w:rsidRDefault="00FA39A5" w:rsidP="00FA39A5">
                      <w:pPr>
                        <w:bidi w:val="0"/>
                        <w:spacing w:after="0" w:line="240" w:lineRule="auto"/>
                        <w:jc w:val="both"/>
                        <w:rPr>
                          <w:rFonts w:cstheme="minorHAnsi"/>
                          <w:noProof/>
                        </w:rPr>
                      </w:pPr>
                      <w:r w:rsidRPr="00400F2D">
                        <w:rPr>
                          <w:rFonts w:cstheme="minorHAnsi"/>
                          <w:noProof/>
                        </w:rPr>
                        <w:t xml:space="preserve">c.c.   </w:t>
                      </w:r>
                    </w:p>
                    <w:p w:rsidR="00FA39A5" w:rsidRPr="00400F2D" w:rsidRDefault="00400F2D" w:rsidP="00400F2D">
                      <w:pPr>
                        <w:bidi w:val="0"/>
                        <w:spacing w:after="0" w:line="240" w:lineRule="auto"/>
                        <w:ind w:left="720"/>
                        <w:jc w:val="both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 xml:space="preserve">- </w:t>
                      </w:r>
                      <w:r w:rsidR="00FA39A5" w:rsidRPr="00400F2D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Vice President for Education &amp; Graduate Studies</w:t>
                      </w:r>
                    </w:p>
                    <w:p w:rsidR="00FA39A5" w:rsidRPr="00400F2D" w:rsidRDefault="00400F2D" w:rsidP="00400F2D">
                      <w:pPr>
                        <w:bidi w:val="0"/>
                        <w:spacing w:after="0" w:line="240" w:lineRule="auto"/>
                        <w:ind w:left="720"/>
                        <w:jc w:val="both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 xml:space="preserve">- </w:t>
                      </w:r>
                      <w:r w:rsidR="00FA39A5" w:rsidRPr="00400F2D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Director of International &amp; Scientific Cooperation Office</w:t>
                      </w:r>
                    </w:p>
                    <w:p w:rsidR="00FA39A5" w:rsidRDefault="00400F2D" w:rsidP="00400F2D">
                      <w:pPr>
                        <w:bidi w:val="0"/>
                        <w:spacing w:after="0" w:line="240" w:lineRule="auto"/>
                        <w:ind w:left="720"/>
                        <w:jc w:val="both"/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 xml:space="preserve">- </w:t>
                      </w:r>
                      <w:r w:rsidR="00FA39A5" w:rsidRPr="00400F2D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Dean of Faculty / Department</w:t>
                      </w:r>
                    </w:p>
                    <w:p w:rsidR="00400F2D" w:rsidRPr="00400F2D" w:rsidRDefault="00400F2D" w:rsidP="00400F2D">
                      <w:pPr>
                        <w:bidi w:val="0"/>
                        <w:spacing w:after="0" w:line="240" w:lineRule="auto"/>
                        <w:ind w:left="720"/>
                        <w:jc w:val="both"/>
                        <w:rPr>
                          <w:rFonts w:cstheme="minorHAnsi"/>
                          <w:noProof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 xml:space="preserve">- </w:t>
                      </w:r>
                      <w:r w:rsidRPr="00400F2D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External Advisor/Co-supervisor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7667" w:rsidSect="00174BD6">
      <w:pgSz w:w="11906" w:h="16838"/>
      <w:pgMar w:top="1440" w:right="1440" w:bottom="1440" w:left="142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35"/>
    <w:rsid w:val="001149C4"/>
    <w:rsid w:val="00174BD6"/>
    <w:rsid w:val="00310C35"/>
    <w:rsid w:val="00400F2D"/>
    <w:rsid w:val="004973F5"/>
    <w:rsid w:val="004F0E58"/>
    <w:rsid w:val="008B1AF5"/>
    <w:rsid w:val="009E7667"/>
    <w:rsid w:val="00A678F6"/>
    <w:rsid w:val="00AE2245"/>
    <w:rsid w:val="00D67713"/>
    <w:rsid w:val="00DD3EAA"/>
    <w:rsid w:val="00FA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docId w15:val="{81D0FF73-093D-4B9C-BA1B-CBD7C9B6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4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B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A3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0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User-22676</dc:creator>
  <cp:lastModifiedBy>Mehrad</cp:lastModifiedBy>
  <cp:revision>2</cp:revision>
  <cp:lastPrinted>2017-12-31T05:40:00Z</cp:lastPrinted>
  <dcterms:created xsi:type="dcterms:W3CDTF">2019-09-16T09:29:00Z</dcterms:created>
  <dcterms:modified xsi:type="dcterms:W3CDTF">2019-09-16T09:29:00Z</dcterms:modified>
</cp:coreProperties>
</file>