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F827BC" w14:textId="77777777" w:rsidR="00C522AA" w:rsidRPr="00B143ED" w:rsidRDefault="00C522AA" w:rsidP="00A16A53">
      <w:pPr>
        <w:bidi/>
        <w:spacing w:after="0" w:line="240" w:lineRule="auto"/>
        <w:jc w:val="center"/>
        <w:rPr>
          <w:rFonts w:ascii="Times New Roman" w:eastAsia="Times New Roman" w:hAnsi="Times New Roman" w:cs="B Zar"/>
          <w:sz w:val="24"/>
          <w:szCs w:val="20"/>
          <w:rtl/>
          <w:lang w:eastAsia="en-GB"/>
        </w:rPr>
      </w:pPr>
      <w:r w:rsidRPr="00B143ED">
        <w:rPr>
          <w:rFonts w:ascii="Times New Roman" w:eastAsia="Times New Roman" w:hAnsi="Times New Roman" w:cs="B Zar"/>
          <w:noProof/>
          <w:sz w:val="24"/>
          <w:szCs w:val="24"/>
        </w:rPr>
        <w:drawing>
          <wp:inline distT="0" distB="0" distL="0" distR="0" wp14:anchorId="70B513D5" wp14:editId="5D0EDA6D">
            <wp:extent cx="711763" cy="781050"/>
            <wp:effectExtent l="0" t="0" r="0" b="0"/>
            <wp:docPr id="1" name="Picture 1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hrKor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63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5B898" w14:textId="1DDE6483" w:rsidR="00AA56B0" w:rsidRPr="00B143ED" w:rsidRDefault="00AA56B0" w:rsidP="00A16A53">
      <w:pPr>
        <w:bidi/>
        <w:spacing w:after="0" w:line="240" w:lineRule="auto"/>
        <w:jc w:val="center"/>
        <w:rPr>
          <w:rFonts w:ascii="IranNastaliq" w:eastAsia="Times New Roman" w:hAnsi="IranNastaliq" w:cs="IranNastaliq"/>
          <w:sz w:val="14"/>
          <w:szCs w:val="14"/>
          <w:rtl/>
        </w:rPr>
      </w:pPr>
      <w:r w:rsidRPr="00B143ED">
        <w:rPr>
          <w:rFonts w:ascii="IranNastaliq" w:eastAsia="Times New Roman" w:hAnsi="IranNastaliq" w:cs="IranNastaliq"/>
          <w:rtl/>
        </w:rPr>
        <w:t>دانشكده منابع طبیعی و علوم زمین دانشگاه شهركرد</w:t>
      </w:r>
      <w:r w:rsidRPr="00B143ED">
        <w:rPr>
          <w:rFonts w:ascii="IranNastaliq" w:eastAsia="Times New Roman" w:hAnsi="IranNastaliq" w:cs="IranNastaliq"/>
          <w:sz w:val="14"/>
          <w:szCs w:val="14"/>
          <w:rtl/>
        </w:rPr>
        <w:t xml:space="preserve"> </w:t>
      </w:r>
    </w:p>
    <w:p w14:paraId="3BB077D5" w14:textId="77777777" w:rsidR="00763C32" w:rsidRPr="00B143ED" w:rsidRDefault="00763C32" w:rsidP="00A16A53">
      <w:pPr>
        <w:bidi/>
        <w:spacing w:after="0" w:line="240" w:lineRule="auto"/>
        <w:jc w:val="center"/>
        <w:rPr>
          <w:rFonts w:ascii="Times New Roman" w:eastAsia="Times New Roman" w:hAnsi="Times New Roman" w:cs="B Zar"/>
          <w:b/>
          <w:bCs/>
          <w:rtl/>
        </w:rPr>
      </w:pPr>
      <w:r w:rsidRPr="00B143ED">
        <w:rPr>
          <w:rFonts w:ascii="Times New Roman" w:eastAsia="Times New Roman" w:hAnsi="Times New Roman" w:cs="B Zar"/>
          <w:b/>
          <w:bCs/>
          <w:rtl/>
        </w:rPr>
        <w:t xml:space="preserve">طرح </w:t>
      </w:r>
      <w:r w:rsidRPr="00B143ED">
        <w:rPr>
          <w:rFonts w:ascii="Times New Roman" w:eastAsia="Times New Roman" w:hAnsi="Times New Roman" w:cs="B Zar" w:hint="cs"/>
          <w:b/>
          <w:bCs/>
          <w:rtl/>
        </w:rPr>
        <w:t xml:space="preserve">تحقیق </w:t>
      </w:r>
      <w:r w:rsidRPr="00B143ED">
        <w:rPr>
          <w:rFonts w:ascii="Times New Roman" w:eastAsia="Times New Roman" w:hAnsi="Times New Roman" w:cs="B Zar"/>
          <w:b/>
          <w:bCs/>
          <w:rtl/>
        </w:rPr>
        <w:t>پيشنهادي پايان</w:t>
      </w:r>
      <w:r w:rsidRPr="00B143ED">
        <w:rPr>
          <w:rFonts w:ascii="Times New Roman" w:eastAsia="Times New Roman" w:hAnsi="Times New Roman" w:cs="B Zar"/>
          <w:b/>
          <w:bCs/>
          <w:rtl/>
        </w:rPr>
        <w:softHyphen/>
        <w:t xml:space="preserve">نامه کارشناسي ارشد </w:t>
      </w:r>
      <w:r w:rsidRPr="00B143ED">
        <w:rPr>
          <w:rFonts w:ascii="Times New Roman" w:eastAsia="Times New Roman" w:hAnsi="Times New Roman" w:cs="B Zar" w:hint="cs"/>
          <w:b/>
          <w:bCs/>
          <w:rtl/>
        </w:rPr>
        <w:t>(</w:t>
      </w:r>
      <w:r w:rsidRPr="00B143ED">
        <w:rPr>
          <w:rFonts w:ascii="Times New Roman" w:eastAsia="Times New Roman" w:hAnsi="Times New Roman" w:cs="B Zar"/>
          <w:b/>
          <w:bCs/>
        </w:rPr>
        <w:t>M.Sc.</w:t>
      </w:r>
      <w:r w:rsidRPr="00B143ED">
        <w:rPr>
          <w:rFonts w:ascii="Times New Roman" w:eastAsia="Times New Roman" w:hAnsi="Times New Roman" w:cs="B Zar" w:hint="cs"/>
          <w:b/>
          <w:bCs/>
          <w:rtl/>
        </w:rPr>
        <w:t>)</w:t>
      </w:r>
    </w:p>
    <w:p w14:paraId="4CF9EDC1" w14:textId="77777777" w:rsidR="00C522AA" w:rsidRPr="00B143ED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B22D3F0" w14:textId="77777777" w:rsidR="00C522AA" w:rsidRPr="00B143ED" w:rsidRDefault="00C522AA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مشخصات دانشجو:   </w:t>
      </w:r>
    </w:p>
    <w:p w14:paraId="46A703C7" w14:textId="5CAC480B" w:rsidR="00A5664E" w:rsidRPr="00B143ED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  <w:r w:rsidRPr="00B143ED">
        <w:rPr>
          <w:rFonts w:ascii="Times New Roman" w:eastAsia="Times New Roman" w:hAnsi="Times New Roman" w:cs="B Zar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4C4FB" wp14:editId="53DCFBAE">
                <wp:simplePos x="0" y="0"/>
                <wp:positionH relativeFrom="column">
                  <wp:posOffset>266700</wp:posOffset>
                </wp:positionH>
                <wp:positionV relativeFrom="paragraph">
                  <wp:posOffset>13335</wp:posOffset>
                </wp:positionV>
                <wp:extent cx="5038725" cy="638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8C66B8" w14:textId="5FB01980" w:rsidR="003423FF" w:rsidRPr="00B11239" w:rsidRDefault="003423FF" w:rsidP="00B11239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3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نام و نام خانوادگي:  </w:t>
                            </w:r>
                            <w:r w:rsidR="00B11239" w:rsidRPr="00B11239">
                              <w:rPr>
                                <w:rFonts w:ascii="Times New Roman" w:eastAsia="Times New Roman" w:hAnsi="Times New Roman" w:cs="B Zar"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  </w:t>
                            </w: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شماره دانشجويي: </w:t>
                            </w:r>
                          </w:p>
                          <w:p w14:paraId="164D74D7" w14:textId="0452BBEC" w:rsidR="003423FF" w:rsidRPr="00B11239" w:rsidRDefault="003423FF" w:rsidP="000A6426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8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رشته تحصيلي: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pt;margin-top:1.05pt;width:396.75pt;height:5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" fillcolor="white [3201]" strokeweight=".5pt">
                <v:textbox>
                  <w:txbxContent>
                    <w:p w14:paraId="258C66B8" w14:textId="5FB01980" w:rsidR="003423FF" w:rsidRPr="00B11239" w:rsidRDefault="003423FF" w:rsidP="00B11239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3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نام و نام خانوادگي:  </w:t>
                      </w:r>
                      <w:r w:rsidR="00B11239" w:rsidRPr="00B11239">
                        <w:rPr>
                          <w:rFonts w:ascii="Times New Roman" w:eastAsia="Times New Roman" w:hAnsi="Times New Roman" w:cs="B Zar" w:hint="cs"/>
                          <w:sz w:val="28"/>
                          <w:szCs w:val="28"/>
                          <w:rtl/>
                        </w:rPr>
                        <w:t xml:space="preserve">                                           </w:t>
                      </w: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شماره دانشجويي: </w:t>
                      </w:r>
                    </w:p>
                    <w:p w14:paraId="164D74D7" w14:textId="0452BBEC" w:rsidR="003423FF" w:rsidRPr="00B11239" w:rsidRDefault="003423FF" w:rsidP="000A6426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8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رشته تحصيلي:  </w:t>
                      </w:r>
                    </w:p>
                  </w:txbxContent>
                </v:textbox>
              </v:shape>
            </w:pict>
          </mc:Fallback>
        </mc:AlternateContent>
      </w:r>
    </w:p>
    <w:p w14:paraId="2D3C4440" w14:textId="77777777" w:rsidR="003423FF" w:rsidRPr="00B143ED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C131D98" w14:textId="77777777" w:rsidR="003423FF" w:rsidRPr="00B143ED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4132D171" w14:textId="77777777" w:rsidR="00704E64" w:rsidRPr="00B143ED" w:rsidRDefault="00704E64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FFA5775" w14:textId="1777457B" w:rsidR="00B143ED" w:rsidRPr="00B143ED" w:rsidRDefault="00B143ED" w:rsidP="000459CE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1- </w:t>
      </w:r>
      <w:r w:rsidR="000F5214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تیم راهبر</w:t>
      </w: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ی پایان</w:t>
      </w:r>
      <w:r w:rsidR="000459CE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softHyphen/>
      </w: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نامه</w:t>
      </w:r>
      <w:r w:rsidR="00781B28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</w:p>
    <w:p w14:paraId="27DB2677" w14:textId="425A7344" w:rsidR="00C522AA" w:rsidRPr="00B143ED" w:rsidRDefault="00B143ED" w:rsidP="0074105D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الف</w:t>
      </w:r>
      <w:r w:rsidR="0074105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/استادان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راهنما: </w:t>
      </w:r>
    </w:p>
    <w:tbl>
      <w:tblPr>
        <w:bidiVisual/>
        <w:tblW w:w="0" w:type="auto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552"/>
        <w:gridCol w:w="1514"/>
        <w:gridCol w:w="2131"/>
      </w:tblGrid>
      <w:tr w:rsidR="00C522AA" w:rsidRPr="00B143ED" w14:paraId="275B5739" w14:textId="77777777" w:rsidTr="000459CE">
        <w:trPr>
          <w:trHeight w:val="404"/>
        </w:trPr>
        <w:tc>
          <w:tcPr>
            <w:tcW w:w="27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0F5283D" w14:textId="77777777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81596DD" w14:textId="77777777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494293" w14:textId="6EB91488" w:rsidR="00C522AA" w:rsidRPr="00B143ED" w:rsidRDefault="00C522AA" w:rsidP="0099499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="00994992" w:rsidRPr="00B143ED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21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88BD445" w14:textId="1187E5A0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="00CD1641" w:rsidRPr="00B143ED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C522AA" w:rsidRPr="00B143ED" w14:paraId="32EADA4E" w14:textId="77777777" w:rsidTr="000459CE">
        <w:trPr>
          <w:trHeight w:val="242"/>
        </w:trPr>
        <w:tc>
          <w:tcPr>
            <w:tcW w:w="270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62DFECB" w14:textId="3670D8E9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D94B0D3" w14:textId="067E4D87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51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C506AE4" w14:textId="5E29D932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3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421774F" w14:textId="4922FBFC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C522AA" w:rsidRPr="00B143ED" w14:paraId="0A03A92D" w14:textId="77777777" w:rsidTr="006B12EE">
        <w:trPr>
          <w:trHeight w:val="254"/>
        </w:trPr>
        <w:tc>
          <w:tcPr>
            <w:tcW w:w="2700" w:type="dxa"/>
            <w:tcBorders>
              <w:left w:val="nil"/>
              <w:right w:val="nil"/>
            </w:tcBorders>
            <w:vAlign w:val="center"/>
          </w:tcPr>
          <w:p w14:paraId="76C5BC8C" w14:textId="1E43C854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1ADF3B60" w14:textId="26BF91A9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514" w:type="dxa"/>
            <w:tcBorders>
              <w:left w:val="nil"/>
              <w:right w:val="nil"/>
            </w:tcBorders>
            <w:vAlign w:val="center"/>
          </w:tcPr>
          <w:p w14:paraId="00F596BD" w14:textId="44FFDC9F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31" w:type="dxa"/>
            <w:tcBorders>
              <w:left w:val="nil"/>
              <w:right w:val="nil"/>
            </w:tcBorders>
            <w:vAlign w:val="center"/>
          </w:tcPr>
          <w:p w14:paraId="68A4815D" w14:textId="223E2435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497DE0DD" w14:textId="77777777" w:rsidR="00C522AA" w:rsidRPr="00B143ED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7D285CFE" w14:textId="0A047D63" w:rsidR="00C522AA" w:rsidRPr="00B143ED" w:rsidRDefault="00B143ED" w:rsidP="0074105D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ب</w:t>
      </w:r>
      <w:r w:rsidR="0074105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A8485C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/ استادان </w:t>
      </w:r>
      <w:r w:rsidR="008F7F39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مشاور:</w:t>
      </w:r>
    </w:p>
    <w:tbl>
      <w:tblPr>
        <w:bidiVisual/>
        <w:tblW w:w="8931" w:type="dxa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4"/>
        <w:gridCol w:w="2476"/>
        <w:gridCol w:w="1694"/>
        <w:gridCol w:w="2127"/>
      </w:tblGrid>
      <w:tr w:rsidR="00A8485C" w:rsidRPr="00B143ED" w14:paraId="1989CB7E" w14:textId="77777777" w:rsidTr="000459CE">
        <w:trPr>
          <w:trHeight w:val="404"/>
        </w:trPr>
        <w:tc>
          <w:tcPr>
            <w:tcW w:w="26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5A2BA0E" w14:textId="77777777" w:rsidR="00A8485C" w:rsidRPr="00F12312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F12312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2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C85B44" w14:textId="77777777" w:rsidR="00A8485C" w:rsidRPr="00F12312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F12312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76211AE" w14:textId="684C5406" w:rsidR="00A8485C" w:rsidRPr="00F12312" w:rsidRDefault="00A8485C" w:rsidP="0099499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F12312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="00994992" w:rsidRPr="00F12312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84CE8BF" w14:textId="197267E2" w:rsidR="00A8485C" w:rsidRPr="00F12312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Pr="00B143ED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B143ED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8F7F39" w:rsidRPr="00B143ED" w14:paraId="79F03DE1" w14:textId="77777777" w:rsidTr="000459CE">
        <w:trPr>
          <w:trHeight w:val="200"/>
        </w:trPr>
        <w:tc>
          <w:tcPr>
            <w:tcW w:w="263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6506E06" w14:textId="3A1EA7B5" w:rsidR="008F7F39" w:rsidRPr="00B143ED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47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699C06F" w14:textId="64555EB1" w:rsidR="008F7F39" w:rsidRPr="00B143ED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3783D83" w14:textId="30F28E99" w:rsidR="008F7F39" w:rsidRPr="00B143ED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6DCA69B" w14:textId="55080D49" w:rsidR="008F7F39" w:rsidRPr="00B143ED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A8485C" w:rsidRPr="00B143ED" w14:paraId="51DD093D" w14:textId="77777777" w:rsidTr="006B12EE">
        <w:trPr>
          <w:trHeight w:val="70"/>
        </w:trPr>
        <w:tc>
          <w:tcPr>
            <w:tcW w:w="2634" w:type="dxa"/>
            <w:tcBorders>
              <w:left w:val="nil"/>
              <w:right w:val="nil"/>
            </w:tcBorders>
            <w:vAlign w:val="center"/>
          </w:tcPr>
          <w:p w14:paraId="198DAA6C" w14:textId="77777777" w:rsidR="00A8485C" w:rsidRPr="00B143ED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476" w:type="dxa"/>
            <w:tcBorders>
              <w:left w:val="nil"/>
              <w:right w:val="nil"/>
            </w:tcBorders>
            <w:vAlign w:val="center"/>
          </w:tcPr>
          <w:p w14:paraId="6ACFA6F5" w14:textId="77777777" w:rsidR="00A8485C" w:rsidRPr="00B143ED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94" w:type="dxa"/>
            <w:tcBorders>
              <w:left w:val="nil"/>
              <w:right w:val="nil"/>
            </w:tcBorders>
            <w:vAlign w:val="center"/>
          </w:tcPr>
          <w:p w14:paraId="3B44E7E9" w14:textId="77777777" w:rsidR="00A8485C" w:rsidRPr="00B143ED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vAlign w:val="center"/>
          </w:tcPr>
          <w:p w14:paraId="5D81A67E" w14:textId="77777777" w:rsidR="00A8485C" w:rsidRPr="00B143ED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1DC3FBB1" w14:textId="085F4811" w:rsidR="00F12312" w:rsidRPr="00B143ED" w:rsidRDefault="007D089B" w:rsidP="00F12312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  <w:r w:rsidRPr="00B143ED">
        <w:rPr>
          <w:rFonts w:ascii="Times New Roman" w:eastAsia="Times New Roman" w:hAnsi="Times New Roman" w:cs="B Zar" w:hint="cs"/>
          <w:sz w:val="24"/>
          <w:szCs w:val="24"/>
          <w:rtl/>
        </w:rPr>
        <w:t xml:space="preserve">توجه: در صورتی که استاد یا محققی خارج از دانشگاه شهرکرد در تیم راهبردی پایان نامه مشارکت دارد، </w:t>
      </w:r>
      <w:r w:rsidR="00CF08DA">
        <w:rPr>
          <w:rFonts w:ascii="Times New Roman" w:eastAsia="Times New Roman" w:hAnsi="Times New Roman" w:cs="B Zar" w:hint="cs"/>
          <w:sz w:val="24"/>
          <w:szCs w:val="24"/>
          <w:rtl/>
        </w:rPr>
        <w:t xml:space="preserve">آخرین </w:t>
      </w:r>
      <w:r w:rsidRPr="00B143ED">
        <w:rPr>
          <w:rFonts w:ascii="Times New Roman" w:eastAsia="Times New Roman" w:hAnsi="Times New Roman" w:cs="B Zar" w:hint="cs"/>
          <w:sz w:val="24"/>
          <w:szCs w:val="24"/>
          <w:rtl/>
        </w:rPr>
        <w:t xml:space="preserve">حکم کارگزینی </w:t>
      </w:r>
      <w:r w:rsidR="00B143ED">
        <w:rPr>
          <w:rFonts w:ascii="Times New Roman" w:eastAsia="Times New Roman" w:hAnsi="Times New Roman" w:cs="B Zar" w:hint="cs"/>
          <w:sz w:val="24"/>
          <w:szCs w:val="24"/>
          <w:rtl/>
        </w:rPr>
        <w:t>و</w:t>
      </w:r>
      <w:r w:rsidR="001148B8" w:rsidRPr="00B143ED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B143ED">
        <w:rPr>
          <w:rFonts w:ascii="Times New Roman" w:eastAsia="Times New Roman" w:hAnsi="Times New Roman" w:cs="B Zar" w:hint="cs"/>
          <w:sz w:val="24"/>
          <w:szCs w:val="24"/>
          <w:rtl/>
        </w:rPr>
        <w:t>همچنین تأییدیه کتبی وی پیوست شود.</w:t>
      </w:r>
      <w:r w:rsidR="001148B8" w:rsidRPr="00B143ED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در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خصوص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اساتید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خارجی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ایمیل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موافقت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همکاری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خطاب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به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استاد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راهنما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>(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اول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)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پیوست</w:t>
      </w:r>
      <w:r w:rsidR="00F12312" w:rsidRPr="00F12312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F12312">
        <w:rPr>
          <w:rFonts w:ascii="Times New Roman" w:eastAsia="Times New Roman" w:hAnsi="Times New Roman" w:cs="B Zar" w:hint="cs"/>
          <w:sz w:val="24"/>
          <w:szCs w:val="24"/>
          <w:rtl/>
        </w:rPr>
        <w:t>شود</w:t>
      </w:r>
      <w:r w:rsidR="005650F8">
        <w:rPr>
          <w:rFonts w:ascii="Times New Roman" w:eastAsia="Times New Roman" w:hAnsi="Times New Roman" w:cs="B Zar" w:hint="cs"/>
          <w:sz w:val="24"/>
          <w:szCs w:val="24"/>
          <w:rtl/>
        </w:rPr>
        <w:t xml:space="preserve">. </w:t>
      </w:r>
    </w:p>
    <w:p w14:paraId="5A290126" w14:textId="77777777" w:rsidR="007D089B" w:rsidRPr="00B143ED" w:rsidRDefault="007D089B" w:rsidP="007D089B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6A3806D3" w14:textId="644EEB75" w:rsidR="003662D2" w:rsidRPr="00B143ED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2</w:t>
      </w:r>
      <w:r w:rsidR="003662D2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موضوع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528"/>
      </w:tblGrid>
      <w:tr w:rsidR="003662D2" w:rsidRPr="00B143ED" w14:paraId="6AF6436C" w14:textId="77777777" w:rsidTr="003662D2">
        <w:tc>
          <w:tcPr>
            <w:tcW w:w="8528" w:type="dxa"/>
            <w:tcBorders>
              <w:left w:val="nil"/>
              <w:right w:val="nil"/>
            </w:tcBorders>
          </w:tcPr>
          <w:p w14:paraId="39BB8BFD" w14:textId="051B7344" w:rsidR="003662D2" w:rsidRPr="00B143ED" w:rsidRDefault="003662D2" w:rsidP="00AB2946">
            <w:pPr>
              <w:bidi/>
              <w:jc w:val="center"/>
              <w:rPr>
                <w:rFonts w:cs="B Zar"/>
                <w:sz w:val="24"/>
                <w:szCs w:val="24"/>
                <w:rtl/>
                <w:lang w:bidi="fa-IR"/>
              </w:rPr>
            </w:pPr>
            <w:r w:rsidRPr="00B143ED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B143ED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B143ED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B143ED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 (2 تا 5 کلمه)</w:t>
            </w:r>
          </w:p>
        </w:tc>
      </w:tr>
    </w:tbl>
    <w:p w14:paraId="7B35BAD3" w14:textId="77777777" w:rsidR="003662D2" w:rsidRPr="00B143ED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0961F36" w14:textId="77777777" w:rsidR="003662D2" w:rsidRPr="00B143ED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536B1E7" w14:textId="52BA97EA" w:rsidR="00C522AA" w:rsidRPr="00B143ED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3</w:t>
      </w:r>
      <w:r w:rsidR="00F04FA1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</w:t>
      </w:r>
      <w:r w:rsidR="00893F48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عنوان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893F48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tbl>
      <w:tblPr>
        <w:tblStyle w:val="TableGrid"/>
        <w:bidiVisual/>
        <w:tblW w:w="0" w:type="auto"/>
        <w:tblInd w:w="-369" w:type="dxa"/>
        <w:tblLook w:val="04A0" w:firstRow="1" w:lastRow="0" w:firstColumn="1" w:lastColumn="0" w:noHBand="0" w:noVBand="1"/>
      </w:tblPr>
      <w:tblGrid>
        <w:gridCol w:w="1559"/>
        <w:gridCol w:w="5926"/>
        <w:gridCol w:w="1354"/>
      </w:tblGrid>
      <w:tr w:rsidR="00893F48" w:rsidRPr="00B143ED" w14:paraId="27805E6D" w14:textId="77777777" w:rsidTr="00893F48"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4A7D14E1" w14:textId="61356940" w:rsidR="00893F48" w:rsidRPr="00B143ED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</w:rPr>
            </w:pPr>
            <w:r w:rsidRPr="00B143ED">
              <w:rPr>
                <w:rFonts w:cs="B Zar"/>
                <w:b/>
                <w:bCs/>
                <w:sz w:val="24"/>
                <w:rtl/>
              </w:rPr>
              <w:t xml:space="preserve">عنوان </w:t>
            </w:r>
            <w:r w:rsidRPr="00B143ED">
              <w:rPr>
                <w:rFonts w:cs="B Zar" w:hint="cs"/>
                <w:b/>
                <w:bCs/>
                <w:sz w:val="24"/>
                <w:rtl/>
              </w:rPr>
              <w:t>فارسی</w:t>
            </w:r>
            <w:r w:rsidRPr="00B143ED">
              <w:rPr>
                <w:rFonts w:cs="B Zar"/>
                <w:b/>
                <w:bCs/>
                <w:sz w:val="24"/>
                <w:rtl/>
              </w:rPr>
              <w:t>:</w:t>
            </w:r>
          </w:p>
        </w:tc>
        <w:tc>
          <w:tcPr>
            <w:tcW w:w="7280" w:type="dxa"/>
            <w:gridSpan w:val="2"/>
            <w:tcBorders>
              <w:left w:val="nil"/>
              <w:right w:val="nil"/>
            </w:tcBorders>
            <w:vAlign w:val="center"/>
          </w:tcPr>
          <w:p w14:paraId="3B96E949" w14:textId="0921B3B9" w:rsidR="00893F48" w:rsidRPr="00B143ED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 w:rsidRPr="00B143ED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B143ED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B143ED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B143ED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(حداکثر 15 کلمه)</w:t>
            </w:r>
          </w:p>
        </w:tc>
      </w:tr>
      <w:tr w:rsidR="00893F48" w:rsidRPr="00B143ED" w14:paraId="22247A94" w14:textId="3AA867A4" w:rsidTr="00893F48">
        <w:tc>
          <w:tcPr>
            <w:tcW w:w="7485" w:type="dxa"/>
            <w:gridSpan w:val="2"/>
            <w:tcBorders>
              <w:left w:val="nil"/>
              <w:right w:val="nil"/>
            </w:tcBorders>
            <w:vAlign w:val="center"/>
          </w:tcPr>
          <w:p w14:paraId="335D6CD2" w14:textId="0ABAA25A" w:rsidR="00893F48" w:rsidRPr="00B143ED" w:rsidRDefault="00893F48" w:rsidP="00A16A53">
            <w:pPr>
              <w:bidi/>
              <w:jc w:val="center"/>
              <w:rPr>
                <w:rFonts w:cs="B Zar"/>
                <w:b/>
                <w:bCs/>
                <w:sz w:val="22"/>
                <w:szCs w:val="22"/>
                <w:rtl/>
                <w:lang w:bidi="fa-IR"/>
              </w:rPr>
            </w:pPr>
            <w:r w:rsidRPr="00B143ED">
              <w:rPr>
                <w:rFonts w:cs="B Zar"/>
                <w:b/>
                <w:bCs/>
                <w:sz w:val="22"/>
                <w:szCs w:val="22"/>
              </w:rPr>
              <w:t>Times New Roman- Bold- 11</w:t>
            </w:r>
          </w:p>
        </w:tc>
        <w:tc>
          <w:tcPr>
            <w:tcW w:w="1354" w:type="dxa"/>
            <w:tcBorders>
              <w:left w:val="nil"/>
              <w:right w:val="nil"/>
            </w:tcBorders>
            <w:vAlign w:val="center"/>
          </w:tcPr>
          <w:p w14:paraId="699CDEEF" w14:textId="69BB7426" w:rsidR="00893F48" w:rsidRPr="00B143ED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B143ED">
              <w:rPr>
                <w:rFonts w:cs="B Zar"/>
                <w:b/>
                <w:bCs/>
                <w:sz w:val="24"/>
                <w:szCs w:val="24"/>
              </w:rPr>
              <w:t>Title:</w:t>
            </w:r>
          </w:p>
        </w:tc>
      </w:tr>
    </w:tbl>
    <w:p w14:paraId="5428E6A3" w14:textId="19034EBB" w:rsidR="000459CE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2EF02AAF" w14:textId="77777777" w:rsidR="000459CE" w:rsidRDefault="000459CE">
      <w:pPr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  <w:br w:type="page"/>
      </w:r>
    </w:p>
    <w:p w14:paraId="1A77693E" w14:textId="6B8E4336" w:rsidR="00C522AA" w:rsidRDefault="0073438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lastRenderedPageBreak/>
        <w:t>4</w:t>
      </w:r>
      <w:r w:rsidR="008276AE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نوع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528"/>
      </w:tblGrid>
      <w:tr w:rsidR="000459CE" w14:paraId="480A0CFB" w14:textId="77777777" w:rsidTr="000459CE">
        <w:tc>
          <w:tcPr>
            <w:tcW w:w="8528" w:type="dxa"/>
          </w:tcPr>
          <w:p w14:paraId="79AF4240" w14:textId="44A8F6BF" w:rsidR="000459CE" w:rsidRDefault="002B0319" w:rsidP="002B0319">
            <w:pPr>
              <w:bidi/>
              <w:jc w:val="both"/>
              <w:rPr>
                <w:rFonts w:cs="B Zar"/>
                <w:sz w:val="26"/>
                <w:szCs w:val="26"/>
                <w:rtl/>
                <w:lang w:bidi="fa-IR"/>
              </w:rPr>
            </w:pPr>
            <w:r w:rsidRPr="00B143ED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684A4" wp14:editId="4F7533FC">
                      <wp:simplePos x="0" y="0"/>
                      <wp:positionH relativeFrom="column">
                        <wp:posOffset>1532255</wp:posOffset>
                      </wp:positionH>
                      <wp:positionV relativeFrom="paragraph">
                        <wp:posOffset>62865</wp:posOffset>
                      </wp:positionV>
                      <wp:extent cx="120650" cy="120650"/>
                      <wp:effectExtent l="0" t="0" r="12700" b="1270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" o:spid="_x0000_s1026" style="position:absolute;margin-left:120.65pt;margin-top:4.95pt;width:9.5pt;height: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" fillcolor="white [3201]" strokecolor="black [3200]" strokeweight="1pt"/>
                  </w:pict>
                </mc:Fallback>
              </mc:AlternateContent>
            </w:r>
            <w:r w:rsidRPr="00B143ED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71E67F" wp14:editId="210ECA57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62865</wp:posOffset>
                      </wp:positionV>
                      <wp:extent cx="120650" cy="120650"/>
                      <wp:effectExtent l="0" t="0" r="12700" b="127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190.4pt;margin-top:4.95pt;width:9.5pt;height: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" fillcolor="white [3201]" strokecolor="black [3200]" strokeweight="1pt"/>
                  </w:pict>
                </mc:Fallback>
              </mc:AlternateContent>
            </w:r>
            <w:r w:rsidR="000459CE" w:rsidRPr="00B143ED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62D19D" wp14:editId="038F6869">
                      <wp:simplePos x="0" y="0"/>
                      <wp:positionH relativeFrom="column">
                        <wp:posOffset>3398520</wp:posOffset>
                      </wp:positionH>
                      <wp:positionV relativeFrom="paragraph">
                        <wp:posOffset>61595</wp:posOffset>
                      </wp:positionV>
                      <wp:extent cx="120650" cy="120650"/>
                      <wp:effectExtent l="0" t="0" r="12700" b="127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267.6pt;margin-top:4.85pt;width:9.5pt;height: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" fillcolor="white [3201]" strokecolor="black [3200]" strokeweight="1pt"/>
                  </w:pict>
                </mc:Fallback>
              </mc:AlternateContent>
            </w:r>
            <w:r w:rsidR="000459CE" w:rsidRPr="00B143ED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EF7A33" wp14:editId="6EAABB9A">
                      <wp:simplePos x="0" y="0"/>
                      <wp:positionH relativeFrom="column">
                        <wp:posOffset>4476115</wp:posOffset>
                      </wp:positionH>
                      <wp:positionV relativeFrom="paragraph">
                        <wp:posOffset>63500</wp:posOffset>
                      </wp:positionV>
                      <wp:extent cx="120650" cy="120650"/>
                      <wp:effectExtent l="0" t="0" r="12700" b="127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" o:spid="_x0000_s1026" style="position:absolute;margin-left:352.45pt;margin-top:5pt;width:9.5pt;height: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" fillcolor="white [3201]" strokecolor="black [3200]" strokeweight="1pt"/>
                  </w:pict>
                </mc:Fallback>
              </mc:AlternateContent>
            </w:r>
            <w:r w:rsidR="000459CE" w:rsidRPr="008276AE">
              <w:rPr>
                <w:rFonts w:cs="B Zar" w:hint="cs"/>
                <w:sz w:val="26"/>
                <w:szCs w:val="26"/>
                <w:rtl/>
                <w:lang w:bidi="fa-IR"/>
              </w:rPr>
              <w:t>تحقیق بنیادی</w:t>
            </w:r>
            <w:r w:rsidR="000459CE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</w:t>
            </w:r>
            <w:r w:rsidR="000459CE" w:rsidRPr="008276AE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تحقیق توسعه</w:t>
            </w:r>
            <w:r w:rsidR="00E2642D">
              <w:rPr>
                <w:rFonts w:cs="B Zar"/>
                <w:sz w:val="26"/>
                <w:szCs w:val="26"/>
                <w:rtl/>
                <w:lang w:bidi="fa-IR"/>
              </w:rPr>
              <w:softHyphen/>
            </w:r>
            <w:r w:rsidR="000459CE" w:rsidRPr="008276AE">
              <w:rPr>
                <w:rFonts w:cs="B Zar" w:hint="cs"/>
                <w:sz w:val="26"/>
                <w:szCs w:val="26"/>
                <w:rtl/>
                <w:lang w:bidi="fa-IR"/>
              </w:rPr>
              <w:t>ای        تحقیق کاربردی</w:t>
            </w:r>
            <w:r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</w:t>
            </w:r>
            <w:bookmarkStart w:id="0" w:name="_GoBack"/>
            <w:r>
              <w:rPr>
                <w:rFonts w:cs="B Zar" w:hint="cs"/>
                <w:sz w:val="26"/>
                <w:szCs w:val="26"/>
                <w:rtl/>
                <w:lang w:bidi="fa-IR"/>
              </w:rPr>
              <w:t xml:space="preserve">تحقیق فناورانه </w:t>
            </w:r>
          </w:p>
          <w:bookmarkEnd w:id="0"/>
          <w:p w14:paraId="538D96D9" w14:textId="41C196A9" w:rsidR="000459CE" w:rsidRDefault="000459CE" w:rsidP="00FB41B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sz w:val="26"/>
                <w:szCs w:val="26"/>
                <w:rtl/>
                <w:lang w:bidi="fa-IR"/>
              </w:rPr>
              <w:t>- اگر</w:t>
            </w:r>
            <w:r w:rsidRPr="008276AE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</w:t>
            </w:r>
            <w:r>
              <w:rPr>
                <w:rFonts w:cs="B Zar" w:hint="cs"/>
                <w:sz w:val="26"/>
                <w:szCs w:val="26"/>
                <w:rtl/>
                <w:lang w:bidi="fa-IR"/>
              </w:rPr>
              <w:t>تحقیق</w:t>
            </w:r>
            <w:r w:rsidRPr="008276AE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تقاضا محور است</w:t>
            </w:r>
            <w:r>
              <w:rPr>
                <w:rFonts w:cs="B Zar" w:hint="cs"/>
                <w:sz w:val="26"/>
                <w:szCs w:val="26"/>
                <w:rtl/>
                <w:lang w:bidi="fa-IR"/>
              </w:rPr>
              <w:t xml:space="preserve">، </w:t>
            </w:r>
            <w:r w:rsidRPr="008276AE">
              <w:rPr>
                <w:rFonts w:cs="B Zar" w:hint="cs"/>
                <w:sz w:val="26"/>
                <w:szCs w:val="26"/>
                <w:rtl/>
                <w:lang w:bidi="fa-IR"/>
              </w:rPr>
              <w:t>شماره قرارداد و نام سازمان ذکر شود</w:t>
            </w:r>
            <w:r w:rsidR="00FB41BE">
              <w:rPr>
                <w:rFonts w:cs="B Zar" w:hint="cs"/>
                <w:sz w:val="26"/>
                <w:szCs w:val="26"/>
                <w:rtl/>
                <w:lang w:bidi="fa-IR"/>
              </w:rPr>
              <w:t>:</w:t>
            </w:r>
          </w:p>
          <w:p w14:paraId="79E0D793" w14:textId="77777777" w:rsidR="000459CE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sz w:val="26"/>
                <w:szCs w:val="26"/>
                <w:rtl/>
                <w:lang w:bidi="fa-IR"/>
              </w:rPr>
              <w:t xml:space="preserve">- آیا این تحقیق نیاز به اخذ کد اخلاق دارد؟ </w:t>
            </w:r>
          </w:p>
          <w:p w14:paraId="2EAD43AD" w14:textId="5ADFB0A8" w:rsidR="000459CE" w:rsidRPr="000459CE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sz w:val="26"/>
                <w:szCs w:val="26"/>
                <w:rtl/>
                <w:lang w:bidi="fa-IR"/>
              </w:rPr>
              <w:t>- میزان همپوشانی با سایر منابع به چه میزان است؟                      (سند همانندجویی ایرانداک پیوست شود)</w:t>
            </w:r>
          </w:p>
        </w:tc>
      </w:tr>
    </w:tbl>
    <w:p w14:paraId="574BD9BC" w14:textId="77777777" w:rsidR="000459CE" w:rsidRPr="00B143ED" w:rsidRDefault="000459CE" w:rsidP="000459CE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4D381261" w14:textId="090A8FD1" w:rsidR="00C522AA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5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</w:t>
      </w:r>
      <w:r w:rsidR="00794806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893F48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بیان</w:t>
      </w:r>
      <w:r w:rsidR="00F04FA1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مسأله</w:t>
      </w:r>
      <w:r w:rsidR="00893F48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181C14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و ضرورت </w:t>
      </w:r>
      <w:r w:rsidR="00F04FA1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 </w:t>
      </w:r>
    </w:p>
    <w:p w14:paraId="53230A55" w14:textId="09A8C21C" w:rsidR="001305E2" w:rsidRPr="00B143ED" w:rsidRDefault="001305E2" w:rsidP="00DD2DB6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B143ED">
        <w:rPr>
          <w:rFonts w:cs="B Zar" w:hint="cs"/>
          <w:sz w:val="26"/>
          <w:szCs w:val="26"/>
          <w:rtl/>
        </w:rPr>
        <w:t xml:space="preserve">فونت و اندازه متن </w:t>
      </w:r>
      <w:r w:rsidR="002C4A60" w:rsidRPr="00B143ED">
        <w:rPr>
          <w:rFonts w:cs="B Zar" w:hint="cs"/>
          <w:sz w:val="26"/>
          <w:szCs w:val="26"/>
          <w:rtl/>
        </w:rPr>
        <w:t>در کلیه بخش</w:t>
      </w:r>
      <w:r w:rsidR="002C4A60" w:rsidRPr="00B143ED">
        <w:rPr>
          <w:rFonts w:cs="B Zar" w:hint="cs"/>
          <w:sz w:val="26"/>
          <w:szCs w:val="26"/>
          <w:rtl/>
        </w:rPr>
        <w:softHyphen/>
        <w:t>های طرح پیشنهادی</w:t>
      </w:r>
      <w:r w:rsidRPr="00B143ED">
        <w:rPr>
          <w:rFonts w:cs="B Zar" w:hint="cs"/>
          <w:sz w:val="26"/>
          <w:szCs w:val="26"/>
          <w:rtl/>
        </w:rPr>
        <w:t xml:space="preserve"> </w:t>
      </w:r>
      <w:r w:rsidR="00F04FA1" w:rsidRPr="00B143ED">
        <w:rPr>
          <w:rFonts w:asciiTheme="majorBidi" w:hAnsiTheme="majorBidi" w:cs="B Zar"/>
          <w:lang w:bidi="fa-IR"/>
        </w:rPr>
        <w:t xml:space="preserve">B </w:t>
      </w:r>
      <w:proofErr w:type="spellStart"/>
      <w:r w:rsidR="00F04FA1" w:rsidRPr="00B143ED">
        <w:rPr>
          <w:rFonts w:asciiTheme="majorBidi" w:hAnsiTheme="majorBidi" w:cs="B Zar"/>
          <w:lang w:bidi="fa-IR"/>
        </w:rPr>
        <w:t>Zar</w:t>
      </w:r>
      <w:proofErr w:type="spellEnd"/>
      <w:r w:rsidR="00F04FA1" w:rsidRPr="00B143ED">
        <w:rPr>
          <w:rFonts w:cs="B Zar" w:hint="cs"/>
          <w:sz w:val="26"/>
          <w:szCs w:val="26"/>
          <w:rtl/>
        </w:rPr>
        <w:t xml:space="preserve"> </w:t>
      </w:r>
      <w:r w:rsidR="00F04FA1" w:rsidRPr="00B143ED">
        <w:rPr>
          <w:rFonts w:cs="B Zar" w:hint="cs"/>
          <w:sz w:val="26"/>
          <w:szCs w:val="26"/>
          <w:rtl/>
          <w:lang w:bidi="fa-IR"/>
        </w:rPr>
        <w:t>13</w:t>
      </w:r>
      <w:r w:rsidR="00CF4524" w:rsidRPr="00B143ED">
        <w:rPr>
          <w:rFonts w:cs="B Zar" w:hint="cs"/>
          <w:sz w:val="26"/>
          <w:szCs w:val="26"/>
          <w:rtl/>
          <w:lang w:bidi="fa-IR"/>
        </w:rPr>
        <w:t xml:space="preserve"> </w:t>
      </w:r>
      <w:r w:rsidRPr="00B143ED">
        <w:rPr>
          <w:rFonts w:cs="B Zar" w:hint="cs"/>
          <w:sz w:val="26"/>
          <w:szCs w:val="26"/>
          <w:rtl/>
        </w:rPr>
        <w:t xml:space="preserve">است. </w:t>
      </w:r>
      <w:r w:rsidR="00F04FA1" w:rsidRPr="00B143ED">
        <w:rPr>
          <w:rFonts w:cs="B Zar" w:hint="cs"/>
          <w:sz w:val="26"/>
          <w:szCs w:val="26"/>
          <w:rtl/>
          <w:lang w:bidi="fa-IR"/>
        </w:rPr>
        <w:t xml:space="preserve">فاصله بین خطوط در تمام متن 1.15 باشد. اصطلاحات انگلیسی در متن با فونت </w:t>
      </w:r>
      <w:r w:rsidR="00F04FA1" w:rsidRPr="00B143ED">
        <w:rPr>
          <w:rFonts w:asciiTheme="majorBidi" w:hAnsiTheme="majorBidi" w:cs="B Zar"/>
          <w:lang w:bidi="fa-IR"/>
        </w:rPr>
        <w:t>Time New Roman 11</w:t>
      </w:r>
      <w:r w:rsidR="00F04FA1" w:rsidRPr="00B143ED">
        <w:rPr>
          <w:rFonts w:cs="B Zar" w:hint="cs"/>
          <w:sz w:val="26"/>
          <w:szCs w:val="26"/>
          <w:rtl/>
          <w:lang w:bidi="fa-IR"/>
        </w:rPr>
        <w:t xml:space="preserve"> </w:t>
      </w:r>
      <w:r w:rsidRPr="00B143ED">
        <w:rPr>
          <w:rFonts w:cs="B Zar" w:hint="cs"/>
          <w:sz w:val="26"/>
          <w:szCs w:val="26"/>
          <w:rtl/>
          <w:lang w:bidi="fa-IR"/>
        </w:rPr>
        <w:t xml:space="preserve">باشد. </w:t>
      </w:r>
      <w:r w:rsidR="0018214A" w:rsidRPr="00B143ED">
        <w:rPr>
          <w:rFonts w:cs="B Zar" w:hint="cs"/>
          <w:sz w:val="26"/>
          <w:szCs w:val="26"/>
          <w:rtl/>
          <w:lang w:bidi="fa-IR"/>
        </w:rPr>
        <w:t>در کل متن طرح تحقیق رعایت نیم</w:t>
      </w:r>
      <w:r w:rsidR="0018214A" w:rsidRPr="00B143ED">
        <w:rPr>
          <w:rFonts w:cs="B Zar"/>
          <w:sz w:val="26"/>
          <w:szCs w:val="26"/>
          <w:rtl/>
          <w:lang w:bidi="fa-IR"/>
        </w:rPr>
        <w:softHyphen/>
      </w:r>
      <w:r w:rsidR="0018214A" w:rsidRPr="00B143ED">
        <w:rPr>
          <w:rFonts w:cs="B Zar" w:hint="cs"/>
          <w:sz w:val="26"/>
          <w:szCs w:val="26"/>
          <w:rtl/>
          <w:lang w:bidi="fa-IR"/>
        </w:rPr>
        <w:t xml:space="preserve">فاصله ها انجام شود. </w:t>
      </w:r>
    </w:p>
    <w:p w14:paraId="3A228B19" w14:textId="4196C9A1" w:rsidR="00893F48" w:rsidRPr="00B143ED" w:rsidRDefault="00893F48" w:rsidP="00A16A53">
      <w:pPr>
        <w:bidi/>
        <w:spacing w:after="0" w:line="276" w:lineRule="auto"/>
        <w:jc w:val="both"/>
        <w:rPr>
          <w:rFonts w:cs="B Zar"/>
          <w:sz w:val="26"/>
          <w:szCs w:val="26"/>
          <w:u w:val="single"/>
          <w:rtl/>
          <w:lang w:bidi="fa-IR"/>
        </w:rPr>
      </w:pPr>
      <w:r w:rsidRPr="00B143ED">
        <w:rPr>
          <w:rFonts w:cs="B Zar" w:hint="cs"/>
          <w:sz w:val="26"/>
          <w:szCs w:val="26"/>
          <w:u w:val="single"/>
          <w:rtl/>
          <w:lang w:bidi="fa-IR"/>
        </w:rPr>
        <w:t>نحوه ارجاع درون متنی:</w:t>
      </w:r>
    </w:p>
    <w:p w14:paraId="3CDBDC1E" w14:textId="77777777" w:rsidR="00E764AC" w:rsidRPr="009B6541" w:rsidRDefault="00E764AC" w:rsidP="00E764AC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>- در صورتي كه نويسنده يك نفر باشد، نام خانوادگی نویسنده و سال انتشار در پرانتز آورده می</w:t>
      </w:r>
      <w:r w:rsidRPr="009B6541">
        <w:rPr>
          <w:rFonts w:cs="B Zar"/>
          <w:sz w:val="26"/>
          <w:szCs w:val="26"/>
          <w:rtl/>
          <w:lang w:bidi="fa-IR"/>
        </w:rPr>
        <w:softHyphen/>
      </w:r>
      <w:r w:rsidRPr="009B6541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5998397F" w14:textId="77777777" w:rsidR="00E764AC" w:rsidRPr="009B6541" w:rsidRDefault="00E764AC" w:rsidP="00E764AC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 xml:space="preserve">مثال: (مصلح، </w:t>
      </w:r>
      <w:r>
        <w:rPr>
          <w:rFonts w:cs="B Zar" w:hint="cs"/>
          <w:sz w:val="26"/>
          <w:szCs w:val="26"/>
          <w:rtl/>
          <w:lang w:bidi="fa-IR"/>
        </w:rPr>
        <w:t>1399</w:t>
      </w:r>
      <w:r w:rsidRPr="009B6541">
        <w:rPr>
          <w:rFonts w:cs="B Zar" w:hint="cs"/>
          <w:sz w:val="26"/>
          <w:szCs w:val="26"/>
          <w:rtl/>
          <w:lang w:bidi="fa-IR"/>
        </w:rPr>
        <w:t>) یا (</w:t>
      </w:r>
      <w:r w:rsidRPr="009B6541">
        <w:rPr>
          <w:rFonts w:ascii="Times New Roman" w:hAnsi="Times New Roman" w:cs="B Zar"/>
          <w:lang w:bidi="fa-IR"/>
        </w:rPr>
        <w:t xml:space="preserve">Nelson, </w:t>
      </w:r>
      <w:r>
        <w:rPr>
          <w:rFonts w:ascii="Times New Roman" w:hAnsi="Times New Roman" w:cs="B Zar"/>
          <w:lang w:bidi="fa-IR"/>
        </w:rPr>
        <w:t>2020</w:t>
      </w:r>
      <w:r w:rsidRPr="009B6541">
        <w:rPr>
          <w:rFonts w:cs="B Zar"/>
          <w:sz w:val="26"/>
          <w:szCs w:val="26"/>
          <w:rtl/>
          <w:lang w:bidi="fa-IR"/>
        </w:rPr>
        <w:t>)</w:t>
      </w:r>
      <w:r w:rsidRPr="009B6541">
        <w:rPr>
          <w:rFonts w:cs="B Zar" w:hint="cs"/>
          <w:sz w:val="26"/>
          <w:szCs w:val="26"/>
          <w:rtl/>
          <w:lang w:bidi="fa-IR"/>
        </w:rPr>
        <w:t>.</w:t>
      </w:r>
    </w:p>
    <w:p w14:paraId="3FE2ABBB" w14:textId="77777777" w:rsidR="00E764AC" w:rsidRPr="009B6541" w:rsidRDefault="00E764AC" w:rsidP="00E764AC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>- در صورتي كه نويسندگان دو نفر باشند، نام خانوادگی نویسندگان و سال انتشار در پرانتز آورده می</w:t>
      </w:r>
      <w:r w:rsidRPr="009B6541">
        <w:rPr>
          <w:rFonts w:cs="B Zar"/>
          <w:sz w:val="26"/>
          <w:szCs w:val="26"/>
          <w:rtl/>
          <w:lang w:bidi="fa-IR"/>
        </w:rPr>
        <w:softHyphen/>
      </w:r>
      <w:r w:rsidRPr="009B6541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75E302AA" w14:textId="77777777" w:rsidR="00E764AC" w:rsidRPr="009B6541" w:rsidRDefault="00E764AC" w:rsidP="00E764AC">
      <w:pPr>
        <w:autoSpaceDE w:val="0"/>
        <w:autoSpaceDN w:val="0"/>
        <w:bidi/>
        <w:adjustRightInd w:val="0"/>
        <w:spacing w:after="0" w:line="240" w:lineRule="auto"/>
        <w:rPr>
          <w:rFonts w:cs="B Zar"/>
          <w:sz w:val="28"/>
          <w:szCs w:val="28"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 xml:space="preserve">مثال: (مصلح و صالحي، </w:t>
      </w:r>
      <w:r>
        <w:rPr>
          <w:rFonts w:cs="B Zar" w:hint="cs"/>
          <w:sz w:val="26"/>
          <w:szCs w:val="26"/>
          <w:rtl/>
          <w:lang w:bidi="fa-IR"/>
        </w:rPr>
        <w:t>1399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) یا </w:t>
      </w:r>
      <w:r w:rsidRPr="009B6541">
        <w:rPr>
          <w:rFonts w:ascii="Nazanin,Bold" w:cs="B Zar" w:hint="cs"/>
          <w:sz w:val="26"/>
          <w:szCs w:val="26"/>
          <w:rtl/>
        </w:rPr>
        <w:t>(</w:t>
      </w:r>
      <w:proofErr w:type="spellStart"/>
      <w:r w:rsidRPr="009B6541">
        <w:rPr>
          <w:rFonts w:ascii="Times New Roman" w:hAnsi="Times New Roman" w:cs="B Zar"/>
          <w:lang w:bidi="fa-IR"/>
        </w:rPr>
        <w:t>Abd</w:t>
      </w:r>
      <w:proofErr w:type="spellEnd"/>
      <w:r w:rsidRPr="009B6541">
        <w:rPr>
          <w:rFonts w:ascii="Times New Roman" w:hAnsi="Times New Roman" w:cs="B Zar"/>
          <w:lang w:bidi="fa-IR"/>
        </w:rPr>
        <w:t xml:space="preserve"> El-</w:t>
      </w:r>
      <w:proofErr w:type="spellStart"/>
      <w:r w:rsidRPr="009B6541">
        <w:rPr>
          <w:rFonts w:ascii="Times New Roman" w:hAnsi="Times New Roman" w:cs="B Zar"/>
          <w:lang w:bidi="fa-IR"/>
        </w:rPr>
        <w:t>Ghani</w:t>
      </w:r>
      <w:proofErr w:type="spellEnd"/>
      <w:r w:rsidRPr="009B6541">
        <w:rPr>
          <w:rFonts w:ascii="Times New Roman" w:hAnsi="Times New Roman" w:cs="B Zar"/>
          <w:lang w:bidi="fa-IR"/>
        </w:rPr>
        <w:t xml:space="preserve"> &amp; </w:t>
      </w:r>
      <w:proofErr w:type="spellStart"/>
      <w:r w:rsidRPr="009B6541">
        <w:rPr>
          <w:rFonts w:ascii="Times New Roman" w:hAnsi="Times New Roman" w:cs="B Zar"/>
          <w:lang w:bidi="fa-IR"/>
        </w:rPr>
        <w:t>Amer</w:t>
      </w:r>
      <w:proofErr w:type="spellEnd"/>
      <w:r w:rsidRPr="009B6541">
        <w:rPr>
          <w:rFonts w:ascii="Times New Roman" w:hAnsi="Times New Roman" w:cs="B Zar"/>
          <w:lang w:bidi="fa-IR"/>
        </w:rPr>
        <w:t xml:space="preserve">, </w:t>
      </w:r>
      <w:r>
        <w:rPr>
          <w:rFonts w:ascii="Times New Roman" w:hAnsi="Times New Roman" w:cs="B Zar"/>
          <w:lang w:bidi="fa-IR"/>
        </w:rPr>
        <w:t>2021</w:t>
      </w:r>
      <w:r w:rsidRPr="009B6541">
        <w:rPr>
          <w:rFonts w:ascii="Nazanin,Bold" w:cs="B Zar" w:hint="cs"/>
          <w:sz w:val="26"/>
          <w:szCs w:val="26"/>
          <w:rtl/>
        </w:rPr>
        <w:t>)</w:t>
      </w:r>
      <w:r w:rsidRPr="009B6541">
        <w:rPr>
          <w:rFonts w:ascii="Nazanin,Bold" w:cs="B Zar"/>
          <w:sz w:val="26"/>
          <w:szCs w:val="26"/>
          <w:rtl/>
        </w:rPr>
        <w:t>.</w:t>
      </w:r>
    </w:p>
    <w:p w14:paraId="20EA3CE1" w14:textId="77777777" w:rsidR="00E764AC" w:rsidRPr="009B6541" w:rsidRDefault="00E764AC" w:rsidP="00E764AC">
      <w:pPr>
        <w:bidi/>
        <w:spacing w:after="0" w:line="276" w:lineRule="auto"/>
        <w:ind w:left="-58"/>
        <w:jc w:val="both"/>
        <w:rPr>
          <w:rFonts w:cs="B Zar"/>
          <w:sz w:val="28"/>
          <w:szCs w:val="28"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 xml:space="preserve">- در صورتي كه نويسندگان بیش از دو نفر باشند، تنها نام خانوادگی نویسنده اول و پس از آن واژه "همکاران" آورده می شود. مثال: (مصلح و همکاران، </w:t>
      </w:r>
      <w:r>
        <w:rPr>
          <w:rFonts w:cs="B Zar" w:hint="cs"/>
          <w:sz w:val="26"/>
          <w:szCs w:val="26"/>
          <w:rtl/>
          <w:lang w:bidi="fa-IR"/>
        </w:rPr>
        <w:t>1399</w:t>
      </w:r>
      <w:r w:rsidRPr="009B6541">
        <w:rPr>
          <w:rFonts w:cs="B Zar" w:hint="cs"/>
          <w:sz w:val="26"/>
          <w:szCs w:val="26"/>
          <w:rtl/>
          <w:lang w:bidi="fa-IR"/>
        </w:rPr>
        <w:t>) یا</w:t>
      </w:r>
      <w:r w:rsidRPr="009B6541">
        <w:rPr>
          <w:rFonts w:cs="B Zar" w:hint="cs"/>
          <w:sz w:val="24"/>
          <w:szCs w:val="24"/>
          <w:rtl/>
          <w:lang w:bidi="fa-IR"/>
        </w:rPr>
        <w:t xml:space="preserve"> (</w:t>
      </w:r>
      <w:r w:rsidRPr="009B6541">
        <w:rPr>
          <w:rFonts w:ascii="Times New Roman" w:hAnsi="Times New Roman" w:cs="B Zar"/>
          <w:lang w:bidi="fa-IR"/>
        </w:rPr>
        <w:t xml:space="preserve">Wei </w:t>
      </w:r>
      <w:r w:rsidRPr="009B6541">
        <w:rPr>
          <w:rFonts w:ascii="Times New Roman" w:hAnsi="Times New Roman" w:cs="B Zar"/>
          <w:i/>
          <w:iCs/>
        </w:rPr>
        <w:t>et al.</w:t>
      </w:r>
      <w:r w:rsidRPr="009B6541">
        <w:rPr>
          <w:rFonts w:ascii="Times New Roman" w:hAnsi="Times New Roman" w:cs="B Zar"/>
        </w:rPr>
        <w:t>,</w:t>
      </w:r>
      <w:r w:rsidRPr="009B6541">
        <w:rPr>
          <w:rFonts w:ascii="Times New Roman" w:hAnsi="Times New Roman" w:cs="B Zar"/>
          <w:lang w:bidi="fa-IR"/>
        </w:rPr>
        <w:t xml:space="preserve"> 2008</w:t>
      </w:r>
      <w:r w:rsidRPr="009B6541">
        <w:rPr>
          <w:rFonts w:cs="B Zar" w:hint="cs"/>
          <w:sz w:val="26"/>
          <w:szCs w:val="26"/>
          <w:rtl/>
          <w:lang w:bidi="fa-IR"/>
        </w:rPr>
        <w:t>)</w:t>
      </w:r>
      <w:r w:rsidRPr="009B6541">
        <w:rPr>
          <w:rFonts w:ascii="Times New Roman" w:eastAsia="Times New Roman" w:hAnsi="Times New Roman" w:cs="B Zar" w:hint="cs"/>
          <w:sz w:val="24"/>
          <w:szCs w:val="24"/>
          <w:rtl/>
          <w:lang w:bidi="fa-IR"/>
        </w:rPr>
        <w:t>.</w:t>
      </w:r>
    </w:p>
    <w:p w14:paraId="552E46A6" w14:textId="77777777" w:rsidR="00E764AC" w:rsidRPr="009B6541" w:rsidRDefault="00E764AC" w:rsidP="00E764AC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lang w:bidi="fa-IR"/>
        </w:rPr>
      </w:pPr>
      <w:r w:rsidRPr="009B6541">
        <w:rPr>
          <w:rFonts w:cs="B Zar" w:hint="cs"/>
          <w:sz w:val="26"/>
          <w:szCs w:val="26"/>
          <w:rtl/>
          <w:lang w:bidi="fa-IR"/>
        </w:rPr>
        <w:t>- در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صورتي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که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در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متن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یک پاراگراف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نياز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به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ذکر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بيش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از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يک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منبع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باشد آنگاه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اين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منابع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بايد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بر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اساس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سال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انتشار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(و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به</w:t>
      </w:r>
      <w:r w:rsidRPr="009B6541">
        <w:rPr>
          <w:rFonts w:cs="B Zar"/>
          <w:sz w:val="26"/>
          <w:szCs w:val="26"/>
          <w:rtl/>
          <w:lang w:bidi="fa-IR"/>
        </w:rPr>
        <w:softHyphen/>
      </w:r>
      <w:r w:rsidRPr="009B6541">
        <w:rPr>
          <w:rFonts w:cs="B Zar" w:hint="cs"/>
          <w:sz w:val="26"/>
          <w:szCs w:val="26"/>
          <w:rtl/>
          <w:lang w:bidi="fa-IR"/>
        </w:rPr>
        <w:t>صورت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صعودی) مرتب</w:t>
      </w:r>
      <w:r w:rsidRPr="009B6541">
        <w:rPr>
          <w:rFonts w:cs="B Zar"/>
          <w:sz w:val="26"/>
          <w:szCs w:val="26"/>
          <w:lang w:bidi="fa-IR"/>
        </w:rPr>
        <w:t xml:space="preserve"> </w:t>
      </w:r>
      <w:r w:rsidRPr="009B6541">
        <w:rPr>
          <w:rFonts w:cs="B Zar" w:hint="cs"/>
          <w:sz w:val="26"/>
          <w:szCs w:val="26"/>
          <w:rtl/>
          <w:lang w:bidi="fa-IR"/>
        </w:rPr>
        <w:t>گردند و بين منابع از علامت سميكلون (؛) استفاده مي‌شود.</w:t>
      </w:r>
    </w:p>
    <w:p w14:paraId="6B593002" w14:textId="77777777" w:rsidR="00E764AC" w:rsidRPr="009B6541" w:rsidRDefault="00E764AC" w:rsidP="00E764AC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  <w:r w:rsidRPr="009B6541">
        <w:rPr>
          <w:rFonts w:ascii="Nazanin" w:cs="B Zar" w:hint="cs"/>
          <w:b/>
          <w:bCs/>
          <w:sz w:val="24"/>
          <w:szCs w:val="24"/>
          <w:rtl/>
        </w:rPr>
        <w:t>مثال:</w:t>
      </w:r>
      <w:r w:rsidRPr="009B6541">
        <w:rPr>
          <w:rFonts w:ascii="Nazanin" w:cs="B Zar" w:hint="cs"/>
          <w:sz w:val="24"/>
          <w:szCs w:val="24"/>
          <w:rtl/>
        </w:rPr>
        <w:t>(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صالحی و همکاران، </w:t>
      </w:r>
      <w:r>
        <w:rPr>
          <w:rFonts w:cs="B Zar" w:hint="cs"/>
          <w:sz w:val="26"/>
          <w:szCs w:val="26"/>
          <w:rtl/>
          <w:lang w:bidi="fa-IR"/>
        </w:rPr>
        <w:t>1400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؛ اسفندیارپور و همکاران، </w:t>
      </w:r>
      <w:r>
        <w:rPr>
          <w:rFonts w:cs="B Zar" w:hint="cs"/>
          <w:sz w:val="26"/>
          <w:szCs w:val="26"/>
          <w:rtl/>
          <w:lang w:bidi="fa-IR"/>
        </w:rPr>
        <w:t>1399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؛ </w:t>
      </w:r>
      <w:proofErr w:type="spellStart"/>
      <w:r w:rsidRPr="009B6541">
        <w:rPr>
          <w:rFonts w:ascii="Times New Roman" w:hAnsi="Times New Roman" w:cs="B Zar"/>
        </w:rPr>
        <w:t>Badano</w:t>
      </w:r>
      <w:proofErr w:type="spellEnd"/>
      <w:r w:rsidRPr="009B6541">
        <w:rPr>
          <w:rFonts w:ascii="Times New Roman" w:hAnsi="Times New Roman" w:cs="B Zar"/>
        </w:rPr>
        <w:t xml:space="preserve"> </w:t>
      </w:r>
      <w:r w:rsidRPr="009B6541">
        <w:rPr>
          <w:rFonts w:ascii="Times New Roman" w:hAnsi="Times New Roman" w:cs="B Zar"/>
          <w:i/>
          <w:iCs/>
        </w:rPr>
        <w:t>et al.</w:t>
      </w:r>
      <w:r w:rsidRPr="009B6541">
        <w:rPr>
          <w:rFonts w:ascii="Times New Roman" w:hAnsi="Times New Roman" w:cs="B Zar"/>
          <w:lang w:bidi="fa-IR"/>
        </w:rPr>
        <w:t xml:space="preserve">, </w:t>
      </w:r>
      <w:r>
        <w:rPr>
          <w:rFonts w:ascii="Times New Roman" w:hAnsi="Times New Roman" w:cs="B Zar"/>
          <w:lang w:bidi="fa-IR"/>
        </w:rPr>
        <w:t>2021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؛ </w:t>
      </w:r>
      <w:r w:rsidRPr="009B6541">
        <w:rPr>
          <w:rFonts w:ascii="Times New Roman" w:hAnsi="Times New Roman" w:cs="B Zar"/>
        </w:rPr>
        <w:t xml:space="preserve">Enright </w:t>
      </w:r>
      <w:r w:rsidRPr="009B6541">
        <w:rPr>
          <w:rFonts w:ascii="Times New Roman" w:hAnsi="Times New Roman" w:cs="B Zar"/>
          <w:i/>
          <w:iCs/>
        </w:rPr>
        <w:t>et al.</w:t>
      </w:r>
      <w:r w:rsidRPr="009B6541">
        <w:rPr>
          <w:rFonts w:ascii="Times New Roman" w:hAnsi="Times New Roman" w:cs="B Zar"/>
          <w:lang w:bidi="fa-IR"/>
        </w:rPr>
        <w:t>, 2005</w:t>
      </w:r>
      <w:r w:rsidRPr="009B6541">
        <w:rPr>
          <w:rFonts w:cs="B Zar" w:hint="cs"/>
          <w:sz w:val="26"/>
          <w:szCs w:val="26"/>
          <w:rtl/>
          <w:lang w:bidi="fa-IR"/>
        </w:rPr>
        <w:t xml:space="preserve">؛ </w:t>
      </w:r>
      <w:r w:rsidRPr="009B6541">
        <w:rPr>
          <w:rFonts w:ascii="Times New Roman" w:hAnsi="Times New Roman" w:cs="B Zar"/>
        </w:rPr>
        <w:t xml:space="preserve">Davies </w:t>
      </w:r>
      <w:r w:rsidRPr="009B6541">
        <w:rPr>
          <w:rFonts w:ascii="Times New Roman" w:hAnsi="Times New Roman" w:cs="B Zar"/>
          <w:i/>
          <w:iCs/>
        </w:rPr>
        <w:t>et al.</w:t>
      </w:r>
      <w:r w:rsidRPr="009B6541">
        <w:rPr>
          <w:rFonts w:ascii="Times New Roman" w:hAnsi="Times New Roman" w:cs="B Zar"/>
          <w:lang w:bidi="fa-IR"/>
        </w:rPr>
        <w:t>, 2007</w:t>
      </w:r>
      <w:r w:rsidRPr="009B6541">
        <w:rPr>
          <w:rFonts w:ascii="Nazanin" w:cs="B Zar" w:hint="cs"/>
          <w:sz w:val="24"/>
          <w:szCs w:val="24"/>
          <w:rtl/>
        </w:rPr>
        <w:t>)</w:t>
      </w:r>
    </w:p>
    <w:p w14:paraId="29C0DC14" w14:textId="77777777" w:rsidR="00893F48" w:rsidRPr="00B143ED" w:rsidRDefault="00893F48" w:rsidP="00A16A5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3404CDD9" w14:textId="1A4AA6DC" w:rsidR="00C522AA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6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 ا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هد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ا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</w:rPr>
        <w:t xml:space="preserve"> </w:t>
      </w:r>
      <w:r w:rsidR="002C4A60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543C628E" w14:textId="77777777" w:rsidR="008276AE" w:rsidRPr="00B143ED" w:rsidRDefault="008276AE" w:rsidP="00A16A53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</w:p>
    <w:p w14:paraId="1550FC17" w14:textId="5C599A12" w:rsidR="00C522AA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7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فرضيات</w:t>
      </w:r>
      <w:r w:rsidR="008276AE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تحقیق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32854A89" w14:textId="77777777" w:rsidR="00323CF0" w:rsidRPr="00B143ED" w:rsidRDefault="00323CF0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A16BD48" w14:textId="50EDBA5F" w:rsidR="00C522AA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8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پيشينه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تحقيق: </w:t>
      </w:r>
    </w:p>
    <w:p w14:paraId="2DA273E8" w14:textId="77777777" w:rsidR="002E0079" w:rsidRPr="0073438A" w:rsidRDefault="002E0079" w:rsidP="002E0079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 xml:space="preserve">توجه: </w:t>
      </w:r>
      <w:r w:rsidRPr="0073438A">
        <w:rPr>
          <w:rFonts w:cs="B Zar" w:hint="cs"/>
          <w:sz w:val="26"/>
          <w:szCs w:val="26"/>
          <w:rtl/>
          <w:lang w:bidi="fa-IR"/>
        </w:rPr>
        <w:t>سوابق تحقیق به ترتیب از جدیدترین به قدیمی</w:t>
      </w:r>
      <w:r>
        <w:rPr>
          <w:rFonts w:cs="B Zar"/>
          <w:sz w:val="26"/>
          <w:szCs w:val="26"/>
          <w:rtl/>
          <w:lang w:bidi="fa-IR"/>
        </w:rPr>
        <w:softHyphen/>
      </w:r>
      <w:r w:rsidRPr="0073438A">
        <w:rPr>
          <w:rFonts w:cs="B Zar" w:hint="cs"/>
          <w:sz w:val="26"/>
          <w:szCs w:val="26"/>
          <w:rtl/>
          <w:lang w:bidi="fa-IR"/>
        </w:rPr>
        <w:t xml:space="preserve">ترین منبع مرتب </w:t>
      </w:r>
      <w:r>
        <w:rPr>
          <w:rFonts w:cs="B Zar" w:hint="cs"/>
          <w:sz w:val="26"/>
          <w:szCs w:val="26"/>
          <w:rtl/>
          <w:lang w:bidi="fa-IR"/>
        </w:rPr>
        <w:t>شود</w:t>
      </w:r>
      <w:r w:rsidRPr="0073438A">
        <w:rPr>
          <w:rFonts w:cs="B Zar" w:hint="cs"/>
          <w:sz w:val="26"/>
          <w:szCs w:val="26"/>
          <w:rtl/>
          <w:lang w:bidi="fa-IR"/>
        </w:rPr>
        <w:t xml:space="preserve">. </w:t>
      </w:r>
    </w:p>
    <w:p w14:paraId="4C454BCB" w14:textId="77777777" w:rsidR="002E0079" w:rsidRDefault="002E0079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</w:p>
    <w:p w14:paraId="148DBADF" w14:textId="4C0BD7EB" w:rsidR="00034CC0" w:rsidRPr="00B143ED" w:rsidRDefault="0073438A" w:rsidP="002E0079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  <w:r>
        <w:rPr>
          <w:rFonts w:ascii="Times New Roman" w:eastAsia="Times New Roman" w:hAnsi="Times New Roman" w:cs="B Zar" w:hint="cs"/>
          <w:b/>
          <w:bCs/>
          <w:rtl/>
        </w:rPr>
        <w:t>8</w:t>
      </w:r>
      <w:r w:rsidR="00794806" w:rsidRPr="00B143ED">
        <w:rPr>
          <w:rFonts w:ascii="Times New Roman" w:eastAsia="Times New Roman" w:hAnsi="Times New Roman" w:cs="B Zar" w:hint="cs"/>
          <w:b/>
          <w:bCs/>
          <w:rtl/>
        </w:rPr>
        <w:t xml:space="preserve">-1- </w:t>
      </w:r>
      <w:r w:rsidR="00EE7AC2" w:rsidRPr="00B143ED">
        <w:rPr>
          <w:rFonts w:ascii="Times New Roman" w:eastAsia="Times New Roman" w:hAnsi="Times New Roman" w:cs="B Zar" w:hint="cs"/>
          <w:b/>
          <w:bCs/>
          <w:rtl/>
        </w:rPr>
        <w:t>تحقیقات</w:t>
      </w:r>
      <w:r w:rsidR="00034CC0" w:rsidRPr="00B143ED">
        <w:rPr>
          <w:rFonts w:ascii="Times New Roman" w:eastAsia="Times New Roman" w:hAnsi="Times New Roman" w:cs="B Zar"/>
          <w:b/>
          <w:bCs/>
          <w:rtl/>
        </w:rPr>
        <w:t xml:space="preserve"> </w:t>
      </w:r>
      <w:r w:rsidR="00034CC0" w:rsidRPr="00B143ED">
        <w:rPr>
          <w:rFonts w:ascii="Times New Roman" w:eastAsia="Times New Roman" w:hAnsi="Times New Roman" w:cs="B Zar" w:hint="eastAsia"/>
          <w:b/>
          <w:bCs/>
          <w:rtl/>
        </w:rPr>
        <w:t>داخل</w:t>
      </w:r>
      <w:r w:rsidR="00034CC0" w:rsidRPr="00B143ED">
        <w:rPr>
          <w:rFonts w:ascii="Times New Roman" w:eastAsia="Times New Roman" w:hAnsi="Times New Roman" w:cs="B Zar" w:hint="cs"/>
          <w:b/>
          <w:bCs/>
          <w:rtl/>
        </w:rPr>
        <w:t>ی</w:t>
      </w:r>
      <w:r w:rsidR="00E9197F" w:rsidRPr="00B143ED">
        <w:rPr>
          <w:rFonts w:ascii="Times New Roman" w:eastAsia="Times New Roman" w:hAnsi="Times New Roman" w:cs="B Zar" w:hint="cs"/>
          <w:b/>
          <w:bCs/>
          <w:rtl/>
        </w:rPr>
        <w:t>:</w:t>
      </w:r>
    </w:p>
    <w:p w14:paraId="7DBD25F7" w14:textId="0D958068" w:rsidR="00D53920" w:rsidRPr="00B143ED" w:rsidRDefault="00D53920" w:rsidP="00CF08DA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lang w:bidi="fa-IR"/>
        </w:rPr>
      </w:pPr>
      <w:r w:rsidRPr="00B143ED">
        <w:rPr>
          <w:rFonts w:ascii="Times New Roman" w:eastAsia="Times New Roman" w:hAnsi="Times New Roman" w:cs="B Zar" w:hint="cs"/>
          <w:b/>
          <w:bCs/>
          <w:rtl/>
        </w:rPr>
        <w:t xml:space="preserve">به طور مثال: </w:t>
      </w:r>
      <w:r w:rsidRPr="00B143ED">
        <w:rPr>
          <w:rFonts w:cs="B Zar" w:hint="cs"/>
          <w:sz w:val="26"/>
          <w:szCs w:val="26"/>
          <w:rtl/>
          <w:lang w:bidi="fa-IR"/>
        </w:rPr>
        <w:t>حیدری و همکاران (</w:t>
      </w:r>
      <w:r w:rsidR="00CF08DA">
        <w:rPr>
          <w:rFonts w:cs="B Zar" w:hint="cs"/>
          <w:sz w:val="26"/>
          <w:szCs w:val="26"/>
          <w:rtl/>
          <w:lang w:bidi="fa-IR"/>
        </w:rPr>
        <w:t>1400</w:t>
      </w:r>
      <w:r w:rsidRPr="00B143ED">
        <w:rPr>
          <w:rFonts w:cs="B Zar" w:hint="cs"/>
          <w:sz w:val="26"/>
          <w:szCs w:val="26"/>
          <w:rtl/>
          <w:lang w:bidi="fa-IR"/>
        </w:rPr>
        <w:t xml:space="preserve">) </w:t>
      </w:r>
      <w:r w:rsidR="00B31B7B" w:rsidRPr="00B143ED">
        <w:rPr>
          <w:rFonts w:cs="B Zar" w:hint="cs"/>
          <w:sz w:val="26"/>
          <w:szCs w:val="26"/>
          <w:rtl/>
          <w:lang w:bidi="fa-IR"/>
        </w:rPr>
        <w:t xml:space="preserve">در تحقیقی.... </w:t>
      </w:r>
    </w:p>
    <w:p w14:paraId="3091C586" w14:textId="77777777" w:rsidR="0073438A" w:rsidRPr="00B143ED" w:rsidRDefault="0073438A" w:rsidP="0073438A">
      <w:pPr>
        <w:bidi/>
        <w:spacing w:after="0" w:line="240" w:lineRule="auto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6EFE55A3" w14:textId="7BB012EC" w:rsidR="00E64F5D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  <w:r>
        <w:rPr>
          <w:rFonts w:ascii="Times New Roman" w:eastAsia="Times New Roman" w:hAnsi="Times New Roman" w:cs="B Zar" w:hint="cs"/>
          <w:b/>
          <w:bCs/>
          <w:rtl/>
        </w:rPr>
        <w:lastRenderedPageBreak/>
        <w:t>8</w:t>
      </w:r>
      <w:r w:rsidR="00794806" w:rsidRPr="00B143ED">
        <w:rPr>
          <w:rFonts w:ascii="Times New Roman" w:eastAsia="Times New Roman" w:hAnsi="Times New Roman" w:cs="B Zar" w:hint="cs"/>
          <w:b/>
          <w:bCs/>
          <w:rtl/>
        </w:rPr>
        <w:t>-</w:t>
      </w:r>
      <w:r w:rsidR="00D53920" w:rsidRPr="00B143ED">
        <w:rPr>
          <w:rFonts w:ascii="Times New Roman" w:eastAsia="Times New Roman" w:hAnsi="Times New Roman" w:cs="B Zar" w:hint="cs"/>
          <w:b/>
          <w:bCs/>
          <w:rtl/>
        </w:rPr>
        <w:t>2</w:t>
      </w:r>
      <w:r w:rsidR="00794806" w:rsidRPr="00B143ED">
        <w:rPr>
          <w:rFonts w:ascii="Times New Roman" w:eastAsia="Times New Roman" w:hAnsi="Times New Roman" w:cs="B Zar" w:hint="cs"/>
          <w:b/>
          <w:bCs/>
          <w:rtl/>
        </w:rPr>
        <w:t xml:space="preserve">- </w:t>
      </w:r>
      <w:r w:rsidR="00EE7AC2" w:rsidRPr="00B143ED">
        <w:rPr>
          <w:rFonts w:ascii="Times New Roman" w:eastAsia="Times New Roman" w:hAnsi="Times New Roman" w:cs="B Zar" w:hint="cs"/>
          <w:b/>
          <w:bCs/>
          <w:rtl/>
        </w:rPr>
        <w:t>تحقیقات</w:t>
      </w:r>
      <w:r w:rsidR="00E64F5D" w:rsidRPr="00B143ED">
        <w:rPr>
          <w:rFonts w:ascii="Times New Roman" w:eastAsia="Times New Roman" w:hAnsi="Times New Roman" w:cs="B Zar"/>
          <w:b/>
          <w:bCs/>
          <w:rtl/>
        </w:rPr>
        <w:t xml:space="preserve"> </w:t>
      </w:r>
      <w:r w:rsidR="00E64F5D" w:rsidRPr="00B143ED">
        <w:rPr>
          <w:rFonts w:ascii="Times New Roman" w:eastAsia="Times New Roman" w:hAnsi="Times New Roman" w:cs="B Zar" w:hint="eastAsia"/>
          <w:b/>
          <w:bCs/>
          <w:rtl/>
        </w:rPr>
        <w:t>خارج</w:t>
      </w:r>
      <w:r w:rsidR="00E64F5D" w:rsidRPr="00B143ED">
        <w:rPr>
          <w:rFonts w:ascii="Times New Roman" w:eastAsia="Times New Roman" w:hAnsi="Times New Roman" w:cs="B Zar" w:hint="cs"/>
          <w:b/>
          <w:bCs/>
          <w:rtl/>
        </w:rPr>
        <w:t>ی</w:t>
      </w:r>
      <w:r w:rsidR="00E9197F" w:rsidRPr="00B143ED">
        <w:rPr>
          <w:rFonts w:ascii="Times New Roman" w:eastAsia="Times New Roman" w:hAnsi="Times New Roman" w:cs="B Zar" w:hint="cs"/>
          <w:b/>
          <w:bCs/>
          <w:rtl/>
        </w:rPr>
        <w:t>:</w:t>
      </w:r>
    </w:p>
    <w:p w14:paraId="4282FD38" w14:textId="0EA5C5A6" w:rsidR="00B31B7B" w:rsidRPr="00B143ED" w:rsidRDefault="00EE7AC2" w:rsidP="00A16A53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  <w:r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به طور مثال: </w:t>
      </w:r>
      <w:proofErr w:type="spellStart"/>
      <w:r w:rsidR="00B31B7B" w:rsidRPr="00B143ED">
        <w:rPr>
          <w:rFonts w:ascii="Times New Roman" w:hAnsi="Times New Roman" w:cs="B Zar"/>
        </w:rPr>
        <w:t>Rankar</w:t>
      </w:r>
      <w:proofErr w:type="spellEnd"/>
      <w:r w:rsidR="00B31B7B" w:rsidRPr="00B143ED">
        <w:rPr>
          <w:rFonts w:cs="B Zar" w:hint="cs"/>
          <w:sz w:val="24"/>
          <w:szCs w:val="24"/>
          <w:rtl/>
          <w:lang w:bidi="fa-IR"/>
        </w:rPr>
        <w:t xml:space="preserve"> </w:t>
      </w:r>
      <w:r w:rsidR="00B31B7B" w:rsidRPr="00B143ED">
        <w:rPr>
          <w:rFonts w:cs="B Zar" w:hint="cs"/>
          <w:sz w:val="26"/>
          <w:szCs w:val="26"/>
          <w:rtl/>
          <w:lang w:bidi="fa-IR"/>
        </w:rPr>
        <w:t xml:space="preserve">و همکاران (2020) در تحقیقی.... </w:t>
      </w:r>
    </w:p>
    <w:p w14:paraId="70BA19E2" w14:textId="77777777" w:rsidR="00794806" w:rsidRPr="00B143ED" w:rsidRDefault="00794806" w:rsidP="00A16A53">
      <w:pPr>
        <w:bidi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2D1334BD" w14:textId="5F06CB54" w:rsidR="00A138F3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  <w:r>
        <w:rPr>
          <w:rFonts w:ascii="Times New Roman" w:eastAsia="Times New Roman" w:hAnsi="Times New Roman" w:cs="B Zar" w:hint="cs"/>
          <w:b/>
          <w:bCs/>
          <w:rtl/>
        </w:rPr>
        <w:t>8</w:t>
      </w:r>
      <w:r w:rsidR="00A138F3" w:rsidRPr="00B143ED">
        <w:rPr>
          <w:rFonts w:ascii="Times New Roman" w:eastAsia="Times New Roman" w:hAnsi="Times New Roman" w:cs="B Zar" w:hint="cs"/>
          <w:b/>
          <w:bCs/>
          <w:rtl/>
        </w:rPr>
        <w:t>-3: جایگاه تحقیق پیشنهادی در ارتباط با تحقیقات معرفی شده:</w:t>
      </w:r>
    </w:p>
    <w:p w14:paraId="31B85A02" w14:textId="118C6662" w:rsidR="0073438A" w:rsidRPr="0073438A" w:rsidRDefault="0073438A" w:rsidP="002E0079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 xml:space="preserve">توجه: </w:t>
      </w:r>
      <w:r w:rsidRPr="0073438A">
        <w:rPr>
          <w:rFonts w:cs="B Zar" w:hint="cs"/>
          <w:sz w:val="26"/>
          <w:szCs w:val="26"/>
          <w:rtl/>
          <w:lang w:bidi="fa-IR"/>
        </w:rPr>
        <w:t>سوابق تحقیق به ترتیب از جدیدترین به قدیمی</w:t>
      </w:r>
      <w:r w:rsidR="002E0079">
        <w:rPr>
          <w:rFonts w:cs="B Zar"/>
          <w:sz w:val="26"/>
          <w:szCs w:val="26"/>
          <w:rtl/>
          <w:lang w:bidi="fa-IR"/>
        </w:rPr>
        <w:softHyphen/>
      </w:r>
      <w:r w:rsidRPr="0073438A">
        <w:rPr>
          <w:rFonts w:cs="B Zar" w:hint="cs"/>
          <w:sz w:val="26"/>
          <w:szCs w:val="26"/>
          <w:rtl/>
          <w:lang w:bidi="fa-IR"/>
        </w:rPr>
        <w:t xml:space="preserve">ترین منبع مرتب </w:t>
      </w:r>
      <w:r w:rsidR="002E0079">
        <w:rPr>
          <w:rFonts w:cs="B Zar" w:hint="cs"/>
          <w:sz w:val="26"/>
          <w:szCs w:val="26"/>
          <w:rtl/>
          <w:lang w:bidi="fa-IR"/>
        </w:rPr>
        <w:t>شود</w:t>
      </w:r>
      <w:r w:rsidRPr="0073438A">
        <w:rPr>
          <w:rFonts w:cs="B Zar" w:hint="cs"/>
          <w:sz w:val="26"/>
          <w:szCs w:val="26"/>
          <w:rtl/>
          <w:lang w:bidi="fa-IR"/>
        </w:rPr>
        <w:t xml:space="preserve">. </w:t>
      </w:r>
    </w:p>
    <w:p w14:paraId="4424C54B" w14:textId="77777777" w:rsidR="00A138F3" w:rsidRPr="00B143ED" w:rsidRDefault="00A138F3" w:rsidP="00A16A53">
      <w:pPr>
        <w:bidi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0A66DE1D" w14:textId="52F25C47" w:rsidR="00794806" w:rsidRPr="00B143ED" w:rsidRDefault="0073438A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9</w:t>
      </w:r>
      <w:r w:rsidR="00A138F3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منطقه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C522AA" w:rsidRPr="00B143ED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مورد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A138F3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تحقیق:</w:t>
      </w:r>
    </w:p>
    <w:p w14:paraId="2E491D0D" w14:textId="77777777" w:rsidR="00EB2500" w:rsidRPr="00B143ED" w:rsidRDefault="00EB2500" w:rsidP="00A16A53">
      <w:pPr>
        <w:bidi/>
        <w:spacing w:after="0" w:line="240" w:lineRule="auto"/>
        <w:jc w:val="both"/>
        <w:rPr>
          <w:rFonts w:ascii="Times New Roman" w:eastAsia="Times New Roman" w:hAnsi="Times New Roman" w:cs="B Zar"/>
          <w:szCs w:val="24"/>
          <w:rtl/>
          <w:lang w:bidi="fa-IR"/>
        </w:rPr>
      </w:pPr>
    </w:p>
    <w:p w14:paraId="2FF96B4B" w14:textId="20D68482" w:rsidR="00A138F3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10</w:t>
      </w:r>
      <w:r w:rsidR="00A138F3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- روش و مراحل انجام تحقیق:</w:t>
      </w:r>
    </w:p>
    <w:p w14:paraId="6A001D16" w14:textId="1EEC235F" w:rsidR="008843D9" w:rsidRPr="00B143ED" w:rsidRDefault="00E64FEC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Cs w:val="24"/>
          <w:rtl/>
          <w:lang w:bidi="fa-IR"/>
        </w:rPr>
      </w:pPr>
      <w:r w:rsidRPr="00B143ED">
        <w:rPr>
          <w:rFonts w:ascii="Times New Roman" w:eastAsia="Times New Roman" w:hAnsi="Times New Roman" w:cs="B Zar"/>
          <w:szCs w:val="24"/>
          <w:rtl/>
          <w:lang w:bidi="fa-IR"/>
        </w:rPr>
        <w:t xml:space="preserve"> </w:t>
      </w:r>
    </w:p>
    <w:p w14:paraId="279E88DA" w14:textId="77777777" w:rsidR="00C522AA" w:rsidRPr="00B143ED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07F4ECE3" w14:textId="651770D0" w:rsidR="00C522AA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11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A138F3" w:rsidRPr="00B143ED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فهرست منابع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46D850D9" w14:textId="138339B5" w:rsidR="00D95061" w:rsidRPr="00B143ED" w:rsidRDefault="00D95061" w:rsidP="00A16A53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lang w:bidi="fa-IR"/>
        </w:rPr>
      </w:pPr>
      <w:r w:rsidRPr="00B143ED">
        <w:rPr>
          <w:rFonts w:cs="B Zar" w:hint="cs"/>
          <w:sz w:val="26"/>
          <w:szCs w:val="26"/>
          <w:rtl/>
          <w:lang w:bidi="fa-IR"/>
        </w:rPr>
        <w:t>- در فهرست منابع، ابتدا منابع فارسي و سپس منابع لاتين، هر کدام به ترتيب حروف الفبا آورده مي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شوند. در این فهرست، منابع شماره‌گذاری می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شوند به این صورت که ابتدا منابع فارسی به صورت فارسی و سپس منابع لاتین به صورت لاتین شماره گذاری می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شوند. برای شماره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گذاری از هیچ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گونه پرانتز و کروشه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ای استفاده نمی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شود و تنها پس از شماره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 xml:space="preserve"> منبع یک نقطه استفاده می</w:t>
      </w:r>
      <w:r w:rsidRPr="00B143ED">
        <w:rPr>
          <w:rFonts w:cs="B Zar"/>
          <w:sz w:val="26"/>
          <w:szCs w:val="26"/>
          <w:rtl/>
          <w:lang w:bidi="fa-IR"/>
        </w:rPr>
        <w:softHyphen/>
      </w:r>
      <w:r w:rsidRPr="00B143ED">
        <w:rPr>
          <w:rFonts w:cs="B Zar" w:hint="cs"/>
          <w:sz w:val="26"/>
          <w:szCs w:val="26"/>
          <w:rtl/>
          <w:lang w:bidi="fa-IR"/>
        </w:rPr>
        <w:t>شود.</w:t>
      </w:r>
    </w:p>
    <w:p w14:paraId="79C99EA6" w14:textId="2F1FABEB" w:rsidR="00D95061" w:rsidRPr="00B143ED" w:rsidRDefault="004F05C6" w:rsidP="00A16A53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B143ED">
        <w:rPr>
          <w:rFonts w:cs="B Zar" w:hint="cs"/>
          <w:sz w:val="26"/>
          <w:szCs w:val="26"/>
          <w:rtl/>
          <w:lang w:bidi="fa-IR"/>
        </w:rPr>
        <w:t>به طور مثال:</w:t>
      </w:r>
    </w:p>
    <w:p w14:paraId="257EC6D8" w14:textId="30D79168" w:rsidR="00D95061" w:rsidRPr="00B143ED" w:rsidRDefault="00D95061" w:rsidP="00A16A53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Zar"/>
          <w:color w:val="000000"/>
          <w:sz w:val="26"/>
          <w:szCs w:val="26"/>
        </w:rPr>
      </w:pPr>
      <w:r w:rsidRPr="00B143ED">
        <w:rPr>
          <w:rFonts w:cs="B Zar" w:hint="cs"/>
          <w:color w:val="000000"/>
          <w:sz w:val="26"/>
          <w:szCs w:val="26"/>
          <w:rtl/>
        </w:rPr>
        <w:t>1. اسدي بروجني ا. و طهماسبي پ. 1393. تعيين گونه هاي شاخص در مراحل مختلف توالي در مراتع استپي استان چهارمحال و بختياري نشريه حفاظت زيست بوم گياهان 4: 102-95.</w:t>
      </w:r>
    </w:p>
    <w:p w14:paraId="796B53E7" w14:textId="77777777" w:rsidR="00D95061" w:rsidRPr="00B143ED" w:rsidRDefault="00D9506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</w:p>
    <w:p w14:paraId="2F4FBC0B" w14:textId="77777777" w:rsidR="004F05C6" w:rsidRPr="00B143ED" w:rsidDel="008D7920" w:rsidRDefault="004F05C6" w:rsidP="00A16A53">
      <w:pPr>
        <w:spacing w:after="0" w:line="240" w:lineRule="auto"/>
        <w:ind w:right="226"/>
        <w:jc w:val="both"/>
        <w:rPr>
          <w:rFonts w:ascii="Times New Roman" w:hAnsi="Times New Roman" w:cs="B Zar"/>
        </w:rPr>
      </w:pPr>
      <w:r w:rsidRPr="00B143ED">
        <w:rPr>
          <w:rFonts w:ascii="Times New Roman" w:hAnsi="Times New Roman" w:cs="B Zar"/>
        </w:rPr>
        <w:t>2. Bell S.C. Owens I.P. and Lord A.M. 2014. Quality of breeding territory mediates the influence of paternal quality on sex ratio bias in a free-living bird population. Behavioral Ecology 25(2): 352-358.</w:t>
      </w:r>
    </w:p>
    <w:p w14:paraId="48F6DCED" w14:textId="1CA1CAF5" w:rsidR="002F6486" w:rsidRPr="00B143ED" w:rsidRDefault="002F6486" w:rsidP="00A16A53">
      <w:pPr>
        <w:spacing w:after="0" w:line="240" w:lineRule="auto"/>
        <w:ind w:right="226"/>
        <w:jc w:val="both"/>
        <w:rPr>
          <w:rFonts w:ascii="Times New Roman" w:hAnsi="Times New Roman" w:cs="B Zar"/>
          <w:sz w:val="24"/>
          <w:szCs w:val="24"/>
        </w:rPr>
      </w:pPr>
    </w:p>
    <w:p w14:paraId="7DE4DD28" w14:textId="5DC455D2" w:rsidR="002F6486" w:rsidRPr="00B143ED" w:rsidRDefault="002F6486" w:rsidP="00A16A53">
      <w:pPr>
        <w:spacing w:after="0" w:line="240" w:lineRule="auto"/>
        <w:ind w:right="226"/>
        <w:jc w:val="both"/>
        <w:rPr>
          <w:rFonts w:ascii="Times New Roman" w:hAnsi="Times New Roman" w:cs="B Zar"/>
          <w:sz w:val="24"/>
          <w:szCs w:val="24"/>
        </w:rPr>
      </w:pPr>
    </w:p>
    <w:p w14:paraId="3BE4F91F" w14:textId="43531B09" w:rsidR="00C522AA" w:rsidRPr="00B143ED" w:rsidRDefault="0073438A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12</w:t>
      </w:r>
      <w:r w:rsidR="00C522AA" w:rsidRPr="00B143ED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مراحل اجرا و جدول زمان‌بندي: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4"/>
        <w:gridCol w:w="4628"/>
      </w:tblGrid>
      <w:tr w:rsidR="001D177B" w:rsidRPr="00B143ED" w14:paraId="1BB2DCE2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1CC452B7" w14:textId="3A48EAD0" w:rsidR="001D177B" w:rsidRPr="00B143ED" w:rsidRDefault="001D177B" w:rsidP="002E0079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شرح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مراحل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انجام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="002E0079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پایان نامه</w:t>
            </w: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2351FF10" w14:textId="66178F0B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مدت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زمان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مورد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نياز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از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تاريخ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شروع</w:t>
            </w:r>
            <w:r w:rsidR="00713DF9" w:rsidRPr="00B143ED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(ماه)</w:t>
            </w:r>
          </w:p>
        </w:tc>
      </w:tr>
      <w:tr w:rsidR="001D177B" w:rsidRPr="00B143ED" w14:paraId="476F0140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37D09C4C" w14:textId="3DDD6A74" w:rsidR="001D177B" w:rsidRPr="00B143ED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5908F36A" w14:textId="317B0777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B143ED" w14:paraId="07F80EA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088FC2A1" w14:textId="7249CA91" w:rsidR="001D177B" w:rsidRPr="00B143ED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0E2A4DD1" w14:textId="57DA25EA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B143ED" w14:paraId="0B5AA79E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2574B06" w14:textId="13ED0222" w:rsidR="001D177B" w:rsidRPr="00B143ED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79E61904" w14:textId="66ED58FF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B143ED" w14:paraId="741EDBB6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2FDD00F0" w14:textId="06778395" w:rsidR="001D177B" w:rsidRPr="00B143ED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C79B4EE" w14:textId="3A7C2A6B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B143ED" w14:paraId="29A64B0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EDFB95F" w14:textId="31FFAB92" w:rsidR="001D177B" w:rsidRPr="00B143ED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7D74CB3" w14:textId="48742768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</w:tbl>
    <w:p w14:paraId="283ABB2D" w14:textId="77777777" w:rsidR="00C522AA" w:rsidRPr="00B143ED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702B63AB" w14:textId="645FDBD8" w:rsidR="00C522AA" w:rsidRPr="00B143ED" w:rsidRDefault="0073438A" w:rsidP="00A16A53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  <w:r>
        <w:rPr>
          <w:rFonts w:ascii="Times New Roman" w:eastAsia="Times New Roman" w:hAnsi="Times New Roman" w:cs="B Zar" w:hint="cs"/>
          <w:b/>
          <w:bCs/>
          <w:sz w:val="28"/>
          <w:szCs w:val="24"/>
          <w:rtl/>
        </w:rPr>
        <w:t>13</w:t>
      </w:r>
      <w:r w:rsidR="00C522AA" w:rsidRPr="00B143ED">
        <w:rPr>
          <w:rFonts w:ascii="Times New Roman" w:eastAsia="Times New Roman" w:hAnsi="Times New Roman" w:cs="B Zar"/>
          <w:b/>
          <w:bCs/>
          <w:sz w:val="28"/>
          <w:szCs w:val="24"/>
          <w:rtl/>
        </w:rPr>
        <w:t>- هزينه‌ها: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261"/>
      </w:tblGrid>
      <w:tr w:rsidR="001D177B" w:rsidRPr="00B143ED" w14:paraId="2C548FE3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9622BB" w14:textId="77777777" w:rsidR="001D177B" w:rsidRPr="00B143ED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نوع هزينه</w:t>
            </w: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F3B58" w14:textId="21014518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B143ED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مبلغ به </w:t>
            </w:r>
            <w:r w:rsidR="00D944D7" w:rsidRPr="00B143ED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تومان</w:t>
            </w:r>
          </w:p>
        </w:tc>
      </w:tr>
      <w:tr w:rsidR="001D177B" w:rsidRPr="00B143ED" w14:paraId="5EE937FC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0C71D" w14:textId="70786751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838098" w14:textId="6F8F889A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372376F1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15A68C" w14:textId="35FBF70D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A32732" w14:textId="56207381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1B0C21FA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96C3DB" w14:textId="534DCD3C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E48D43" w14:textId="1E4189BD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5C33CA79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80371B" w14:textId="7AB2774A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EE4FE" w14:textId="6AC74BC3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3DCD4BA0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EB7ADE" w14:textId="670CA98C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57A9A" w14:textId="2B97510A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C522AA" w:rsidRPr="00B143ED" w14:paraId="6F7337FB" w14:textId="77777777" w:rsidTr="00237D1E"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29401164" w14:textId="587F0D15" w:rsidR="00C522AA" w:rsidRPr="00B143ED" w:rsidRDefault="00C522AA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19E7DF6E" w14:textId="6BD1538C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0A4769DE" w14:textId="1274C671" w:rsidR="00370A9C" w:rsidRPr="00B143ED" w:rsidRDefault="00370A9C" w:rsidP="00A16A53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sectPr w:rsidR="00370A9C" w:rsidRPr="00B143ED" w:rsidSect="00BB31C0">
      <w:footerReference w:type="even" r:id="rId10"/>
      <w:footerReference w:type="default" r:id="rId11"/>
      <w:pgSz w:w="11906" w:h="16838"/>
      <w:pgMar w:top="992" w:right="1797" w:bottom="1440" w:left="1797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71B7A" w14:textId="77777777" w:rsidR="00042619" w:rsidRDefault="00042619" w:rsidP="00C522AA">
      <w:pPr>
        <w:spacing w:after="0" w:line="240" w:lineRule="auto"/>
      </w:pPr>
      <w:r>
        <w:separator/>
      </w:r>
    </w:p>
  </w:endnote>
  <w:endnote w:type="continuationSeparator" w:id="0">
    <w:p w14:paraId="6F0DE700" w14:textId="77777777" w:rsidR="00042619" w:rsidRDefault="00042619" w:rsidP="00C5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haris SIL">
    <w:altName w:val="Charis SI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71A50" w14:textId="77777777" w:rsidR="009A74EF" w:rsidRDefault="009A74EF" w:rsidP="00350E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3</w:t>
    </w:r>
    <w:r>
      <w:rPr>
        <w:rStyle w:val="PageNumber"/>
        <w:rtl/>
      </w:rPr>
      <w:fldChar w:fldCharType="end"/>
    </w:r>
  </w:p>
  <w:p w14:paraId="7A295C14" w14:textId="77777777" w:rsidR="009A74EF" w:rsidRDefault="009A74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43967" w14:textId="3646EE19" w:rsidR="009A74EF" w:rsidRDefault="009A74EF" w:rsidP="00350E68">
    <w:pPr>
      <w:pStyle w:val="Footer"/>
      <w:framePr w:wrap="around" w:vAnchor="text" w:hAnchor="margin" w:xAlign="center" w:y="1"/>
      <w:bidi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0319">
      <w:rPr>
        <w:rStyle w:val="PageNumber"/>
        <w:noProof/>
        <w:rtl/>
      </w:rPr>
      <w:t>2</w:t>
    </w:r>
    <w:r>
      <w:rPr>
        <w:rStyle w:val="PageNumber"/>
      </w:rPr>
      <w:fldChar w:fldCharType="end"/>
    </w:r>
  </w:p>
  <w:p w14:paraId="30AB13C3" w14:textId="7C83A289" w:rsidR="009A74EF" w:rsidRPr="0077069C" w:rsidRDefault="009A74EF" w:rsidP="00350E68">
    <w:pPr>
      <w:pStyle w:val="Footer"/>
      <w:bidi/>
      <w:rPr>
        <w:rtl/>
        <w:lang w:bidi="fa-IR"/>
      </w:rPr>
    </w:pPr>
    <w:r>
      <w:rPr>
        <w:lang w:bidi="fa-I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C157A" w14:textId="77777777" w:rsidR="00042619" w:rsidRDefault="00042619" w:rsidP="00C522AA">
      <w:pPr>
        <w:spacing w:after="0" w:line="240" w:lineRule="auto"/>
      </w:pPr>
      <w:r>
        <w:separator/>
      </w:r>
    </w:p>
  </w:footnote>
  <w:footnote w:type="continuationSeparator" w:id="0">
    <w:p w14:paraId="55E89CD3" w14:textId="77777777" w:rsidR="00042619" w:rsidRDefault="00042619" w:rsidP="00C5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D"/>
    <w:multiLevelType w:val="hybridMultilevel"/>
    <w:tmpl w:val="3C725E98"/>
    <w:lvl w:ilvl="0" w:tplc="63007D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>
    <w:nsid w:val="01F24B6F"/>
    <w:multiLevelType w:val="hybridMultilevel"/>
    <w:tmpl w:val="6E8A02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542EE"/>
    <w:multiLevelType w:val="hybridMultilevel"/>
    <w:tmpl w:val="843462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A4863"/>
    <w:multiLevelType w:val="hybridMultilevel"/>
    <w:tmpl w:val="771CD850"/>
    <w:lvl w:ilvl="0" w:tplc="32B222FA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Nazanin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52D3E"/>
    <w:multiLevelType w:val="hybridMultilevel"/>
    <w:tmpl w:val="06BA55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84DA5"/>
    <w:multiLevelType w:val="hybridMultilevel"/>
    <w:tmpl w:val="F1169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62C8"/>
    <w:multiLevelType w:val="hybridMultilevel"/>
    <w:tmpl w:val="9A0679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E6664"/>
    <w:multiLevelType w:val="hybridMultilevel"/>
    <w:tmpl w:val="B596EE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76B36"/>
    <w:multiLevelType w:val="hybridMultilevel"/>
    <w:tmpl w:val="FD9E4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E0749"/>
    <w:multiLevelType w:val="hybridMultilevel"/>
    <w:tmpl w:val="6DF4A6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8A6AB5"/>
    <w:multiLevelType w:val="hybridMultilevel"/>
    <w:tmpl w:val="035422C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2404A4"/>
    <w:multiLevelType w:val="hybridMultilevel"/>
    <w:tmpl w:val="70A29A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3A1C26"/>
    <w:multiLevelType w:val="hybridMultilevel"/>
    <w:tmpl w:val="522CCE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6529F7"/>
    <w:multiLevelType w:val="hybridMultilevel"/>
    <w:tmpl w:val="4770FC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E6078"/>
    <w:multiLevelType w:val="hybridMultilevel"/>
    <w:tmpl w:val="4430312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DC48CF"/>
    <w:multiLevelType w:val="hybridMultilevel"/>
    <w:tmpl w:val="CF021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CC4DD2"/>
    <w:multiLevelType w:val="hybridMultilevel"/>
    <w:tmpl w:val="90B4DE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F5775"/>
    <w:multiLevelType w:val="hybridMultilevel"/>
    <w:tmpl w:val="DA6AD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15280"/>
    <w:multiLevelType w:val="hybridMultilevel"/>
    <w:tmpl w:val="90A6D5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F51C50"/>
    <w:multiLevelType w:val="hybridMultilevel"/>
    <w:tmpl w:val="A810D7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B03808"/>
    <w:multiLevelType w:val="hybridMultilevel"/>
    <w:tmpl w:val="B11AD3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E94BD4"/>
    <w:multiLevelType w:val="hybridMultilevel"/>
    <w:tmpl w:val="AA6688A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DC2532D"/>
    <w:multiLevelType w:val="hybridMultilevel"/>
    <w:tmpl w:val="5E3A510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9997E7A"/>
    <w:multiLevelType w:val="hybridMultilevel"/>
    <w:tmpl w:val="5980095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FB693D"/>
    <w:multiLevelType w:val="hybridMultilevel"/>
    <w:tmpl w:val="A358E5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A559EE"/>
    <w:multiLevelType w:val="hybridMultilevel"/>
    <w:tmpl w:val="78E0B1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F242E9"/>
    <w:multiLevelType w:val="hybridMultilevel"/>
    <w:tmpl w:val="E7E4DC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D62B92"/>
    <w:multiLevelType w:val="hybridMultilevel"/>
    <w:tmpl w:val="89563772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0376DF"/>
    <w:multiLevelType w:val="hybridMultilevel"/>
    <w:tmpl w:val="240098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94741E"/>
    <w:multiLevelType w:val="hybridMultilevel"/>
    <w:tmpl w:val="E6723A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BF362A"/>
    <w:multiLevelType w:val="hybridMultilevel"/>
    <w:tmpl w:val="53F0B9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1715AE0"/>
    <w:multiLevelType w:val="hybridMultilevel"/>
    <w:tmpl w:val="D08072D2"/>
    <w:lvl w:ilvl="0" w:tplc="56D48DC8">
      <w:start w:val="1"/>
      <w:numFmt w:val="decimal"/>
      <w:lvlText w:val="%1-"/>
      <w:lvlJc w:val="left"/>
      <w:pPr>
        <w:ind w:left="720" w:hanging="360"/>
      </w:pPr>
      <w:rPr>
        <w:rFonts w:ascii="Nazanin,Bol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165F75"/>
    <w:multiLevelType w:val="hybridMultilevel"/>
    <w:tmpl w:val="3E5CA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1E17FB"/>
    <w:multiLevelType w:val="hybridMultilevel"/>
    <w:tmpl w:val="504CC3FC"/>
    <w:lvl w:ilvl="0" w:tplc="0409000B">
      <w:start w:val="1"/>
      <w:numFmt w:val="bullet"/>
      <w:lvlText w:val=""/>
      <w:lvlJc w:val="left"/>
      <w:pPr>
        <w:ind w:left="6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34">
    <w:nsid w:val="7F0D7B76"/>
    <w:multiLevelType w:val="hybridMultilevel"/>
    <w:tmpl w:val="B9545F86"/>
    <w:lvl w:ilvl="0" w:tplc="A79801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15"/>
  </w:num>
  <w:num w:numId="4">
    <w:abstractNumId w:val="5"/>
  </w:num>
  <w:num w:numId="5">
    <w:abstractNumId w:val="0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1"/>
  </w:num>
  <w:num w:numId="11">
    <w:abstractNumId w:val="7"/>
  </w:num>
  <w:num w:numId="12">
    <w:abstractNumId w:val="18"/>
  </w:num>
  <w:num w:numId="13">
    <w:abstractNumId w:val="17"/>
  </w:num>
  <w:num w:numId="14">
    <w:abstractNumId w:val="21"/>
  </w:num>
  <w:num w:numId="15">
    <w:abstractNumId w:val="22"/>
  </w:num>
  <w:num w:numId="16">
    <w:abstractNumId w:val="4"/>
  </w:num>
  <w:num w:numId="17">
    <w:abstractNumId w:val="6"/>
  </w:num>
  <w:num w:numId="18">
    <w:abstractNumId w:val="20"/>
  </w:num>
  <w:num w:numId="19">
    <w:abstractNumId w:val="19"/>
  </w:num>
  <w:num w:numId="20">
    <w:abstractNumId w:val="25"/>
  </w:num>
  <w:num w:numId="21">
    <w:abstractNumId w:val="11"/>
  </w:num>
  <w:num w:numId="22">
    <w:abstractNumId w:val="13"/>
  </w:num>
  <w:num w:numId="23">
    <w:abstractNumId w:val="16"/>
  </w:num>
  <w:num w:numId="24">
    <w:abstractNumId w:val="8"/>
  </w:num>
  <w:num w:numId="25">
    <w:abstractNumId w:val="28"/>
  </w:num>
  <w:num w:numId="26">
    <w:abstractNumId w:val="30"/>
  </w:num>
  <w:num w:numId="27">
    <w:abstractNumId w:val="3"/>
  </w:num>
  <w:num w:numId="28">
    <w:abstractNumId w:val="32"/>
  </w:num>
  <w:num w:numId="29">
    <w:abstractNumId w:val="23"/>
  </w:num>
  <w:num w:numId="30">
    <w:abstractNumId w:val="31"/>
  </w:num>
  <w:num w:numId="31">
    <w:abstractNumId w:val="10"/>
  </w:num>
  <w:num w:numId="32">
    <w:abstractNumId w:val="27"/>
  </w:num>
  <w:num w:numId="33">
    <w:abstractNumId w:val="2"/>
  </w:num>
  <w:num w:numId="34">
    <w:abstractNumId w:val="33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AA"/>
    <w:rsid w:val="00000A32"/>
    <w:rsid w:val="00002215"/>
    <w:rsid w:val="0000425C"/>
    <w:rsid w:val="00004BE7"/>
    <w:rsid w:val="0000519D"/>
    <w:rsid w:val="00014596"/>
    <w:rsid w:val="000152EF"/>
    <w:rsid w:val="000179B3"/>
    <w:rsid w:val="00020A9C"/>
    <w:rsid w:val="000213D9"/>
    <w:rsid w:val="00021478"/>
    <w:rsid w:val="000214CE"/>
    <w:rsid w:val="00021E94"/>
    <w:rsid w:val="00031498"/>
    <w:rsid w:val="00033D0C"/>
    <w:rsid w:val="00034AFC"/>
    <w:rsid w:val="00034CC0"/>
    <w:rsid w:val="00035DEF"/>
    <w:rsid w:val="000369D3"/>
    <w:rsid w:val="00040922"/>
    <w:rsid w:val="00042619"/>
    <w:rsid w:val="000459CE"/>
    <w:rsid w:val="00053C89"/>
    <w:rsid w:val="00066FBC"/>
    <w:rsid w:val="00067021"/>
    <w:rsid w:val="000741E7"/>
    <w:rsid w:val="00075269"/>
    <w:rsid w:val="00077F33"/>
    <w:rsid w:val="00080184"/>
    <w:rsid w:val="00082A21"/>
    <w:rsid w:val="00084591"/>
    <w:rsid w:val="00090849"/>
    <w:rsid w:val="00093C09"/>
    <w:rsid w:val="00096F3B"/>
    <w:rsid w:val="000A6426"/>
    <w:rsid w:val="000A7CF0"/>
    <w:rsid w:val="000B155B"/>
    <w:rsid w:val="000B279C"/>
    <w:rsid w:val="000B3720"/>
    <w:rsid w:val="000B4F6E"/>
    <w:rsid w:val="000C1F0C"/>
    <w:rsid w:val="000D226A"/>
    <w:rsid w:val="000E31EE"/>
    <w:rsid w:val="000E5DF9"/>
    <w:rsid w:val="000E64AF"/>
    <w:rsid w:val="000F2689"/>
    <w:rsid w:val="000F5214"/>
    <w:rsid w:val="000F529A"/>
    <w:rsid w:val="00100D5C"/>
    <w:rsid w:val="00101656"/>
    <w:rsid w:val="00103D78"/>
    <w:rsid w:val="001148B8"/>
    <w:rsid w:val="00114CCC"/>
    <w:rsid w:val="00126FE7"/>
    <w:rsid w:val="001305E2"/>
    <w:rsid w:val="00131713"/>
    <w:rsid w:val="00132820"/>
    <w:rsid w:val="00132AD1"/>
    <w:rsid w:val="00134A65"/>
    <w:rsid w:val="0013534E"/>
    <w:rsid w:val="00137082"/>
    <w:rsid w:val="0014594F"/>
    <w:rsid w:val="001478C5"/>
    <w:rsid w:val="0015083B"/>
    <w:rsid w:val="00152303"/>
    <w:rsid w:val="001564FF"/>
    <w:rsid w:val="00156C34"/>
    <w:rsid w:val="00160CDC"/>
    <w:rsid w:val="00160EFB"/>
    <w:rsid w:val="001662A5"/>
    <w:rsid w:val="00175B43"/>
    <w:rsid w:val="00181C14"/>
    <w:rsid w:val="0018214A"/>
    <w:rsid w:val="00190F0D"/>
    <w:rsid w:val="00194BBC"/>
    <w:rsid w:val="001B0BE8"/>
    <w:rsid w:val="001B2524"/>
    <w:rsid w:val="001B6E73"/>
    <w:rsid w:val="001C796A"/>
    <w:rsid w:val="001D177B"/>
    <w:rsid w:val="001D2E0C"/>
    <w:rsid w:val="001E2E12"/>
    <w:rsid w:val="001E4CA5"/>
    <w:rsid w:val="001E7CBF"/>
    <w:rsid w:val="001F11BF"/>
    <w:rsid w:val="001F26A2"/>
    <w:rsid w:val="001F538D"/>
    <w:rsid w:val="0020313B"/>
    <w:rsid w:val="002031FF"/>
    <w:rsid w:val="00221ED2"/>
    <w:rsid w:val="0022528B"/>
    <w:rsid w:val="002314F3"/>
    <w:rsid w:val="00234BB3"/>
    <w:rsid w:val="0023513B"/>
    <w:rsid w:val="002374C5"/>
    <w:rsid w:val="00237D1E"/>
    <w:rsid w:val="002407AB"/>
    <w:rsid w:val="0024152B"/>
    <w:rsid w:val="0024561F"/>
    <w:rsid w:val="002506F5"/>
    <w:rsid w:val="00252AA2"/>
    <w:rsid w:val="00254B4D"/>
    <w:rsid w:val="00261EA1"/>
    <w:rsid w:val="00266CA0"/>
    <w:rsid w:val="0026780A"/>
    <w:rsid w:val="00272FFF"/>
    <w:rsid w:val="002746CA"/>
    <w:rsid w:val="00280129"/>
    <w:rsid w:val="002805CF"/>
    <w:rsid w:val="00282A2B"/>
    <w:rsid w:val="00284CE1"/>
    <w:rsid w:val="00293770"/>
    <w:rsid w:val="002A0EC2"/>
    <w:rsid w:val="002A188B"/>
    <w:rsid w:val="002A26DC"/>
    <w:rsid w:val="002A5861"/>
    <w:rsid w:val="002A7B2F"/>
    <w:rsid w:val="002B0319"/>
    <w:rsid w:val="002B3402"/>
    <w:rsid w:val="002B6C25"/>
    <w:rsid w:val="002C07FD"/>
    <w:rsid w:val="002C4A60"/>
    <w:rsid w:val="002C5D9D"/>
    <w:rsid w:val="002D3BDF"/>
    <w:rsid w:val="002D417D"/>
    <w:rsid w:val="002E0079"/>
    <w:rsid w:val="002E3758"/>
    <w:rsid w:val="002E735A"/>
    <w:rsid w:val="002F6486"/>
    <w:rsid w:val="00305177"/>
    <w:rsid w:val="00310B0B"/>
    <w:rsid w:val="00311611"/>
    <w:rsid w:val="00317124"/>
    <w:rsid w:val="0032043D"/>
    <w:rsid w:val="00320709"/>
    <w:rsid w:val="0032154C"/>
    <w:rsid w:val="00323075"/>
    <w:rsid w:val="00323CF0"/>
    <w:rsid w:val="003262C5"/>
    <w:rsid w:val="00330056"/>
    <w:rsid w:val="0033465D"/>
    <w:rsid w:val="00337AFA"/>
    <w:rsid w:val="003423FF"/>
    <w:rsid w:val="003500AA"/>
    <w:rsid w:val="0035080E"/>
    <w:rsid w:val="00350E68"/>
    <w:rsid w:val="00353A40"/>
    <w:rsid w:val="003611A0"/>
    <w:rsid w:val="0036460C"/>
    <w:rsid w:val="003650CC"/>
    <w:rsid w:val="003662D2"/>
    <w:rsid w:val="00370A9C"/>
    <w:rsid w:val="00372B4B"/>
    <w:rsid w:val="00375B2A"/>
    <w:rsid w:val="00376B5C"/>
    <w:rsid w:val="003801D4"/>
    <w:rsid w:val="00383902"/>
    <w:rsid w:val="00385D98"/>
    <w:rsid w:val="00391539"/>
    <w:rsid w:val="00394EAA"/>
    <w:rsid w:val="00394F1D"/>
    <w:rsid w:val="003A0EDD"/>
    <w:rsid w:val="003A232C"/>
    <w:rsid w:val="003A2D95"/>
    <w:rsid w:val="003A3721"/>
    <w:rsid w:val="003A4DD0"/>
    <w:rsid w:val="003A7971"/>
    <w:rsid w:val="003B05E1"/>
    <w:rsid w:val="003B1434"/>
    <w:rsid w:val="003B4817"/>
    <w:rsid w:val="003B4836"/>
    <w:rsid w:val="003C07BC"/>
    <w:rsid w:val="003D537A"/>
    <w:rsid w:val="003D72CF"/>
    <w:rsid w:val="003E4F32"/>
    <w:rsid w:val="003F1822"/>
    <w:rsid w:val="003F282D"/>
    <w:rsid w:val="003F6679"/>
    <w:rsid w:val="004009D4"/>
    <w:rsid w:val="004016E7"/>
    <w:rsid w:val="00404E58"/>
    <w:rsid w:val="0041190D"/>
    <w:rsid w:val="0041219C"/>
    <w:rsid w:val="00414991"/>
    <w:rsid w:val="00421950"/>
    <w:rsid w:val="00436C95"/>
    <w:rsid w:val="0044325D"/>
    <w:rsid w:val="00445E09"/>
    <w:rsid w:val="00450D4B"/>
    <w:rsid w:val="00451BCF"/>
    <w:rsid w:val="00452FFD"/>
    <w:rsid w:val="00454527"/>
    <w:rsid w:val="004556F8"/>
    <w:rsid w:val="00464469"/>
    <w:rsid w:val="00465F79"/>
    <w:rsid w:val="00465FF3"/>
    <w:rsid w:val="004661B8"/>
    <w:rsid w:val="004666D9"/>
    <w:rsid w:val="00474DCE"/>
    <w:rsid w:val="00480793"/>
    <w:rsid w:val="00483C7F"/>
    <w:rsid w:val="00490F23"/>
    <w:rsid w:val="00493488"/>
    <w:rsid w:val="004941A1"/>
    <w:rsid w:val="0049576B"/>
    <w:rsid w:val="004A1ADF"/>
    <w:rsid w:val="004A2024"/>
    <w:rsid w:val="004B2D4B"/>
    <w:rsid w:val="004C47D5"/>
    <w:rsid w:val="004C593A"/>
    <w:rsid w:val="004C5C51"/>
    <w:rsid w:val="004D010A"/>
    <w:rsid w:val="004D1ED2"/>
    <w:rsid w:val="004E0325"/>
    <w:rsid w:val="004E1D6F"/>
    <w:rsid w:val="004F05C6"/>
    <w:rsid w:val="004F0E2E"/>
    <w:rsid w:val="004F7089"/>
    <w:rsid w:val="004F7EB1"/>
    <w:rsid w:val="00510C2C"/>
    <w:rsid w:val="0051192D"/>
    <w:rsid w:val="00511999"/>
    <w:rsid w:val="005168F1"/>
    <w:rsid w:val="00533EDA"/>
    <w:rsid w:val="00535ADE"/>
    <w:rsid w:val="005433AB"/>
    <w:rsid w:val="005446FC"/>
    <w:rsid w:val="0055172B"/>
    <w:rsid w:val="00552034"/>
    <w:rsid w:val="00553C4E"/>
    <w:rsid w:val="005565AD"/>
    <w:rsid w:val="00561CFE"/>
    <w:rsid w:val="00562B6A"/>
    <w:rsid w:val="00562E28"/>
    <w:rsid w:val="005650F8"/>
    <w:rsid w:val="00565E28"/>
    <w:rsid w:val="00567980"/>
    <w:rsid w:val="00582285"/>
    <w:rsid w:val="005828AD"/>
    <w:rsid w:val="00593C6C"/>
    <w:rsid w:val="00596ADF"/>
    <w:rsid w:val="00597F4E"/>
    <w:rsid w:val="005B0E86"/>
    <w:rsid w:val="005B39E4"/>
    <w:rsid w:val="005C098A"/>
    <w:rsid w:val="005C1BE1"/>
    <w:rsid w:val="005C396C"/>
    <w:rsid w:val="005D4AA1"/>
    <w:rsid w:val="005E2F9F"/>
    <w:rsid w:val="005F4173"/>
    <w:rsid w:val="00603D02"/>
    <w:rsid w:val="00604DD9"/>
    <w:rsid w:val="006063CA"/>
    <w:rsid w:val="006076F9"/>
    <w:rsid w:val="00612CF6"/>
    <w:rsid w:val="00613F96"/>
    <w:rsid w:val="00616CF6"/>
    <w:rsid w:val="0062188C"/>
    <w:rsid w:val="00621EBC"/>
    <w:rsid w:val="00623E19"/>
    <w:rsid w:val="00630886"/>
    <w:rsid w:val="0063491D"/>
    <w:rsid w:val="00634E12"/>
    <w:rsid w:val="00641E9C"/>
    <w:rsid w:val="006446A6"/>
    <w:rsid w:val="006457BE"/>
    <w:rsid w:val="00645839"/>
    <w:rsid w:val="00654C35"/>
    <w:rsid w:val="006552BD"/>
    <w:rsid w:val="00655A88"/>
    <w:rsid w:val="006568AD"/>
    <w:rsid w:val="006624CB"/>
    <w:rsid w:val="00663AB8"/>
    <w:rsid w:val="006645EF"/>
    <w:rsid w:val="00664733"/>
    <w:rsid w:val="0066732B"/>
    <w:rsid w:val="00680E08"/>
    <w:rsid w:val="00684744"/>
    <w:rsid w:val="00684A8A"/>
    <w:rsid w:val="00684B42"/>
    <w:rsid w:val="0068545C"/>
    <w:rsid w:val="00685EEA"/>
    <w:rsid w:val="00691308"/>
    <w:rsid w:val="006928D1"/>
    <w:rsid w:val="0069721F"/>
    <w:rsid w:val="006A3CB6"/>
    <w:rsid w:val="006A5144"/>
    <w:rsid w:val="006B12EE"/>
    <w:rsid w:val="006C0716"/>
    <w:rsid w:val="006D2666"/>
    <w:rsid w:val="006D63E4"/>
    <w:rsid w:val="006E4283"/>
    <w:rsid w:val="006F03CE"/>
    <w:rsid w:val="006F3E87"/>
    <w:rsid w:val="006F54DA"/>
    <w:rsid w:val="006F5FFB"/>
    <w:rsid w:val="006F7187"/>
    <w:rsid w:val="006F7CD9"/>
    <w:rsid w:val="006F7F62"/>
    <w:rsid w:val="00704E64"/>
    <w:rsid w:val="00706EC0"/>
    <w:rsid w:val="00713DF9"/>
    <w:rsid w:val="00714541"/>
    <w:rsid w:val="00714CE3"/>
    <w:rsid w:val="00714DF5"/>
    <w:rsid w:val="00725396"/>
    <w:rsid w:val="0073438A"/>
    <w:rsid w:val="00735347"/>
    <w:rsid w:val="0074105D"/>
    <w:rsid w:val="00741641"/>
    <w:rsid w:val="00743207"/>
    <w:rsid w:val="007449D3"/>
    <w:rsid w:val="00747F6B"/>
    <w:rsid w:val="00750322"/>
    <w:rsid w:val="0075165F"/>
    <w:rsid w:val="007531CF"/>
    <w:rsid w:val="00754B25"/>
    <w:rsid w:val="00756E88"/>
    <w:rsid w:val="007631BD"/>
    <w:rsid w:val="00763C32"/>
    <w:rsid w:val="007648B5"/>
    <w:rsid w:val="00772F11"/>
    <w:rsid w:val="00774B90"/>
    <w:rsid w:val="00776E58"/>
    <w:rsid w:val="00781B28"/>
    <w:rsid w:val="00794806"/>
    <w:rsid w:val="00797245"/>
    <w:rsid w:val="007973AB"/>
    <w:rsid w:val="007A07C9"/>
    <w:rsid w:val="007B737A"/>
    <w:rsid w:val="007C7E93"/>
    <w:rsid w:val="007D089B"/>
    <w:rsid w:val="007D41C7"/>
    <w:rsid w:val="007D6539"/>
    <w:rsid w:val="007D6555"/>
    <w:rsid w:val="007E02C9"/>
    <w:rsid w:val="007E3FC6"/>
    <w:rsid w:val="007E422A"/>
    <w:rsid w:val="007E50DB"/>
    <w:rsid w:val="007E65EB"/>
    <w:rsid w:val="007F095A"/>
    <w:rsid w:val="007F1AAB"/>
    <w:rsid w:val="007F662B"/>
    <w:rsid w:val="007F695B"/>
    <w:rsid w:val="007F6C71"/>
    <w:rsid w:val="007F7A84"/>
    <w:rsid w:val="00805B06"/>
    <w:rsid w:val="008072EE"/>
    <w:rsid w:val="00812331"/>
    <w:rsid w:val="008127B2"/>
    <w:rsid w:val="008147A1"/>
    <w:rsid w:val="00814ED3"/>
    <w:rsid w:val="0081550A"/>
    <w:rsid w:val="008203FC"/>
    <w:rsid w:val="00820B7F"/>
    <w:rsid w:val="0082176E"/>
    <w:rsid w:val="00822018"/>
    <w:rsid w:val="008228AB"/>
    <w:rsid w:val="008276AE"/>
    <w:rsid w:val="00827B64"/>
    <w:rsid w:val="008345B6"/>
    <w:rsid w:val="00842AEE"/>
    <w:rsid w:val="008448FE"/>
    <w:rsid w:val="00847308"/>
    <w:rsid w:val="0085199E"/>
    <w:rsid w:val="00853F3F"/>
    <w:rsid w:val="00854423"/>
    <w:rsid w:val="00855AD9"/>
    <w:rsid w:val="0085602C"/>
    <w:rsid w:val="00856094"/>
    <w:rsid w:val="0085615A"/>
    <w:rsid w:val="00860BD9"/>
    <w:rsid w:val="00870502"/>
    <w:rsid w:val="008748CC"/>
    <w:rsid w:val="008764E5"/>
    <w:rsid w:val="00877521"/>
    <w:rsid w:val="008843D9"/>
    <w:rsid w:val="00885661"/>
    <w:rsid w:val="008909AE"/>
    <w:rsid w:val="00890EC4"/>
    <w:rsid w:val="00893F48"/>
    <w:rsid w:val="008A229D"/>
    <w:rsid w:val="008A34E1"/>
    <w:rsid w:val="008A6DBC"/>
    <w:rsid w:val="008B0FD9"/>
    <w:rsid w:val="008B379B"/>
    <w:rsid w:val="008C07EC"/>
    <w:rsid w:val="008C3C6B"/>
    <w:rsid w:val="008C5B70"/>
    <w:rsid w:val="008C606C"/>
    <w:rsid w:val="008D25BE"/>
    <w:rsid w:val="008D7920"/>
    <w:rsid w:val="008D7B33"/>
    <w:rsid w:val="008D7BDC"/>
    <w:rsid w:val="008E05DB"/>
    <w:rsid w:val="008F3BA2"/>
    <w:rsid w:val="008F638A"/>
    <w:rsid w:val="008F7F39"/>
    <w:rsid w:val="00910B2B"/>
    <w:rsid w:val="00913885"/>
    <w:rsid w:val="009205EE"/>
    <w:rsid w:val="00921E1A"/>
    <w:rsid w:val="00926BBB"/>
    <w:rsid w:val="00933298"/>
    <w:rsid w:val="00934362"/>
    <w:rsid w:val="009363BB"/>
    <w:rsid w:val="0094350E"/>
    <w:rsid w:val="00943770"/>
    <w:rsid w:val="00951E77"/>
    <w:rsid w:val="009602EE"/>
    <w:rsid w:val="00960DE3"/>
    <w:rsid w:val="00962378"/>
    <w:rsid w:val="009648ED"/>
    <w:rsid w:val="00973A0E"/>
    <w:rsid w:val="00981454"/>
    <w:rsid w:val="00985B03"/>
    <w:rsid w:val="00987504"/>
    <w:rsid w:val="00992184"/>
    <w:rsid w:val="00994992"/>
    <w:rsid w:val="0099580C"/>
    <w:rsid w:val="009A2481"/>
    <w:rsid w:val="009A55A2"/>
    <w:rsid w:val="009A5627"/>
    <w:rsid w:val="009A64A1"/>
    <w:rsid w:val="009A74EF"/>
    <w:rsid w:val="009B5C61"/>
    <w:rsid w:val="009B5E62"/>
    <w:rsid w:val="009B77DB"/>
    <w:rsid w:val="009C380E"/>
    <w:rsid w:val="009D3C55"/>
    <w:rsid w:val="009D59AF"/>
    <w:rsid w:val="009F0CCA"/>
    <w:rsid w:val="009F1D10"/>
    <w:rsid w:val="009F57B4"/>
    <w:rsid w:val="00A01F32"/>
    <w:rsid w:val="00A02066"/>
    <w:rsid w:val="00A03842"/>
    <w:rsid w:val="00A050B6"/>
    <w:rsid w:val="00A11D9F"/>
    <w:rsid w:val="00A138F3"/>
    <w:rsid w:val="00A14F8A"/>
    <w:rsid w:val="00A16A53"/>
    <w:rsid w:val="00A17735"/>
    <w:rsid w:val="00A20169"/>
    <w:rsid w:val="00A23E78"/>
    <w:rsid w:val="00A27C9B"/>
    <w:rsid w:val="00A3273C"/>
    <w:rsid w:val="00A365BC"/>
    <w:rsid w:val="00A40F16"/>
    <w:rsid w:val="00A41BB3"/>
    <w:rsid w:val="00A41BBF"/>
    <w:rsid w:val="00A4213F"/>
    <w:rsid w:val="00A50318"/>
    <w:rsid w:val="00A528BF"/>
    <w:rsid w:val="00A52ACE"/>
    <w:rsid w:val="00A54B3F"/>
    <w:rsid w:val="00A5664E"/>
    <w:rsid w:val="00A60B88"/>
    <w:rsid w:val="00A618E1"/>
    <w:rsid w:val="00A64AE8"/>
    <w:rsid w:val="00A71F70"/>
    <w:rsid w:val="00A72210"/>
    <w:rsid w:val="00A74DE7"/>
    <w:rsid w:val="00A82DF5"/>
    <w:rsid w:val="00A8485C"/>
    <w:rsid w:val="00A87EAC"/>
    <w:rsid w:val="00A9398A"/>
    <w:rsid w:val="00A93A3F"/>
    <w:rsid w:val="00A94F00"/>
    <w:rsid w:val="00A9786F"/>
    <w:rsid w:val="00AA56B0"/>
    <w:rsid w:val="00AB2946"/>
    <w:rsid w:val="00AD1183"/>
    <w:rsid w:val="00AD457A"/>
    <w:rsid w:val="00AD5E9B"/>
    <w:rsid w:val="00AF35CA"/>
    <w:rsid w:val="00AF60AB"/>
    <w:rsid w:val="00B035C1"/>
    <w:rsid w:val="00B03BD7"/>
    <w:rsid w:val="00B11239"/>
    <w:rsid w:val="00B13815"/>
    <w:rsid w:val="00B143ED"/>
    <w:rsid w:val="00B17BD1"/>
    <w:rsid w:val="00B2362C"/>
    <w:rsid w:val="00B31B7B"/>
    <w:rsid w:val="00B320D1"/>
    <w:rsid w:val="00B34F48"/>
    <w:rsid w:val="00B41C17"/>
    <w:rsid w:val="00B42730"/>
    <w:rsid w:val="00B429FD"/>
    <w:rsid w:val="00B42A5A"/>
    <w:rsid w:val="00B43DF8"/>
    <w:rsid w:val="00B45F3A"/>
    <w:rsid w:val="00B46097"/>
    <w:rsid w:val="00B50121"/>
    <w:rsid w:val="00B50E3D"/>
    <w:rsid w:val="00B55870"/>
    <w:rsid w:val="00B57443"/>
    <w:rsid w:val="00B62FBD"/>
    <w:rsid w:val="00B6666C"/>
    <w:rsid w:val="00B72937"/>
    <w:rsid w:val="00B72B8F"/>
    <w:rsid w:val="00B73B92"/>
    <w:rsid w:val="00B74709"/>
    <w:rsid w:val="00BA0ACD"/>
    <w:rsid w:val="00BA2FEA"/>
    <w:rsid w:val="00BA413B"/>
    <w:rsid w:val="00BB0216"/>
    <w:rsid w:val="00BB31C0"/>
    <w:rsid w:val="00BB6C46"/>
    <w:rsid w:val="00BC7D26"/>
    <w:rsid w:val="00BD1D84"/>
    <w:rsid w:val="00BE07B9"/>
    <w:rsid w:val="00BE421D"/>
    <w:rsid w:val="00BE4449"/>
    <w:rsid w:val="00BE45C0"/>
    <w:rsid w:val="00BF067D"/>
    <w:rsid w:val="00BF0ABA"/>
    <w:rsid w:val="00BF25D3"/>
    <w:rsid w:val="00C02D5A"/>
    <w:rsid w:val="00C0601F"/>
    <w:rsid w:val="00C119A3"/>
    <w:rsid w:val="00C13C00"/>
    <w:rsid w:val="00C2741D"/>
    <w:rsid w:val="00C33AF3"/>
    <w:rsid w:val="00C35137"/>
    <w:rsid w:val="00C40507"/>
    <w:rsid w:val="00C43333"/>
    <w:rsid w:val="00C47775"/>
    <w:rsid w:val="00C522AA"/>
    <w:rsid w:val="00C569F9"/>
    <w:rsid w:val="00C60DC3"/>
    <w:rsid w:val="00C62814"/>
    <w:rsid w:val="00C66D67"/>
    <w:rsid w:val="00C67D1B"/>
    <w:rsid w:val="00C7556A"/>
    <w:rsid w:val="00C909C1"/>
    <w:rsid w:val="00C95F81"/>
    <w:rsid w:val="00C96890"/>
    <w:rsid w:val="00C96952"/>
    <w:rsid w:val="00C96D5C"/>
    <w:rsid w:val="00C96D9B"/>
    <w:rsid w:val="00C97615"/>
    <w:rsid w:val="00CC04D8"/>
    <w:rsid w:val="00CC2AB3"/>
    <w:rsid w:val="00CC6779"/>
    <w:rsid w:val="00CD1641"/>
    <w:rsid w:val="00CD3924"/>
    <w:rsid w:val="00CE1389"/>
    <w:rsid w:val="00CE1869"/>
    <w:rsid w:val="00CE2099"/>
    <w:rsid w:val="00CF08DA"/>
    <w:rsid w:val="00CF1041"/>
    <w:rsid w:val="00CF177A"/>
    <w:rsid w:val="00CF37DC"/>
    <w:rsid w:val="00CF3891"/>
    <w:rsid w:val="00CF3E50"/>
    <w:rsid w:val="00CF4524"/>
    <w:rsid w:val="00CF7AB9"/>
    <w:rsid w:val="00D000E8"/>
    <w:rsid w:val="00D04CCF"/>
    <w:rsid w:val="00D11BA0"/>
    <w:rsid w:val="00D25ABB"/>
    <w:rsid w:val="00D31560"/>
    <w:rsid w:val="00D3213C"/>
    <w:rsid w:val="00D32E34"/>
    <w:rsid w:val="00D362D1"/>
    <w:rsid w:val="00D46321"/>
    <w:rsid w:val="00D46BC1"/>
    <w:rsid w:val="00D50491"/>
    <w:rsid w:val="00D51EA5"/>
    <w:rsid w:val="00D53920"/>
    <w:rsid w:val="00D55BCC"/>
    <w:rsid w:val="00D62A66"/>
    <w:rsid w:val="00D6360D"/>
    <w:rsid w:val="00D71F54"/>
    <w:rsid w:val="00D734CE"/>
    <w:rsid w:val="00D73B15"/>
    <w:rsid w:val="00D759CB"/>
    <w:rsid w:val="00D81584"/>
    <w:rsid w:val="00D81B03"/>
    <w:rsid w:val="00D9368D"/>
    <w:rsid w:val="00D9396C"/>
    <w:rsid w:val="00D944D7"/>
    <w:rsid w:val="00D95061"/>
    <w:rsid w:val="00D9731F"/>
    <w:rsid w:val="00DA0076"/>
    <w:rsid w:val="00DA021B"/>
    <w:rsid w:val="00DA27F5"/>
    <w:rsid w:val="00DA3A60"/>
    <w:rsid w:val="00DB2CB9"/>
    <w:rsid w:val="00DB5877"/>
    <w:rsid w:val="00DC17C6"/>
    <w:rsid w:val="00DC7724"/>
    <w:rsid w:val="00DD2DB6"/>
    <w:rsid w:val="00DE3F06"/>
    <w:rsid w:val="00DE4F98"/>
    <w:rsid w:val="00DE62D7"/>
    <w:rsid w:val="00DF2958"/>
    <w:rsid w:val="00E1431D"/>
    <w:rsid w:val="00E149AC"/>
    <w:rsid w:val="00E1524C"/>
    <w:rsid w:val="00E21A94"/>
    <w:rsid w:val="00E2642D"/>
    <w:rsid w:val="00E26498"/>
    <w:rsid w:val="00E31D3A"/>
    <w:rsid w:val="00E32911"/>
    <w:rsid w:val="00E372A5"/>
    <w:rsid w:val="00E41D4F"/>
    <w:rsid w:val="00E42E1F"/>
    <w:rsid w:val="00E448DE"/>
    <w:rsid w:val="00E47C76"/>
    <w:rsid w:val="00E52B45"/>
    <w:rsid w:val="00E612A8"/>
    <w:rsid w:val="00E64F5D"/>
    <w:rsid w:val="00E64FEC"/>
    <w:rsid w:val="00E668F3"/>
    <w:rsid w:val="00E764AC"/>
    <w:rsid w:val="00E77667"/>
    <w:rsid w:val="00E77946"/>
    <w:rsid w:val="00E80FBF"/>
    <w:rsid w:val="00E81AEB"/>
    <w:rsid w:val="00E9046B"/>
    <w:rsid w:val="00E9197F"/>
    <w:rsid w:val="00E92A27"/>
    <w:rsid w:val="00E92F68"/>
    <w:rsid w:val="00E95742"/>
    <w:rsid w:val="00EA1898"/>
    <w:rsid w:val="00EA4783"/>
    <w:rsid w:val="00EA59B0"/>
    <w:rsid w:val="00EA781D"/>
    <w:rsid w:val="00EB2500"/>
    <w:rsid w:val="00EB2A1D"/>
    <w:rsid w:val="00EB62F3"/>
    <w:rsid w:val="00EC1F50"/>
    <w:rsid w:val="00EC4413"/>
    <w:rsid w:val="00EE56C0"/>
    <w:rsid w:val="00EE6500"/>
    <w:rsid w:val="00EE7AC2"/>
    <w:rsid w:val="00EF1CC4"/>
    <w:rsid w:val="00EF3C4A"/>
    <w:rsid w:val="00F02638"/>
    <w:rsid w:val="00F04FA1"/>
    <w:rsid w:val="00F06F1F"/>
    <w:rsid w:val="00F11EF4"/>
    <w:rsid w:val="00F12312"/>
    <w:rsid w:val="00F142F1"/>
    <w:rsid w:val="00F153F9"/>
    <w:rsid w:val="00F201B2"/>
    <w:rsid w:val="00F21167"/>
    <w:rsid w:val="00F211C6"/>
    <w:rsid w:val="00F2251B"/>
    <w:rsid w:val="00F23609"/>
    <w:rsid w:val="00F30AED"/>
    <w:rsid w:val="00F3368B"/>
    <w:rsid w:val="00F40386"/>
    <w:rsid w:val="00F4272D"/>
    <w:rsid w:val="00F47A2F"/>
    <w:rsid w:val="00F56F5F"/>
    <w:rsid w:val="00F60D94"/>
    <w:rsid w:val="00F61484"/>
    <w:rsid w:val="00F62E45"/>
    <w:rsid w:val="00F76F6F"/>
    <w:rsid w:val="00F7798A"/>
    <w:rsid w:val="00F80607"/>
    <w:rsid w:val="00F86777"/>
    <w:rsid w:val="00F926FA"/>
    <w:rsid w:val="00F92965"/>
    <w:rsid w:val="00F97C03"/>
    <w:rsid w:val="00FA2C5E"/>
    <w:rsid w:val="00FA3A6A"/>
    <w:rsid w:val="00FB03AC"/>
    <w:rsid w:val="00FB41BE"/>
    <w:rsid w:val="00FC6C7F"/>
    <w:rsid w:val="00FC7584"/>
    <w:rsid w:val="00FD0020"/>
    <w:rsid w:val="00FE4553"/>
    <w:rsid w:val="00FE47C3"/>
    <w:rsid w:val="00FF3971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4BB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2AA"/>
    <w:pPr>
      <w:keepNext/>
      <w:bidi/>
      <w:spacing w:after="0" w:line="240" w:lineRule="auto"/>
      <w:outlineLvl w:val="0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2">
    <w:name w:val="heading 2"/>
    <w:basedOn w:val="Normal"/>
    <w:next w:val="Normal"/>
    <w:link w:val="Heading2Char"/>
    <w:qFormat/>
    <w:rsid w:val="00C522AA"/>
    <w:pPr>
      <w:keepNext/>
      <w:spacing w:after="0" w:line="240" w:lineRule="auto"/>
      <w:outlineLvl w:val="1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3">
    <w:name w:val="heading 3"/>
    <w:basedOn w:val="Normal"/>
    <w:next w:val="Normal"/>
    <w:link w:val="Heading3Char"/>
    <w:qFormat/>
    <w:rsid w:val="00C522AA"/>
    <w:pPr>
      <w:keepNext/>
      <w:bidi/>
      <w:spacing w:after="0" w:line="240" w:lineRule="auto"/>
      <w:jc w:val="lowKashida"/>
      <w:outlineLvl w:val="2"/>
    </w:pPr>
    <w:rPr>
      <w:rFonts w:ascii="Times New Roman" w:eastAsia="Times New Roman" w:hAnsi="Times New Roman" w:cs="Traditional Arabic"/>
      <w:szCs w:val="26"/>
    </w:rPr>
  </w:style>
  <w:style w:type="paragraph" w:styleId="Heading4">
    <w:name w:val="heading 4"/>
    <w:basedOn w:val="Normal"/>
    <w:next w:val="Normal"/>
    <w:link w:val="Heading4Char"/>
    <w:qFormat/>
    <w:rsid w:val="00C522AA"/>
    <w:pPr>
      <w:keepNext/>
      <w:spacing w:after="0" w:line="310" w:lineRule="exact"/>
      <w:jc w:val="center"/>
      <w:outlineLvl w:val="3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5">
    <w:name w:val="heading 5"/>
    <w:basedOn w:val="Normal"/>
    <w:next w:val="Normal"/>
    <w:link w:val="Heading5Char"/>
    <w:qFormat/>
    <w:rsid w:val="00C522AA"/>
    <w:pPr>
      <w:keepNext/>
      <w:spacing w:after="0" w:line="310" w:lineRule="exact"/>
      <w:jc w:val="right"/>
      <w:outlineLvl w:val="4"/>
    </w:pPr>
    <w:rPr>
      <w:rFonts w:ascii="Times New Roman" w:eastAsia="Times New Roman" w:hAnsi="Times New Roman" w:cs="Traditional Arabic"/>
      <w:b/>
      <w:bCs/>
      <w:sz w:val="24"/>
      <w:szCs w:val="28"/>
    </w:rPr>
  </w:style>
  <w:style w:type="paragraph" w:styleId="Heading6">
    <w:name w:val="heading 6"/>
    <w:basedOn w:val="Normal"/>
    <w:next w:val="Normal"/>
    <w:link w:val="Heading6Char"/>
    <w:qFormat/>
    <w:rsid w:val="00C522AA"/>
    <w:pPr>
      <w:keepNext/>
      <w:bidi/>
      <w:spacing w:after="0" w:line="240" w:lineRule="auto"/>
      <w:outlineLvl w:val="5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7">
    <w:name w:val="heading 7"/>
    <w:basedOn w:val="Normal"/>
    <w:next w:val="Normal"/>
    <w:link w:val="Heading7Char"/>
    <w:qFormat/>
    <w:rsid w:val="00C522AA"/>
    <w:pPr>
      <w:keepNext/>
      <w:spacing w:after="0" w:line="310" w:lineRule="exact"/>
      <w:jc w:val="right"/>
      <w:outlineLvl w:val="6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9">
    <w:name w:val="heading 9"/>
    <w:basedOn w:val="Normal"/>
    <w:next w:val="Normal"/>
    <w:link w:val="Heading9Char"/>
    <w:qFormat/>
    <w:rsid w:val="00C522AA"/>
    <w:pPr>
      <w:keepNext/>
      <w:spacing w:after="0" w:line="310" w:lineRule="exact"/>
      <w:jc w:val="right"/>
      <w:outlineLvl w:val="8"/>
    </w:pPr>
    <w:rPr>
      <w:rFonts w:ascii="Times New Roman" w:eastAsia="Times New Roman" w:hAnsi="Times New Roman"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2Char">
    <w:name w:val="Heading 2 Char"/>
    <w:basedOn w:val="DefaultParagraphFont"/>
    <w:link w:val="Heading2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3Char">
    <w:name w:val="Heading 3 Char"/>
    <w:basedOn w:val="DefaultParagraphFont"/>
    <w:link w:val="Heading3"/>
    <w:rsid w:val="00C522AA"/>
    <w:rPr>
      <w:rFonts w:ascii="Times New Roman" w:eastAsia="Times New Roman" w:hAnsi="Times New Roman" w:cs="Traditional Arabic"/>
      <w:szCs w:val="26"/>
    </w:rPr>
  </w:style>
  <w:style w:type="character" w:customStyle="1" w:styleId="Heading4Char">
    <w:name w:val="Heading 4 Char"/>
    <w:basedOn w:val="DefaultParagraphFont"/>
    <w:link w:val="Heading4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C522AA"/>
    <w:rPr>
      <w:rFonts w:ascii="Times New Roman" w:eastAsia="Times New Roman" w:hAnsi="Times New Roman" w:cs="Traditional Arabic"/>
      <w:b/>
      <w:bCs/>
      <w:sz w:val="24"/>
      <w:szCs w:val="28"/>
    </w:rPr>
  </w:style>
  <w:style w:type="character" w:customStyle="1" w:styleId="Heading6Char">
    <w:name w:val="Heading 6 Char"/>
    <w:basedOn w:val="DefaultParagraphFont"/>
    <w:link w:val="Heading6"/>
    <w:rsid w:val="00C522AA"/>
    <w:rPr>
      <w:rFonts w:ascii="Times New Roman" w:eastAsia="Times New Roman" w:hAnsi="Times New Roman" w:cs="Traditional Arabic"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9Char">
    <w:name w:val="Heading 9 Char"/>
    <w:basedOn w:val="DefaultParagraphFont"/>
    <w:link w:val="Heading9"/>
    <w:rsid w:val="00C522AA"/>
    <w:rPr>
      <w:rFonts w:ascii="Times New Roman" w:eastAsia="Times New Roman" w:hAnsi="Times New Roman" w:cs="Nazanin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C522AA"/>
  </w:style>
  <w:style w:type="paragraph" w:styleId="FootnoteText">
    <w:name w:val="footnote text"/>
    <w:basedOn w:val="Normal"/>
    <w:link w:val="FootnoteTextChar"/>
    <w:semiHidden/>
    <w:rsid w:val="00C522A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C522AA"/>
    <w:rPr>
      <w:rFonts w:ascii="Times New Roman" w:eastAsia="Times New Roman" w:hAnsi="Times New Roman" w:cs="Traditional Arabic"/>
      <w:sz w:val="20"/>
      <w:szCs w:val="24"/>
    </w:rPr>
  </w:style>
  <w:style w:type="paragraph" w:styleId="BodyText">
    <w:name w:val="Body Text"/>
    <w:basedOn w:val="Normal"/>
    <w:link w:val="BodyTextChar"/>
    <w:rsid w:val="00C522AA"/>
    <w:pPr>
      <w:spacing w:after="0" w:line="240" w:lineRule="auto"/>
    </w:pPr>
    <w:rPr>
      <w:rFonts w:ascii="Times New Roman" w:eastAsia="Times New Roman" w:hAnsi="Times New Roman"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rsid w:val="00C522AA"/>
    <w:rPr>
      <w:rFonts w:ascii="Times New Roman" w:eastAsia="Times New Roman" w:hAnsi="Times New Roman" w:cs="Traditional Arabic"/>
      <w:sz w:val="28"/>
      <w:szCs w:val="33"/>
    </w:rPr>
  </w:style>
  <w:style w:type="paragraph" w:styleId="BodyText3">
    <w:name w:val="Body Text 3"/>
    <w:basedOn w:val="Normal"/>
    <w:link w:val="BodyText3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3Char">
    <w:name w:val="Body Text 3 Char"/>
    <w:basedOn w:val="DefaultParagraphFont"/>
    <w:link w:val="BodyText3"/>
    <w:rsid w:val="00C522AA"/>
    <w:rPr>
      <w:rFonts w:ascii="Times New Roman" w:eastAsia="Times New Roman" w:hAnsi="Times New Roman" w:cs="Traditional Arabic"/>
      <w:sz w:val="24"/>
      <w:szCs w:val="28"/>
    </w:rPr>
  </w:style>
  <w:style w:type="paragraph" w:styleId="BodyText2">
    <w:name w:val="Body Text 2"/>
    <w:basedOn w:val="Normal"/>
    <w:link w:val="BodyText2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2Char">
    <w:name w:val="Body Text 2 Char"/>
    <w:basedOn w:val="DefaultParagraphFont"/>
    <w:link w:val="BodyText2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PageNumber">
    <w:name w:val="page number"/>
    <w:basedOn w:val="DefaultParagraphFont"/>
    <w:semiHidden/>
    <w:rsid w:val="00C522AA"/>
  </w:style>
  <w:style w:type="paragraph" w:styleId="Footer">
    <w:name w:val="footer"/>
    <w:basedOn w:val="Normal"/>
    <w:link w:val="FooterChar"/>
    <w:semiHidden/>
    <w:rsid w:val="00C522A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FooterChar">
    <w:name w:val="Footer Char"/>
    <w:basedOn w:val="DefaultParagraphFont"/>
    <w:link w:val="Footer"/>
    <w:semiHidden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Hyperlink">
    <w:name w:val="Hyperlink"/>
    <w:uiPriority w:val="99"/>
    <w:rsid w:val="00C522AA"/>
    <w:rPr>
      <w:color w:val="0000FF"/>
      <w:u w:val="single"/>
    </w:rPr>
  </w:style>
  <w:style w:type="character" w:styleId="Strong">
    <w:name w:val="Strong"/>
    <w:qFormat/>
    <w:rsid w:val="00C522AA"/>
    <w:rPr>
      <w:b/>
      <w:bCs/>
    </w:rPr>
  </w:style>
  <w:style w:type="character" w:styleId="Emphasis">
    <w:name w:val="Emphasis"/>
    <w:uiPriority w:val="20"/>
    <w:qFormat/>
    <w:rsid w:val="00C522A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522A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522A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rsid w:val="00C522AA"/>
  </w:style>
  <w:style w:type="character" w:customStyle="1" w:styleId="orcid">
    <w:name w:val="orcid"/>
    <w:rsid w:val="00C522AA"/>
  </w:style>
  <w:style w:type="paragraph" w:styleId="BalloonText">
    <w:name w:val="Balloon Text"/>
    <w:basedOn w:val="Normal"/>
    <w:link w:val="BalloonTextChar"/>
    <w:uiPriority w:val="99"/>
    <w:semiHidden/>
    <w:unhideWhenUsed/>
    <w:rsid w:val="00C522AA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AA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C52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2A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A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22AA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64FF"/>
    <w:pPr>
      <w:ind w:left="720"/>
      <w:contextualSpacing/>
    </w:pPr>
  </w:style>
  <w:style w:type="paragraph" w:styleId="Revision">
    <w:name w:val="Revision"/>
    <w:hidden/>
    <w:uiPriority w:val="99"/>
    <w:semiHidden/>
    <w:rsid w:val="00842AEE"/>
    <w:pPr>
      <w:spacing w:after="0" w:line="240" w:lineRule="auto"/>
    </w:pPr>
  </w:style>
  <w:style w:type="paragraph" w:customStyle="1" w:styleId="small">
    <w:name w:val="small"/>
    <w:basedOn w:val="Normal"/>
    <w:rsid w:val="00664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F067D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2AA"/>
    <w:pPr>
      <w:keepNext/>
      <w:bidi/>
      <w:spacing w:after="0" w:line="240" w:lineRule="auto"/>
      <w:outlineLvl w:val="0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2">
    <w:name w:val="heading 2"/>
    <w:basedOn w:val="Normal"/>
    <w:next w:val="Normal"/>
    <w:link w:val="Heading2Char"/>
    <w:qFormat/>
    <w:rsid w:val="00C522AA"/>
    <w:pPr>
      <w:keepNext/>
      <w:spacing w:after="0" w:line="240" w:lineRule="auto"/>
      <w:outlineLvl w:val="1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3">
    <w:name w:val="heading 3"/>
    <w:basedOn w:val="Normal"/>
    <w:next w:val="Normal"/>
    <w:link w:val="Heading3Char"/>
    <w:qFormat/>
    <w:rsid w:val="00C522AA"/>
    <w:pPr>
      <w:keepNext/>
      <w:bidi/>
      <w:spacing w:after="0" w:line="240" w:lineRule="auto"/>
      <w:jc w:val="lowKashida"/>
      <w:outlineLvl w:val="2"/>
    </w:pPr>
    <w:rPr>
      <w:rFonts w:ascii="Times New Roman" w:eastAsia="Times New Roman" w:hAnsi="Times New Roman" w:cs="Traditional Arabic"/>
      <w:szCs w:val="26"/>
    </w:rPr>
  </w:style>
  <w:style w:type="paragraph" w:styleId="Heading4">
    <w:name w:val="heading 4"/>
    <w:basedOn w:val="Normal"/>
    <w:next w:val="Normal"/>
    <w:link w:val="Heading4Char"/>
    <w:qFormat/>
    <w:rsid w:val="00C522AA"/>
    <w:pPr>
      <w:keepNext/>
      <w:spacing w:after="0" w:line="310" w:lineRule="exact"/>
      <w:jc w:val="center"/>
      <w:outlineLvl w:val="3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5">
    <w:name w:val="heading 5"/>
    <w:basedOn w:val="Normal"/>
    <w:next w:val="Normal"/>
    <w:link w:val="Heading5Char"/>
    <w:qFormat/>
    <w:rsid w:val="00C522AA"/>
    <w:pPr>
      <w:keepNext/>
      <w:spacing w:after="0" w:line="310" w:lineRule="exact"/>
      <w:jc w:val="right"/>
      <w:outlineLvl w:val="4"/>
    </w:pPr>
    <w:rPr>
      <w:rFonts w:ascii="Times New Roman" w:eastAsia="Times New Roman" w:hAnsi="Times New Roman" w:cs="Traditional Arabic"/>
      <w:b/>
      <w:bCs/>
      <w:sz w:val="24"/>
      <w:szCs w:val="28"/>
    </w:rPr>
  </w:style>
  <w:style w:type="paragraph" w:styleId="Heading6">
    <w:name w:val="heading 6"/>
    <w:basedOn w:val="Normal"/>
    <w:next w:val="Normal"/>
    <w:link w:val="Heading6Char"/>
    <w:qFormat/>
    <w:rsid w:val="00C522AA"/>
    <w:pPr>
      <w:keepNext/>
      <w:bidi/>
      <w:spacing w:after="0" w:line="240" w:lineRule="auto"/>
      <w:outlineLvl w:val="5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7">
    <w:name w:val="heading 7"/>
    <w:basedOn w:val="Normal"/>
    <w:next w:val="Normal"/>
    <w:link w:val="Heading7Char"/>
    <w:qFormat/>
    <w:rsid w:val="00C522AA"/>
    <w:pPr>
      <w:keepNext/>
      <w:spacing w:after="0" w:line="310" w:lineRule="exact"/>
      <w:jc w:val="right"/>
      <w:outlineLvl w:val="6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9">
    <w:name w:val="heading 9"/>
    <w:basedOn w:val="Normal"/>
    <w:next w:val="Normal"/>
    <w:link w:val="Heading9Char"/>
    <w:qFormat/>
    <w:rsid w:val="00C522AA"/>
    <w:pPr>
      <w:keepNext/>
      <w:spacing w:after="0" w:line="310" w:lineRule="exact"/>
      <w:jc w:val="right"/>
      <w:outlineLvl w:val="8"/>
    </w:pPr>
    <w:rPr>
      <w:rFonts w:ascii="Times New Roman" w:eastAsia="Times New Roman" w:hAnsi="Times New Roman"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2Char">
    <w:name w:val="Heading 2 Char"/>
    <w:basedOn w:val="DefaultParagraphFont"/>
    <w:link w:val="Heading2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3Char">
    <w:name w:val="Heading 3 Char"/>
    <w:basedOn w:val="DefaultParagraphFont"/>
    <w:link w:val="Heading3"/>
    <w:rsid w:val="00C522AA"/>
    <w:rPr>
      <w:rFonts w:ascii="Times New Roman" w:eastAsia="Times New Roman" w:hAnsi="Times New Roman" w:cs="Traditional Arabic"/>
      <w:szCs w:val="26"/>
    </w:rPr>
  </w:style>
  <w:style w:type="character" w:customStyle="1" w:styleId="Heading4Char">
    <w:name w:val="Heading 4 Char"/>
    <w:basedOn w:val="DefaultParagraphFont"/>
    <w:link w:val="Heading4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C522AA"/>
    <w:rPr>
      <w:rFonts w:ascii="Times New Roman" w:eastAsia="Times New Roman" w:hAnsi="Times New Roman" w:cs="Traditional Arabic"/>
      <w:b/>
      <w:bCs/>
      <w:sz w:val="24"/>
      <w:szCs w:val="28"/>
    </w:rPr>
  </w:style>
  <w:style w:type="character" w:customStyle="1" w:styleId="Heading6Char">
    <w:name w:val="Heading 6 Char"/>
    <w:basedOn w:val="DefaultParagraphFont"/>
    <w:link w:val="Heading6"/>
    <w:rsid w:val="00C522AA"/>
    <w:rPr>
      <w:rFonts w:ascii="Times New Roman" w:eastAsia="Times New Roman" w:hAnsi="Times New Roman" w:cs="Traditional Arabic"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9Char">
    <w:name w:val="Heading 9 Char"/>
    <w:basedOn w:val="DefaultParagraphFont"/>
    <w:link w:val="Heading9"/>
    <w:rsid w:val="00C522AA"/>
    <w:rPr>
      <w:rFonts w:ascii="Times New Roman" w:eastAsia="Times New Roman" w:hAnsi="Times New Roman" w:cs="Nazanin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C522AA"/>
  </w:style>
  <w:style w:type="paragraph" w:styleId="FootnoteText">
    <w:name w:val="footnote text"/>
    <w:basedOn w:val="Normal"/>
    <w:link w:val="FootnoteTextChar"/>
    <w:semiHidden/>
    <w:rsid w:val="00C522A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C522AA"/>
    <w:rPr>
      <w:rFonts w:ascii="Times New Roman" w:eastAsia="Times New Roman" w:hAnsi="Times New Roman" w:cs="Traditional Arabic"/>
      <w:sz w:val="20"/>
      <w:szCs w:val="24"/>
    </w:rPr>
  </w:style>
  <w:style w:type="paragraph" w:styleId="BodyText">
    <w:name w:val="Body Text"/>
    <w:basedOn w:val="Normal"/>
    <w:link w:val="BodyTextChar"/>
    <w:rsid w:val="00C522AA"/>
    <w:pPr>
      <w:spacing w:after="0" w:line="240" w:lineRule="auto"/>
    </w:pPr>
    <w:rPr>
      <w:rFonts w:ascii="Times New Roman" w:eastAsia="Times New Roman" w:hAnsi="Times New Roman"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rsid w:val="00C522AA"/>
    <w:rPr>
      <w:rFonts w:ascii="Times New Roman" w:eastAsia="Times New Roman" w:hAnsi="Times New Roman" w:cs="Traditional Arabic"/>
      <w:sz w:val="28"/>
      <w:szCs w:val="33"/>
    </w:rPr>
  </w:style>
  <w:style w:type="paragraph" w:styleId="BodyText3">
    <w:name w:val="Body Text 3"/>
    <w:basedOn w:val="Normal"/>
    <w:link w:val="BodyText3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3Char">
    <w:name w:val="Body Text 3 Char"/>
    <w:basedOn w:val="DefaultParagraphFont"/>
    <w:link w:val="BodyText3"/>
    <w:rsid w:val="00C522AA"/>
    <w:rPr>
      <w:rFonts w:ascii="Times New Roman" w:eastAsia="Times New Roman" w:hAnsi="Times New Roman" w:cs="Traditional Arabic"/>
      <w:sz w:val="24"/>
      <w:szCs w:val="28"/>
    </w:rPr>
  </w:style>
  <w:style w:type="paragraph" w:styleId="BodyText2">
    <w:name w:val="Body Text 2"/>
    <w:basedOn w:val="Normal"/>
    <w:link w:val="BodyText2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2Char">
    <w:name w:val="Body Text 2 Char"/>
    <w:basedOn w:val="DefaultParagraphFont"/>
    <w:link w:val="BodyText2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PageNumber">
    <w:name w:val="page number"/>
    <w:basedOn w:val="DefaultParagraphFont"/>
    <w:semiHidden/>
    <w:rsid w:val="00C522AA"/>
  </w:style>
  <w:style w:type="paragraph" w:styleId="Footer">
    <w:name w:val="footer"/>
    <w:basedOn w:val="Normal"/>
    <w:link w:val="FooterChar"/>
    <w:semiHidden/>
    <w:rsid w:val="00C522A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FooterChar">
    <w:name w:val="Footer Char"/>
    <w:basedOn w:val="DefaultParagraphFont"/>
    <w:link w:val="Footer"/>
    <w:semiHidden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Hyperlink">
    <w:name w:val="Hyperlink"/>
    <w:uiPriority w:val="99"/>
    <w:rsid w:val="00C522AA"/>
    <w:rPr>
      <w:color w:val="0000FF"/>
      <w:u w:val="single"/>
    </w:rPr>
  </w:style>
  <w:style w:type="character" w:styleId="Strong">
    <w:name w:val="Strong"/>
    <w:qFormat/>
    <w:rsid w:val="00C522AA"/>
    <w:rPr>
      <w:b/>
      <w:bCs/>
    </w:rPr>
  </w:style>
  <w:style w:type="character" w:styleId="Emphasis">
    <w:name w:val="Emphasis"/>
    <w:uiPriority w:val="20"/>
    <w:qFormat/>
    <w:rsid w:val="00C522A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522A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522A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rsid w:val="00C522AA"/>
  </w:style>
  <w:style w:type="character" w:customStyle="1" w:styleId="orcid">
    <w:name w:val="orcid"/>
    <w:rsid w:val="00C522AA"/>
  </w:style>
  <w:style w:type="paragraph" w:styleId="BalloonText">
    <w:name w:val="Balloon Text"/>
    <w:basedOn w:val="Normal"/>
    <w:link w:val="BalloonTextChar"/>
    <w:uiPriority w:val="99"/>
    <w:semiHidden/>
    <w:unhideWhenUsed/>
    <w:rsid w:val="00C522AA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AA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C52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2A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A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22AA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64FF"/>
    <w:pPr>
      <w:ind w:left="720"/>
      <w:contextualSpacing/>
    </w:pPr>
  </w:style>
  <w:style w:type="paragraph" w:styleId="Revision">
    <w:name w:val="Revision"/>
    <w:hidden/>
    <w:uiPriority w:val="99"/>
    <w:semiHidden/>
    <w:rsid w:val="00842AEE"/>
    <w:pPr>
      <w:spacing w:after="0" w:line="240" w:lineRule="auto"/>
    </w:pPr>
  </w:style>
  <w:style w:type="paragraph" w:customStyle="1" w:styleId="small">
    <w:name w:val="small"/>
    <w:basedOn w:val="Normal"/>
    <w:rsid w:val="00664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F067D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FC6FA-7421-4526-AE68-C82B599B0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Behnam Zare</dc:creator>
  <cp:lastModifiedBy>---</cp:lastModifiedBy>
  <cp:revision>30</cp:revision>
  <dcterms:created xsi:type="dcterms:W3CDTF">2023-01-15T13:46:00Z</dcterms:created>
  <dcterms:modified xsi:type="dcterms:W3CDTF">2023-01-28T15:15:00Z</dcterms:modified>
</cp:coreProperties>
</file>