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5020F" w14:textId="41711FA6" w:rsidR="003D3077" w:rsidRPr="00DE26A6" w:rsidRDefault="003200DA" w:rsidP="000515EC">
      <w:pPr>
        <w:spacing w:line="360" w:lineRule="auto"/>
        <w:ind w:right="-142" w:firstLine="54"/>
        <w:rPr>
          <w:rFonts w:cs="B Zar" w:hint="cs"/>
          <w:rtl/>
          <w:lang w:bidi="fa-IR"/>
        </w:rPr>
      </w:pPr>
      <w:r>
        <w:drawing>
          <wp:anchor distT="0" distB="0" distL="114300" distR="114300" simplePos="0" relativeHeight="251650048" behindDoc="1" locked="0" layoutInCell="1" allowOverlap="1" wp14:anchorId="028C4EDE" wp14:editId="2BD7FF51">
            <wp:simplePos x="0" y="0"/>
            <wp:positionH relativeFrom="column">
              <wp:posOffset>-398145</wp:posOffset>
            </wp:positionH>
            <wp:positionV relativeFrom="paragraph">
              <wp:posOffset>-367030</wp:posOffset>
            </wp:positionV>
            <wp:extent cx="1569720" cy="742950"/>
            <wp:effectExtent l="0" t="0" r="0" b="0"/>
            <wp:wrapNone/>
            <wp:docPr id="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8C0">
        <w:rPr>
          <w:rFonts w:cs="B Zar"/>
          <w:rtl/>
          <w:lang w:bidi="fa-IR"/>
        </w:rPr>
        <w:tab/>
      </w:r>
    </w:p>
    <w:p w14:paraId="050CE9EC" w14:textId="77777777" w:rsidR="008451C6" w:rsidRDefault="008451C6" w:rsidP="00B068C0">
      <w:pPr>
        <w:spacing w:line="360" w:lineRule="auto"/>
        <w:ind w:firstLine="567"/>
        <w:jc w:val="center"/>
        <w:rPr>
          <w:rFonts w:cs="B Zar" w:hint="cs"/>
          <w:sz w:val="26"/>
          <w:szCs w:val="26"/>
          <w:rtl/>
        </w:rPr>
      </w:pPr>
    </w:p>
    <w:p w14:paraId="5B76A892" w14:textId="77777777" w:rsidR="00D653AB" w:rsidRDefault="00D653AB" w:rsidP="009D245C">
      <w:pPr>
        <w:spacing w:line="360" w:lineRule="auto"/>
        <w:ind w:firstLine="567"/>
        <w:jc w:val="center"/>
        <w:rPr>
          <w:rFonts w:ascii="IranNastaliq" w:hAnsi="IranNastaliq" w:cs="IranNastaliq"/>
          <w:b/>
          <w:bCs/>
          <w:sz w:val="72"/>
          <w:szCs w:val="72"/>
        </w:rPr>
      </w:pPr>
    </w:p>
    <w:p w14:paraId="722DDED3" w14:textId="77777777" w:rsidR="00D653AB" w:rsidRDefault="00D653AB" w:rsidP="009D245C">
      <w:pPr>
        <w:spacing w:line="360" w:lineRule="auto"/>
        <w:ind w:firstLine="567"/>
        <w:jc w:val="center"/>
        <w:rPr>
          <w:rFonts w:ascii="IranNastaliq" w:hAnsi="IranNastaliq" w:cs="IranNastaliq"/>
          <w:b/>
          <w:bCs/>
          <w:sz w:val="72"/>
          <w:szCs w:val="72"/>
        </w:rPr>
      </w:pPr>
    </w:p>
    <w:p w14:paraId="64CA332B" w14:textId="77777777" w:rsidR="009D245C" w:rsidRDefault="009D245C" w:rsidP="009D245C">
      <w:pPr>
        <w:spacing w:line="360" w:lineRule="auto"/>
        <w:ind w:firstLine="567"/>
        <w:jc w:val="center"/>
        <w:rPr>
          <w:rFonts w:ascii="IranNastaliq" w:hAnsi="IranNastaliq" w:cs="IranNastaliq" w:hint="cs"/>
          <w:b/>
          <w:bCs/>
          <w:sz w:val="72"/>
          <w:szCs w:val="72"/>
          <w:rtl/>
          <w:lang w:bidi="fa-IR"/>
        </w:rPr>
      </w:pPr>
      <w:r>
        <w:rPr>
          <w:rFonts w:ascii="IranNastaliq" w:hAnsi="IranNastaliq" w:cs="IranNastaliq"/>
          <w:b/>
          <w:bCs/>
          <w:sz w:val="72"/>
          <w:szCs w:val="72"/>
          <w:rtl/>
        </w:rPr>
        <w:tab/>
      </w:r>
      <w:r w:rsidRPr="00B068C0">
        <w:rPr>
          <w:rFonts w:ascii="IranNastaliq" w:hAnsi="IranNastaliq" w:cs="IranNastaliq"/>
          <w:b/>
          <w:bCs/>
          <w:sz w:val="72"/>
          <w:szCs w:val="72"/>
          <w:rtl/>
        </w:rPr>
        <w:t>کاربرگ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t xml:space="preserve"> تهيه برنامه</w:t>
      </w:r>
      <w:r>
        <w:rPr>
          <w:rFonts w:ascii="IranNastaliq" w:hAnsi="IranNastaliq" w:cs="IranNastaliq" w:hint="cs"/>
          <w:b/>
          <w:bCs/>
          <w:sz w:val="72"/>
          <w:szCs w:val="72"/>
          <w:rtl/>
          <w:lang w:bidi="fa-IR"/>
        </w:rPr>
        <w:t xml:space="preserve"> 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softHyphen/>
        <w:t>کاري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</w:rPr>
        <w:t xml:space="preserve"> واحدها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t>ي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</w:rPr>
        <w:t xml:space="preserve"> فناور</w:t>
      </w:r>
      <w:r w:rsidRPr="00B068C0">
        <w:rPr>
          <w:rFonts w:ascii="IranNastaliq" w:hAnsi="IranNastaliq" w:cs="IranNastaliq" w:hint="cs"/>
          <w:b/>
          <w:bCs/>
          <w:sz w:val="72"/>
          <w:szCs w:val="72"/>
          <w:rtl/>
          <w:lang w:bidi="fa-IR"/>
        </w:rPr>
        <w:t xml:space="preserve"> 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</w:rPr>
        <w:t>متقاضي پذيرش در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t xml:space="preserve"> </w:t>
      </w:r>
      <w:r>
        <w:rPr>
          <w:rFonts w:ascii="IranNastaliq" w:hAnsi="IranNastaliq" w:cs="IranNastaliq" w:hint="cs"/>
          <w:b/>
          <w:bCs/>
          <w:sz w:val="72"/>
          <w:szCs w:val="72"/>
          <w:rtl/>
          <w:lang w:bidi="fa-IR"/>
        </w:rPr>
        <w:t>مرکز نوآوری</w:t>
      </w:r>
      <w:r w:rsidRPr="00B068C0">
        <w:rPr>
          <w:rFonts w:ascii="IranNastaliq" w:hAnsi="IranNastaliq" w:cs="IranNastaliq"/>
          <w:b/>
          <w:bCs/>
          <w:sz w:val="72"/>
          <w:szCs w:val="72"/>
          <w:rtl/>
          <w:lang w:bidi="fa-IR"/>
        </w:rPr>
        <w:t xml:space="preserve"> </w:t>
      </w:r>
    </w:p>
    <w:p w14:paraId="3C19F5D4" w14:textId="77777777" w:rsidR="009D245C" w:rsidRDefault="009D245C" w:rsidP="009D245C">
      <w:pPr>
        <w:ind w:firstLine="567"/>
        <w:jc w:val="center"/>
        <w:rPr>
          <w:rFonts w:ascii="IranNastaliq" w:hAnsi="IranNastaliq" w:cs="B Mitra"/>
          <w:b/>
          <w:bCs/>
          <w:sz w:val="40"/>
          <w:szCs w:val="40"/>
        </w:rPr>
      </w:pPr>
    </w:p>
    <w:p w14:paraId="4AF88D7F" w14:textId="77777777" w:rsidR="009D245C" w:rsidRPr="00B068C0" w:rsidRDefault="009D245C" w:rsidP="009D245C">
      <w:pPr>
        <w:ind w:firstLine="567"/>
        <w:jc w:val="center"/>
        <w:rPr>
          <w:rFonts w:ascii="IranNastaliq" w:hAnsi="IranNastaliq" w:cs="IranNastaliq"/>
          <w:b/>
          <w:bCs/>
          <w:sz w:val="28"/>
          <w:szCs w:val="28"/>
          <w:rtl/>
        </w:rPr>
      </w:pPr>
      <w:r w:rsidRPr="00B068C0">
        <w:rPr>
          <w:rFonts w:ascii="IranNastaliq" w:hAnsi="IranNastaliq" w:cs="IranNastaliq"/>
          <w:b/>
          <w:bCs/>
          <w:sz w:val="48"/>
          <w:szCs w:val="48"/>
          <w:rtl/>
        </w:rPr>
        <w:t xml:space="preserve">مرکز </w:t>
      </w:r>
      <w:r>
        <w:rPr>
          <w:rFonts w:ascii="IranNastaliq" w:hAnsi="IranNastaliq" w:cs="IranNastaliq" w:hint="cs"/>
          <w:b/>
          <w:bCs/>
          <w:sz w:val="48"/>
          <w:szCs w:val="48"/>
          <w:rtl/>
        </w:rPr>
        <w:t xml:space="preserve">نوآوری  </w:t>
      </w:r>
      <w:r w:rsidRPr="00B068C0">
        <w:rPr>
          <w:rFonts w:ascii="IranNastaliq" w:hAnsi="IranNastaliq" w:cs="IranNastaliq"/>
          <w:b/>
          <w:bCs/>
          <w:sz w:val="48"/>
          <w:szCs w:val="48"/>
          <w:rtl/>
        </w:rPr>
        <w:t>دانشگاه شهرکرد</w:t>
      </w:r>
    </w:p>
    <w:p w14:paraId="3C5925EA" w14:textId="58A35AFB" w:rsidR="009D245C" w:rsidRDefault="003200DA" w:rsidP="009D245C">
      <w:pPr>
        <w:tabs>
          <w:tab w:val="left" w:pos="1395"/>
        </w:tabs>
        <w:spacing w:line="360" w:lineRule="auto"/>
        <w:ind w:firstLine="567"/>
        <w:rPr>
          <w:rFonts w:ascii="IranNastaliq" w:hAnsi="IranNastaliq" w:cs="IranNastaliq"/>
          <w:b/>
          <w:bCs/>
          <w:sz w:val="72"/>
          <w:szCs w:val="72"/>
          <w:rtl/>
        </w:rPr>
      </w:pPr>
      <w:r w:rsidRPr="000C098C">
        <w:rPr>
          <w:rFonts w:ascii="IranNastaliq" w:hAnsi="IranNastaliq" w:cs="IranNastaliq"/>
          <w:b/>
          <w:bCs/>
          <w:sz w:val="72"/>
          <w:szCs w:val="72"/>
          <w:rtl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BBA4F79" wp14:editId="49FBB6DF">
                <wp:simplePos x="0" y="0"/>
                <wp:positionH relativeFrom="column">
                  <wp:posOffset>3192145</wp:posOffset>
                </wp:positionH>
                <wp:positionV relativeFrom="paragraph">
                  <wp:posOffset>775335</wp:posOffset>
                </wp:positionV>
                <wp:extent cx="3202305" cy="1104900"/>
                <wp:effectExtent l="10795" t="9525" r="6350" b="9525"/>
                <wp:wrapNone/>
                <wp:docPr id="1137840558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230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B1CCB" w14:textId="77777777" w:rsidR="009D245C" w:rsidRPr="009E726A" w:rsidRDefault="009D245C" w:rsidP="009D245C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bidi="fa-IR"/>
                              </w:rPr>
                            </w:pPr>
                            <w:r w:rsidRPr="009E726A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bidi="fa-IR"/>
                              </w:rPr>
                              <w:t xml:space="preserve">توسط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bidi="fa-IR"/>
                              </w:rPr>
                              <w:t xml:space="preserve">کارشناس </w:t>
                            </w:r>
                            <w:r w:rsidRPr="009E726A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bidi="fa-IR"/>
                              </w:rPr>
                              <w:t>مرکز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bidi="fa-IR"/>
                              </w:rPr>
                              <w:t xml:space="preserve"> نوآوری دانشگاه شهرکرد</w:t>
                            </w:r>
                            <w:r w:rsidRPr="009E726A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bidi="fa-IR"/>
                              </w:rPr>
                              <w:t xml:space="preserve"> تکمیل می</w:t>
                            </w:r>
                            <w:r w:rsidRPr="009E726A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bidi="fa-IR"/>
                              </w:rPr>
                              <w:softHyphen/>
                              <w:t>شود.</w:t>
                            </w:r>
                          </w:p>
                          <w:p w14:paraId="4B1C7448" w14:textId="77777777" w:rsidR="009D245C" w:rsidRPr="009E726A" w:rsidRDefault="009D245C" w:rsidP="009D245C">
                            <w:pPr>
                              <w:rPr>
                                <w:rFonts w:hint="cs"/>
                                <w:sz w:val="22"/>
                                <w:szCs w:val="22"/>
                                <w:rtl/>
                                <w:lang w:bidi="fa-IR"/>
                              </w:rPr>
                            </w:pPr>
                          </w:p>
                          <w:p w14:paraId="1DA5D483" w14:textId="77777777" w:rsidR="009D245C" w:rsidRPr="009E726A" w:rsidRDefault="009D245C" w:rsidP="009D245C">
                            <w:pP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9E72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تاریخ دریافت:</w:t>
                            </w:r>
                          </w:p>
                          <w:p w14:paraId="7DD65DB5" w14:textId="77777777" w:rsidR="009D245C" w:rsidRPr="009E726A" w:rsidRDefault="009D245C" w:rsidP="009D245C">
                            <w:pP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lang w:bidi="fa-IR"/>
                              </w:rPr>
                            </w:pPr>
                            <w:r w:rsidRPr="009E72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کد پرونده: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BA4F79" id="_x0000_t202" coordsize="21600,21600" o:spt="202" path="m,l,21600r21600,l21600,xe">
                <v:stroke joinstyle="miter"/>
                <v:path gradientshapeok="t" o:connecttype="rect"/>
              </v:shapetype>
              <v:shape id="Text Box 115" o:spid="_x0000_s1026" type="#_x0000_t202" style="position:absolute;left:0;text-align:left;margin-left:251.35pt;margin-top:61.05pt;width:252.15pt;height:8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">
                <v:textbox>
                  <w:txbxContent>
                    <w:p w14:paraId="40CB1CCB" w14:textId="77777777" w:rsidR="009D245C" w:rsidRPr="009E726A" w:rsidRDefault="009D245C" w:rsidP="009D245C">
                      <w:pPr>
                        <w:jc w:val="center"/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  <w:lang w:bidi="fa-IR"/>
                        </w:rPr>
                      </w:pPr>
                      <w:r w:rsidRPr="009E726A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  <w:lang w:bidi="fa-IR"/>
                        </w:rPr>
                        <w:t xml:space="preserve">توسط </w:t>
                      </w:r>
                      <w:r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  <w:lang w:bidi="fa-IR"/>
                        </w:rPr>
                        <w:t xml:space="preserve">کارشناس </w:t>
                      </w:r>
                      <w:r w:rsidRPr="009E726A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  <w:lang w:bidi="fa-IR"/>
                        </w:rPr>
                        <w:t>مرکز</w:t>
                      </w:r>
                      <w:r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  <w:lang w:bidi="fa-IR"/>
                        </w:rPr>
                        <w:t xml:space="preserve"> نوآوری دانشگاه شهرکرد</w:t>
                      </w:r>
                      <w:r w:rsidRPr="009E726A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  <w:lang w:bidi="fa-IR"/>
                        </w:rPr>
                        <w:t xml:space="preserve"> تکمیل می</w:t>
                      </w:r>
                      <w:r w:rsidRPr="009E726A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  <w:lang w:bidi="fa-IR"/>
                        </w:rPr>
                        <w:softHyphen/>
                        <w:t>شود.</w:t>
                      </w:r>
                    </w:p>
                    <w:p w14:paraId="4B1C7448" w14:textId="77777777" w:rsidR="009D245C" w:rsidRPr="009E726A" w:rsidRDefault="009D245C" w:rsidP="009D245C">
                      <w:pPr>
                        <w:rPr>
                          <w:rFonts w:hint="cs"/>
                          <w:sz w:val="22"/>
                          <w:szCs w:val="22"/>
                          <w:rtl/>
                          <w:lang w:bidi="fa-IR"/>
                        </w:rPr>
                      </w:pPr>
                    </w:p>
                    <w:p w14:paraId="1DA5D483" w14:textId="77777777" w:rsidR="009D245C" w:rsidRPr="009E726A" w:rsidRDefault="009D245C" w:rsidP="009D245C">
                      <w:pP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9E72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تاریخ دریافت:</w:t>
                      </w:r>
                    </w:p>
                    <w:p w14:paraId="7DD65DB5" w14:textId="77777777" w:rsidR="009D245C" w:rsidRPr="009E726A" w:rsidRDefault="009D245C" w:rsidP="009D245C">
                      <w:pPr>
                        <w:rPr>
                          <w:rFonts w:hint="cs"/>
                          <w:b/>
                          <w:bCs/>
                          <w:sz w:val="28"/>
                          <w:szCs w:val="28"/>
                          <w:lang w:bidi="fa-IR"/>
                        </w:rPr>
                      </w:pPr>
                      <w:r w:rsidRPr="009E72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کد پرونده:</w:t>
                      </w:r>
                    </w:p>
                  </w:txbxContent>
                </v:textbox>
              </v:shape>
            </w:pict>
          </mc:Fallback>
        </mc:AlternateContent>
      </w:r>
    </w:p>
    <w:p w14:paraId="4310679C" w14:textId="77777777" w:rsidR="009D245C" w:rsidRDefault="009D245C" w:rsidP="009D245C">
      <w:pPr>
        <w:tabs>
          <w:tab w:val="left" w:pos="1395"/>
        </w:tabs>
        <w:spacing w:line="360" w:lineRule="auto"/>
        <w:ind w:firstLine="567"/>
        <w:rPr>
          <w:rFonts w:ascii="IranNastaliq" w:hAnsi="IranNastaliq" w:cs="IranNastaliq"/>
          <w:b/>
          <w:bCs/>
          <w:sz w:val="72"/>
          <w:szCs w:val="72"/>
        </w:rPr>
      </w:pPr>
    </w:p>
    <w:p w14:paraId="6763B133" w14:textId="77777777" w:rsidR="00D653AB" w:rsidRDefault="00D653AB" w:rsidP="009D245C">
      <w:pPr>
        <w:tabs>
          <w:tab w:val="left" w:pos="1395"/>
        </w:tabs>
        <w:spacing w:line="360" w:lineRule="auto"/>
        <w:ind w:firstLine="567"/>
        <w:rPr>
          <w:rFonts w:ascii="IranNastaliq" w:hAnsi="IranNastaliq" w:cs="IranNastaliq"/>
          <w:b/>
          <w:bCs/>
          <w:sz w:val="72"/>
          <w:szCs w:val="72"/>
        </w:rPr>
      </w:pPr>
    </w:p>
    <w:tbl>
      <w:tblPr>
        <w:bidiVisual/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8"/>
        <w:gridCol w:w="298"/>
        <w:gridCol w:w="4740"/>
      </w:tblGrid>
      <w:tr w:rsidR="009D245C" w:rsidRPr="000C098C" w14:paraId="642C4114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691D015" w14:textId="77777777" w:rsidR="00D653AB" w:rsidRDefault="00D653AB" w:rsidP="000C098C">
            <w:pPr>
              <w:jc w:val="center"/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</w:p>
          <w:p w14:paraId="52E8BEAC" w14:textId="77777777" w:rsidR="00D653AB" w:rsidRDefault="00D653AB" w:rsidP="000C098C">
            <w:pPr>
              <w:jc w:val="center"/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</w:p>
          <w:p w14:paraId="45E7AEDD" w14:textId="77777777" w:rsidR="009D245C" w:rsidRPr="000C098C" w:rsidRDefault="009D245C" w:rsidP="000C098C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فرم ارائه ایده</w:t>
            </w:r>
            <w:r w:rsidRPr="000C098C">
              <w:rPr>
                <w:rFonts w:cs="B Titr" w:hint="cs"/>
                <w:sz w:val="24"/>
                <w:szCs w:val="24"/>
                <w:rtl/>
              </w:rPr>
              <w:t xml:space="preserve"> در مركز نوآوري دانشگاه شهركرد</w:t>
            </w:r>
          </w:p>
        </w:tc>
      </w:tr>
      <w:tr w:rsidR="009D245C" w:rsidRPr="000C098C" w14:paraId="20090A57" w14:textId="77777777" w:rsidTr="000C098C">
        <w:tc>
          <w:tcPr>
            <w:tcW w:w="10476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0C99295" w14:textId="77777777" w:rsidR="009D245C" w:rsidRPr="000C098C" w:rsidRDefault="009D245C" w:rsidP="008C3CD5">
            <w:pPr>
              <w:rPr>
                <w:rFonts w:cs="B Titr"/>
                <w:b/>
                <w:bCs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1- مشخصات ارائه کننده</w:t>
            </w:r>
          </w:p>
        </w:tc>
      </w:tr>
      <w:tr w:rsidR="009D245C" w:rsidRPr="000C098C" w14:paraId="12F247F6" w14:textId="77777777" w:rsidTr="00D653AB">
        <w:trPr>
          <w:trHeight w:val="132"/>
        </w:trPr>
        <w:tc>
          <w:tcPr>
            <w:tcW w:w="541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5DE6587" w14:textId="77777777" w:rsidR="009D245C" w:rsidRPr="000C098C" w:rsidRDefault="009D245C" w:rsidP="008C3CD5">
            <w:pPr>
              <w:rPr>
                <w:rFonts w:cs="B Nazanin"/>
                <w:b/>
                <w:bCs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نام و نام خانوادگی:</w:t>
            </w:r>
            <w:r w:rsidRPr="000C098C">
              <w:rPr>
                <w:rFonts w:cs="B Nazanin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5063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FE9AF2F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کد ملی:</w:t>
            </w:r>
          </w:p>
        </w:tc>
      </w:tr>
      <w:tr w:rsidR="009D245C" w:rsidRPr="000C098C" w14:paraId="31ADE17A" w14:textId="77777777" w:rsidTr="00D653AB">
        <w:trPr>
          <w:trHeight w:val="131"/>
        </w:trPr>
        <w:tc>
          <w:tcPr>
            <w:tcW w:w="541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3BF7072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نام پدر:</w:t>
            </w:r>
          </w:p>
        </w:tc>
        <w:tc>
          <w:tcPr>
            <w:tcW w:w="5063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249BB94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تاريخ تولد (سال/ماه/روز):</w:t>
            </w:r>
          </w:p>
        </w:tc>
      </w:tr>
      <w:tr w:rsidR="009D245C" w:rsidRPr="000C098C" w14:paraId="1AECCB86" w14:textId="77777777" w:rsidTr="00D653AB">
        <w:trPr>
          <w:trHeight w:val="131"/>
        </w:trPr>
        <w:tc>
          <w:tcPr>
            <w:tcW w:w="541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6AFCE73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 xml:space="preserve">محل صدور شناسنامه: </w:t>
            </w:r>
          </w:p>
        </w:tc>
        <w:tc>
          <w:tcPr>
            <w:tcW w:w="5063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18FF668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نام شرکت/سازمان (در صورت اشتغال):</w:t>
            </w:r>
          </w:p>
        </w:tc>
      </w:tr>
      <w:tr w:rsidR="009D245C" w:rsidRPr="000C098C" w14:paraId="6F25B207" w14:textId="77777777" w:rsidTr="00D653AB">
        <w:trPr>
          <w:trHeight w:val="131"/>
        </w:trPr>
        <w:tc>
          <w:tcPr>
            <w:tcW w:w="541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948A20F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رشته تحصیلی:</w:t>
            </w:r>
          </w:p>
        </w:tc>
        <w:tc>
          <w:tcPr>
            <w:tcW w:w="5063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7DCCC6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آخرین مدرک تحصیلی:</w:t>
            </w:r>
          </w:p>
        </w:tc>
      </w:tr>
      <w:tr w:rsidR="009D245C" w:rsidRPr="000C098C" w14:paraId="455D2852" w14:textId="77777777" w:rsidTr="00D653AB">
        <w:trPr>
          <w:trHeight w:val="131"/>
        </w:trPr>
        <w:tc>
          <w:tcPr>
            <w:tcW w:w="5413" w:type="dxa"/>
            <w:tcBorders>
              <w:left w:val="single" w:sz="18" w:space="0" w:color="auto"/>
            </w:tcBorders>
            <w:shd w:val="clear" w:color="auto" w:fill="auto"/>
          </w:tcPr>
          <w:p w14:paraId="142B982D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color w:val="000000"/>
                <w:rtl/>
                <w:lang w:bidi="fa-IR"/>
              </w:rPr>
              <w:t xml:space="preserve">موسسه اخذ </w:t>
            </w:r>
            <w:r w:rsidRPr="000C098C">
              <w:rPr>
                <w:rFonts w:cs="B Nazanin" w:hint="cs"/>
                <w:b/>
                <w:bCs/>
                <w:rtl/>
                <w:lang w:bidi="fa-IR"/>
              </w:rPr>
              <w:t>آخرین مدرک تحصیلی:</w:t>
            </w:r>
          </w:p>
        </w:tc>
        <w:tc>
          <w:tcPr>
            <w:tcW w:w="5063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779C3E5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شماره همراه:</w:t>
            </w:r>
          </w:p>
        </w:tc>
      </w:tr>
      <w:tr w:rsidR="009D245C" w:rsidRPr="000C098C" w14:paraId="40E06B49" w14:textId="77777777" w:rsidTr="000C098C">
        <w:trPr>
          <w:trHeight w:val="705"/>
        </w:trPr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1E09C7F" w14:textId="77777777" w:rsidR="009D245C" w:rsidRPr="000C098C" w:rsidRDefault="009D245C" w:rsidP="009D245C">
            <w:pPr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Zar" w:hint="cs"/>
                <w:sz w:val="26"/>
                <w:szCs w:val="26"/>
                <w:rtl/>
                <w:lang w:bidi="fa-IR"/>
              </w:rPr>
              <w:t xml:space="preserve">2- 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نام هسته فناور</w:t>
            </w:r>
            <w:r w:rsidRPr="000C098C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Pr="000C098C">
              <w:rPr>
                <w:rFonts w:cs="B Mitra" w:hint="cs"/>
                <w:sz w:val="24"/>
                <w:szCs w:val="24"/>
                <w:rtl/>
              </w:rPr>
              <w:t>..................................................................................</w:t>
            </w:r>
            <w:r w:rsidRPr="000C098C">
              <w:rPr>
                <w:rFonts w:cs="B Mitra"/>
                <w:sz w:val="24"/>
                <w:szCs w:val="24"/>
                <w:rtl/>
                <w:lang w:bidi="fa-IR"/>
              </w:rPr>
              <w:tab/>
            </w:r>
          </w:p>
        </w:tc>
      </w:tr>
      <w:tr w:rsidR="009D245C" w:rsidRPr="000C098C" w14:paraId="6D2214C9" w14:textId="77777777" w:rsidTr="000C098C">
        <w:trPr>
          <w:trHeight w:val="705"/>
        </w:trPr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C809D5E" w14:textId="77777777" w:rsidR="009D245C" w:rsidRPr="000C098C" w:rsidRDefault="009D245C" w:rsidP="000C098C">
            <w:pPr>
              <w:tabs>
                <w:tab w:val="left" w:pos="4845"/>
              </w:tabs>
              <w:spacing w:line="360" w:lineRule="auto"/>
              <w:jc w:val="both"/>
              <w:rPr>
                <w:rFonts w:cs="B Mitra" w:hint="cs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Zar" w:hint="cs"/>
                <w:sz w:val="26"/>
                <w:szCs w:val="26"/>
                <w:rtl/>
                <w:lang w:bidi="fa-IR"/>
              </w:rPr>
              <w:t xml:space="preserve">3- 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 xml:space="preserve">زمينه فعاليت </w:t>
            </w:r>
            <w:r w:rsidRPr="000C098C">
              <w:rPr>
                <w:rFonts w:cs="B Mitra" w:hint="cs"/>
                <w:sz w:val="24"/>
                <w:szCs w:val="24"/>
                <w:rtl/>
              </w:rPr>
              <w:t>....................................................................................</w:t>
            </w:r>
          </w:p>
        </w:tc>
      </w:tr>
      <w:tr w:rsidR="009D245C" w:rsidRPr="000C098C" w14:paraId="202809C6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F8443C0" w14:textId="77777777" w:rsidR="009D245C" w:rsidRPr="000C098C" w:rsidRDefault="009D245C" w:rsidP="008C3CD5">
            <w:pPr>
              <w:rPr>
                <w:rFonts w:cs="B Titr"/>
                <w:b/>
                <w:bCs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4- مشخصات ایده</w:t>
            </w:r>
          </w:p>
        </w:tc>
      </w:tr>
      <w:tr w:rsidR="009D245C" w:rsidRPr="000C098C" w14:paraId="4D47F488" w14:textId="77777777" w:rsidTr="000C098C">
        <w:trPr>
          <w:trHeight w:val="2182"/>
        </w:trPr>
        <w:tc>
          <w:tcPr>
            <w:tcW w:w="10476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B0BAF6C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color w:val="000000"/>
                <w:rtl/>
                <w:lang w:bidi="fa-IR"/>
              </w:rPr>
              <w:t xml:space="preserve">عنوان کامل ایده به فارسی: </w:t>
            </w:r>
          </w:p>
          <w:p w14:paraId="4A558871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</w:p>
          <w:p w14:paraId="4E603875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</w:p>
          <w:p w14:paraId="5C62BF70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color w:val="000000"/>
                <w:rtl/>
                <w:lang w:bidi="fa-IR"/>
              </w:rPr>
              <w:t>عنوان کامل ایده به انگلیسی (اختياري):</w:t>
            </w:r>
          </w:p>
          <w:p w14:paraId="53570AD8" w14:textId="77777777" w:rsidR="009D245C" w:rsidRPr="000C098C" w:rsidRDefault="009D245C" w:rsidP="009D245C">
            <w:pPr>
              <w:rPr>
                <w:rFonts w:cs="B Nazanin"/>
                <w:b/>
                <w:bCs/>
                <w:color w:val="000000"/>
                <w:rtl/>
                <w:lang w:bidi="fa-IR"/>
              </w:rPr>
            </w:pPr>
          </w:p>
        </w:tc>
      </w:tr>
      <w:tr w:rsidR="009D245C" w:rsidRPr="000C098C" w14:paraId="5546DA89" w14:textId="77777777" w:rsidTr="000C098C">
        <w:tc>
          <w:tcPr>
            <w:tcW w:w="10476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C7CED1B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گروه رشته</w:t>
            </w:r>
            <w:r w:rsidRPr="000C098C">
              <w:rPr>
                <w:rFonts w:cs="B Nazanin"/>
                <w:b/>
                <w:bCs/>
                <w:rtl/>
                <w:lang w:bidi="fa-IR"/>
              </w:rPr>
              <w:softHyphen/>
            </w:r>
            <w:r w:rsidRPr="000C098C">
              <w:rPr>
                <w:rFonts w:cs="B Nazanin" w:hint="cs"/>
                <w:b/>
                <w:bCs/>
                <w:rtl/>
                <w:lang w:bidi="fa-IR"/>
              </w:rPr>
              <w:t>ی ایده (حداقل یک مورد):</w:t>
            </w:r>
          </w:p>
          <w:tbl>
            <w:tblPr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5108"/>
              <w:gridCol w:w="5109"/>
            </w:tblGrid>
            <w:tr w:rsidR="009D245C" w14:paraId="0A19C559" w14:textId="77777777" w:rsidTr="000C098C">
              <w:tc>
                <w:tcPr>
                  <w:tcW w:w="5108" w:type="dxa"/>
                  <w:shd w:val="clear" w:color="auto" w:fill="auto"/>
                </w:tcPr>
                <w:p w14:paraId="3FA10DA2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علوم پایه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  <w:tc>
                <w:tcPr>
                  <w:tcW w:w="5109" w:type="dxa"/>
                  <w:shd w:val="clear" w:color="auto" w:fill="auto"/>
                </w:tcPr>
                <w:p w14:paraId="2094DE1D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کشاورزی و منابع طبیعی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</w:tr>
            <w:tr w:rsidR="009D245C" w14:paraId="4B21E1F9" w14:textId="77777777" w:rsidTr="000C098C">
              <w:tc>
                <w:tcPr>
                  <w:tcW w:w="5108" w:type="dxa"/>
                  <w:shd w:val="clear" w:color="auto" w:fill="auto"/>
                </w:tcPr>
                <w:p w14:paraId="19B48D66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فنی و مهندسی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  <w:tc>
                <w:tcPr>
                  <w:tcW w:w="5109" w:type="dxa"/>
                  <w:shd w:val="clear" w:color="auto" w:fill="auto"/>
                </w:tcPr>
                <w:p w14:paraId="3EA14005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دامپزشکی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</w:tr>
            <w:tr w:rsidR="009D245C" w14:paraId="3E46FAD0" w14:textId="77777777" w:rsidTr="000C098C">
              <w:tc>
                <w:tcPr>
                  <w:tcW w:w="5108" w:type="dxa"/>
                  <w:shd w:val="clear" w:color="auto" w:fill="auto"/>
                </w:tcPr>
                <w:p w14:paraId="6DE6E558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علوم انسانی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</w:tc>
              <w:tc>
                <w:tcPr>
                  <w:tcW w:w="5109" w:type="dxa"/>
                  <w:shd w:val="clear" w:color="auto" w:fill="auto"/>
                </w:tcPr>
                <w:p w14:paraId="4DF963A5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color w:val="000000"/>
                      <w:rtl/>
                      <w:lang w:bidi="fa-IR"/>
                    </w:rPr>
                    <w:t>دامپزشکی</w: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6"/>
                          <w:default w:val="0"/>
                        </w:checkBox>
                      </w:ffData>
                    </w:fldCha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</w:rPr>
                    <w:instrText>FORMCHECKBOX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instrText xml:space="preserve"> </w:instrText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separate"/>
                  </w:r>
                  <w:r w:rsidRPr="000C098C">
                    <w:rPr>
                      <w:rFonts w:cs="B Nazanin"/>
                      <w:b/>
                      <w:bCs/>
                      <w:color w:val="000000"/>
                      <w:rtl/>
                    </w:rPr>
                    <w:fldChar w:fldCharType="end"/>
                  </w:r>
                </w:p>
                <w:p w14:paraId="73708263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rtl/>
                      <w:lang w:bidi="fa-IR"/>
                    </w:rPr>
                  </w:pPr>
                </w:p>
              </w:tc>
            </w:tr>
          </w:tbl>
          <w:p w14:paraId="4410D84D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9D245C" w:rsidRPr="000C098C" w14:paraId="10A8B338" w14:textId="77777777" w:rsidTr="000C098C">
        <w:tc>
          <w:tcPr>
            <w:tcW w:w="10476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A3AAE6F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b/>
                <w:bCs/>
                <w:rtl/>
                <w:lang w:bidi="fa-IR"/>
              </w:rPr>
              <w:t>مشخصات اعضاي تيم:</w:t>
            </w:r>
            <w:r w:rsidRPr="000C098C">
              <w:rPr>
                <w:rFonts w:cs="B Nazanin" w:hint="cs"/>
                <w:sz w:val="24"/>
                <w:szCs w:val="24"/>
                <w:rtl/>
              </w:rPr>
              <w:t xml:space="preserve"> </w:t>
            </w:r>
          </w:p>
          <w:p w14:paraId="5842AB0B" w14:textId="77777777" w:rsidR="009D245C" w:rsidRPr="000C098C" w:rsidRDefault="009D245C" w:rsidP="008C3CD5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b/>
                <w:bCs/>
                <w:sz w:val="24"/>
                <w:szCs w:val="24"/>
                <w:rtl/>
              </w:rPr>
              <w:t>تذكر: در صورتي كه عضو اصلي گروه از اعضاي هيات علمي مي باشد، بايد حداقل 2 دانشجو به عنوان همكار ثبت شوند، و در صورتي كه عضو اصلي دانشجو باشد، بايد حداقل يك عضو هيات علمي در اعضاي گروه وجود داشته باشد.</w:t>
            </w:r>
          </w:p>
        </w:tc>
      </w:tr>
      <w:tr w:rsidR="009D245C" w:rsidRPr="000C098C" w14:paraId="728AE9C6" w14:textId="77777777" w:rsidTr="00D653AB">
        <w:tc>
          <w:tcPr>
            <w:tcW w:w="5708" w:type="dxa"/>
            <w:gridSpan w:val="2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</w:tcPr>
          <w:p w14:paraId="32F0263D" w14:textId="77777777" w:rsidR="00D653AB" w:rsidRDefault="00D653AB" w:rsidP="008C3CD5">
            <w:pPr>
              <w:rPr>
                <w:rFonts w:cs="B Nazanin"/>
                <w:sz w:val="24"/>
                <w:szCs w:val="24"/>
              </w:rPr>
            </w:pPr>
          </w:p>
          <w:p w14:paraId="41F7C328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ام و نام خانوادگی عضو اصلی:</w:t>
            </w:r>
          </w:p>
        </w:tc>
        <w:tc>
          <w:tcPr>
            <w:tcW w:w="4768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</w:tcPr>
          <w:p w14:paraId="5906BCEE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تخصص:</w:t>
            </w:r>
          </w:p>
        </w:tc>
      </w:tr>
      <w:tr w:rsidR="009D245C" w:rsidRPr="000C098C" w14:paraId="0FC235CE" w14:textId="77777777" w:rsidTr="00D653AB">
        <w:tc>
          <w:tcPr>
            <w:tcW w:w="5708" w:type="dxa"/>
            <w:gridSpan w:val="2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</w:tcPr>
          <w:p w14:paraId="56373FAC" w14:textId="77777777" w:rsidR="00D653AB" w:rsidRDefault="00D653AB" w:rsidP="008C3CD5">
            <w:pPr>
              <w:rPr>
                <w:rFonts w:cs="B Nazanin"/>
                <w:sz w:val="24"/>
                <w:szCs w:val="24"/>
              </w:rPr>
            </w:pPr>
          </w:p>
          <w:p w14:paraId="2092954F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نام و نام خانوادگی همکار اول:</w:t>
            </w:r>
          </w:p>
        </w:tc>
        <w:tc>
          <w:tcPr>
            <w:tcW w:w="4768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</w:tcPr>
          <w:p w14:paraId="3276B9CA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تخصص:</w:t>
            </w:r>
          </w:p>
        </w:tc>
      </w:tr>
      <w:tr w:rsidR="009D245C" w:rsidRPr="000C098C" w14:paraId="4F826E4D" w14:textId="77777777" w:rsidTr="00D653AB">
        <w:tc>
          <w:tcPr>
            <w:tcW w:w="5708" w:type="dxa"/>
            <w:gridSpan w:val="2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</w:tcPr>
          <w:p w14:paraId="2896D4E3" w14:textId="77777777" w:rsidR="00D653AB" w:rsidRDefault="00D653AB" w:rsidP="008C3CD5">
            <w:pPr>
              <w:rPr>
                <w:rFonts w:cs="B Nazanin"/>
                <w:sz w:val="24"/>
                <w:szCs w:val="24"/>
              </w:rPr>
            </w:pPr>
          </w:p>
          <w:p w14:paraId="3D71D305" w14:textId="77777777" w:rsidR="009D245C" w:rsidRPr="000C098C" w:rsidRDefault="009D245C" w:rsidP="008C3CD5">
            <w:pPr>
              <w:rPr>
                <w:rFonts w:cs="B Nazanin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نام و نام خانوادگی همکار دوم:</w:t>
            </w:r>
          </w:p>
        </w:tc>
        <w:tc>
          <w:tcPr>
            <w:tcW w:w="4768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</w:tcPr>
          <w:p w14:paraId="52B93664" w14:textId="77777777" w:rsidR="009D245C" w:rsidRDefault="009D245C" w:rsidP="008C3CD5">
            <w:pPr>
              <w:rPr>
                <w:rFonts w:cs="B Nazanin"/>
                <w:sz w:val="24"/>
                <w:szCs w:val="24"/>
              </w:rPr>
            </w:pPr>
            <w:r w:rsidRPr="000C098C">
              <w:rPr>
                <w:rFonts w:cs="B Nazanin" w:hint="cs"/>
                <w:sz w:val="24"/>
                <w:szCs w:val="24"/>
                <w:rtl/>
              </w:rPr>
              <w:t>تخصص:</w:t>
            </w:r>
          </w:p>
          <w:p w14:paraId="2668706C" w14:textId="77777777" w:rsidR="00D653AB" w:rsidRDefault="00D653AB" w:rsidP="008C3CD5">
            <w:pPr>
              <w:rPr>
                <w:rFonts w:cs="B Nazanin"/>
                <w:sz w:val="24"/>
                <w:szCs w:val="24"/>
              </w:rPr>
            </w:pPr>
          </w:p>
          <w:p w14:paraId="0FADADC3" w14:textId="77777777" w:rsidR="00D653AB" w:rsidRPr="000C098C" w:rsidRDefault="00D653AB" w:rsidP="008C3CD5">
            <w:pPr>
              <w:rPr>
                <w:rFonts w:cs="B Nazanin"/>
                <w:sz w:val="24"/>
                <w:szCs w:val="24"/>
                <w:rtl/>
              </w:rPr>
            </w:pPr>
          </w:p>
          <w:p w14:paraId="14EFD31B" w14:textId="77777777" w:rsidR="000C098C" w:rsidRPr="000C098C" w:rsidRDefault="000C098C" w:rsidP="008C3CD5">
            <w:pPr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9D245C" w:rsidRPr="000C098C" w14:paraId="0BCB33C8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9CE625A" w14:textId="77777777" w:rsidR="009D245C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5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 xml:space="preserve">- وضعیت ثبت ایده را انتخاب نمایید: </w:t>
            </w:r>
          </w:p>
          <w:p w14:paraId="5DA0037D" w14:textId="77777777" w:rsidR="009D245C" w:rsidRPr="000C098C" w:rsidRDefault="009D245C" w:rsidP="000C098C">
            <w:pPr>
              <w:pStyle w:val="ListParagraph"/>
              <w:bidi/>
              <w:ind w:left="288"/>
              <w:rPr>
                <w:rFonts w:cs="B Nazanin"/>
                <w:b/>
                <w:bCs/>
                <w:rtl/>
              </w:rPr>
            </w:pPr>
            <w:r w:rsidRPr="000C098C">
              <w:rPr>
                <w:rFonts w:cs="B Nazanin" w:hint="cs"/>
                <w:b/>
                <w:bCs/>
                <w:rtl/>
              </w:rPr>
              <w:t xml:space="preserve">دارای اظهار نامه ثبت اختراع 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  <w:rtl/>
              </w:rPr>
            </w:r>
            <w:r w:rsidRPr="000C098C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r w:rsidRPr="000C098C">
              <w:rPr>
                <w:rFonts w:cs="B Nazanin" w:hint="cs"/>
                <w:rtl/>
              </w:rPr>
              <w:t xml:space="preserve"> </w:t>
            </w:r>
            <w:r w:rsidRPr="000C098C">
              <w:rPr>
                <w:rFonts w:cs="B Nazanin" w:hint="cs"/>
                <w:b/>
                <w:bCs/>
                <w:color w:val="FF0000"/>
                <w:rtl/>
              </w:rPr>
              <w:t xml:space="preserve"> </w:t>
            </w:r>
            <w:r w:rsidRPr="000C098C">
              <w:rPr>
                <w:rFonts w:cs="B Nazanin" w:hint="cs"/>
                <w:b/>
                <w:bCs/>
                <w:rtl/>
              </w:rPr>
              <w:t xml:space="preserve"> ثبت اختراع داخلی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0" w:name="Check1"/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  <w:rtl/>
              </w:rPr>
            </w:r>
            <w:r w:rsidRPr="000C098C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bookmarkEnd w:id="0"/>
            <w:r w:rsidRPr="000C098C">
              <w:rPr>
                <w:rFonts w:cs="B Nazanin" w:hint="cs"/>
                <w:b/>
                <w:bCs/>
                <w:rtl/>
              </w:rPr>
              <w:t xml:space="preserve">      ثبت اختراع خارجي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" w:name="Check3"/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  <w:rtl/>
              </w:rPr>
            </w:r>
            <w:r w:rsidRPr="000C098C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bookmarkEnd w:id="1"/>
            <w:r w:rsidRPr="000C098C">
              <w:rPr>
                <w:rFonts w:cs="B Nazanin" w:hint="cs"/>
                <w:b/>
                <w:bCs/>
                <w:rtl/>
              </w:rPr>
              <w:t xml:space="preserve">       انتشار کتاب/ مقاله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  <w:rtl/>
              </w:rPr>
            </w:r>
            <w:r w:rsidRPr="000C098C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</w:p>
          <w:p w14:paraId="5EB2C8B8" w14:textId="77777777" w:rsidR="009D245C" w:rsidRPr="000C098C" w:rsidRDefault="009D245C" w:rsidP="000C098C">
            <w:pPr>
              <w:pStyle w:val="ListParagraph"/>
              <w:bidi/>
              <w:ind w:left="288"/>
              <w:rPr>
                <w:rFonts w:cs="B Nazanin"/>
                <w:b/>
                <w:bCs/>
                <w:color w:val="FF0000"/>
                <w:rtl/>
              </w:rPr>
            </w:pPr>
            <w:r w:rsidRPr="000C098C">
              <w:rPr>
                <w:rFonts w:cs="B Nazanin" w:hint="cs"/>
                <w:b/>
                <w:bCs/>
                <w:rtl/>
              </w:rPr>
              <w:t xml:space="preserve"> فاقد ثبت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" w:name="Check4"/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  <w:rtl/>
              </w:rPr>
            </w:r>
            <w:r w:rsidRPr="000C098C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bookmarkEnd w:id="2"/>
            <w:r w:rsidRPr="000C098C">
              <w:rPr>
                <w:rFonts w:cs="B Nazanin" w:hint="cs"/>
                <w:rtl/>
              </w:rPr>
              <w:t xml:space="preserve">    </w:t>
            </w:r>
            <w:r w:rsidRPr="000C098C">
              <w:rPr>
                <w:rFonts w:cs="B Nazanin" w:hint="cs"/>
                <w:b/>
                <w:bCs/>
                <w:rtl/>
              </w:rPr>
              <w:t xml:space="preserve">     غیره </w:t>
            </w:r>
            <w:r w:rsidRPr="000C098C">
              <w:rPr>
                <w:rFonts w:cs="B Nazanin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</w:rPr>
              <w:instrText>FORMCHECKBOX</w:instrText>
            </w:r>
            <w:r w:rsidRPr="000C098C">
              <w:rPr>
                <w:rFonts w:cs="B Nazanin"/>
                <w:b/>
                <w:bCs/>
                <w:rtl/>
              </w:rPr>
              <w:instrText xml:space="preserve"> </w:instrText>
            </w:r>
            <w:r w:rsidRPr="000C098C">
              <w:rPr>
                <w:rFonts w:cs="B Nazanin"/>
                <w:b/>
                <w:bCs/>
                <w:rtl/>
              </w:rPr>
            </w:r>
            <w:r w:rsidRPr="000C098C">
              <w:rPr>
                <w:rFonts w:cs="B Nazanin"/>
                <w:b/>
                <w:bCs/>
                <w:rtl/>
              </w:rPr>
              <w:fldChar w:fldCharType="separate"/>
            </w:r>
            <w:r w:rsidRPr="000C098C">
              <w:rPr>
                <w:rFonts w:cs="B Nazanin"/>
                <w:b/>
                <w:bCs/>
                <w:rtl/>
              </w:rPr>
              <w:fldChar w:fldCharType="end"/>
            </w:r>
            <w:r w:rsidRPr="000C098C">
              <w:rPr>
                <w:rFonts w:cs="B Nazanin" w:hint="cs"/>
                <w:rtl/>
              </w:rPr>
              <w:t xml:space="preserve"> </w:t>
            </w:r>
          </w:p>
        </w:tc>
      </w:tr>
      <w:tr w:rsidR="009D245C" w:rsidRPr="000C098C" w14:paraId="228F71E3" w14:textId="77777777" w:rsidTr="000C098C">
        <w:trPr>
          <w:trHeight w:val="5171"/>
        </w:trPr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D8E3994" w14:textId="77777777" w:rsidR="009D245C" w:rsidRPr="000C098C" w:rsidRDefault="00AA4952" w:rsidP="008C3CD5">
            <w:pPr>
              <w:rPr>
                <w:rFonts w:cs="B Nazanin"/>
                <w:b/>
                <w:bCs/>
                <w:color w:val="000000"/>
                <w:sz w:val="24"/>
                <w:szCs w:val="24"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lastRenderedPageBreak/>
              <w:t>6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 xml:space="preserve">- چكيده ایده </w:t>
            </w:r>
            <w:r w:rsidR="009D245C" w:rsidRPr="000C098C">
              <w:rPr>
                <w:rFonts w:cs="B Titr" w:hint="cs"/>
                <w:b/>
                <w:bCs/>
                <w:color w:val="000000"/>
                <w:sz w:val="24"/>
                <w:szCs w:val="24"/>
                <w:rtl/>
                <w:lang w:bidi="fa-IR"/>
              </w:rPr>
              <w:t>:</w:t>
            </w:r>
          </w:p>
          <w:p w14:paraId="2443A5E7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52405F2A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0A8FBCB5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47471530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0D04BD70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09E433DA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12A5F496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03A4CF6D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64B62D29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3BEF7050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6BB46E8C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0401E7A0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581F94DA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4E9E6415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2D726142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1809DC79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4D5BC9F9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55604240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68DA878F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9D245C" w:rsidRPr="000C098C" w14:paraId="43213574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410CB62" w14:textId="77777777" w:rsidR="009D245C" w:rsidRPr="000C098C" w:rsidRDefault="00AA4952" w:rsidP="008C3CD5">
            <w:pPr>
              <w:rPr>
                <w:rFonts w:cs="B Nazanin"/>
                <w:color w:val="000000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color w:val="000000"/>
                <w:sz w:val="24"/>
                <w:szCs w:val="24"/>
                <w:rtl/>
                <w:lang w:bidi="fa-IR"/>
              </w:rPr>
              <w:t>7</w:t>
            </w:r>
            <w:r w:rsidR="009D245C" w:rsidRPr="000C098C">
              <w:rPr>
                <w:rFonts w:cs="B Titr" w:hint="cs"/>
                <w:b/>
                <w:bCs/>
                <w:color w:val="000000"/>
                <w:sz w:val="24"/>
                <w:szCs w:val="24"/>
                <w:rtl/>
                <w:lang w:bidi="fa-IR"/>
              </w:rPr>
              <w:t>- اهداف ایده :</w:t>
            </w:r>
          </w:p>
          <w:p w14:paraId="4357581A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08DBADB2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6EA34DBE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09EA6830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00ABBE27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  <w:p w14:paraId="57AA80EF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</w:rPr>
            </w:pPr>
          </w:p>
        </w:tc>
      </w:tr>
      <w:tr w:rsidR="009D245C" w:rsidRPr="000C098C" w14:paraId="5674C5EC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C0C8645" w14:textId="77777777" w:rsidR="009D245C" w:rsidRPr="000C098C" w:rsidRDefault="00AA4952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8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 نيازها و چالش</w:t>
            </w:r>
            <w:r w:rsidR="009D245C" w:rsidRPr="000C098C"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  <w:softHyphen/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هایی كه اين ایده در پي حل آن می باشد :</w:t>
            </w:r>
          </w:p>
          <w:p w14:paraId="3787EAD2" w14:textId="77777777" w:rsidR="009D245C" w:rsidRPr="000C098C" w:rsidRDefault="009D245C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rtl/>
                <w:lang w:bidi="fa-IR"/>
              </w:rPr>
            </w:pPr>
          </w:p>
          <w:p w14:paraId="7448478A" w14:textId="77777777" w:rsidR="009D245C" w:rsidRPr="000C098C" w:rsidRDefault="009D245C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rtl/>
                <w:lang w:bidi="fa-IR"/>
              </w:rPr>
            </w:pPr>
          </w:p>
          <w:p w14:paraId="13ED5D64" w14:textId="77777777" w:rsidR="009D245C" w:rsidRPr="000C098C" w:rsidRDefault="009D245C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rtl/>
                <w:lang w:bidi="fa-IR"/>
              </w:rPr>
            </w:pPr>
          </w:p>
          <w:p w14:paraId="14247A4E" w14:textId="77777777" w:rsidR="009D245C" w:rsidRPr="000C098C" w:rsidRDefault="009D245C" w:rsidP="008C3CD5">
            <w:pPr>
              <w:rPr>
                <w:rFonts w:cs="B Titr"/>
                <w:b/>
                <w:bCs/>
                <w:color w:val="000000"/>
                <w:sz w:val="24"/>
                <w:szCs w:val="24"/>
                <w:lang w:bidi="fa-IR"/>
              </w:rPr>
            </w:pPr>
          </w:p>
        </w:tc>
      </w:tr>
      <w:tr w:rsidR="009D245C" w:rsidRPr="000C098C" w14:paraId="4E2F3774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8D9C26E" w14:textId="77777777" w:rsidR="009D245C" w:rsidRPr="000C098C" w:rsidRDefault="00AA4952" w:rsidP="008C3CD5">
            <w:pPr>
              <w:rPr>
                <w:rFonts w:cs="B Nazanin"/>
                <w:b/>
                <w:bCs/>
                <w:color w:val="000000"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10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 xml:space="preserve">- آيا ایده قابل تجاري‌سازي و عرضه به بازار است؟              </w:t>
            </w:r>
            <w:r w:rsidR="009D245C" w:rsidRPr="000C098C">
              <w:rPr>
                <w:rFonts w:cs="B Nazanin" w:hint="cs"/>
                <w:b/>
                <w:bCs/>
                <w:color w:val="000000"/>
                <w:rtl/>
              </w:rPr>
              <w:t xml:space="preserve">بلي  </w: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3" w:name="Check5"/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instrText xml:space="preserve"> </w:instrText>
            </w:r>
            <w:r w:rsidR="009D245C" w:rsidRPr="000C098C">
              <w:rPr>
                <w:rFonts w:cs="B Nazanin"/>
                <w:b/>
                <w:bCs/>
                <w:color w:val="000000"/>
              </w:rPr>
              <w:instrText>FORMCHECKBOX</w:instrTex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instrText xml:space="preserve"> </w:instrTex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separate"/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end"/>
            </w:r>
            <w:bookmarkEnd w:id="3"/>
            <w:r w:rsidR="009D245C" w:rsidRPr="000C098C">
              <w:rPr>
                <w:rFonts w:cs="B Nazanin" w:hint="cs"/>
                <w:b/>
                <w:bCs/>
                <w:color w:val="000000"/>
                <w:rtl/>
              </w:rPr>
              <w:t xml:space="preserve">         خير   </w: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" w:name="Check6"/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instrText xml:space="preserve"> </w:instrText>
            </w:r>
            <w:r w:rsidR="009D245C" w:rsidRPr="000C098C">
              <w:rPr>
                <w:rFonts w:cs="B Nazanin"/>
                <w:b/>
                <w:bCs/>
                <w:color w:val="000000"/>
              </w:rPr>
              <w:instrText>FORMCHECKBOX</w:instrTex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instrText xml:space="preserve"> </w:instrText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separate"/>
            </w:r>
            <w:r w:rsidR="009D245C" w:rsidRPr="000C098C">
              <w:rPr>
                <w:rFonts w:cs="B Nazanin"/>
                <w:b/>
                <w:bCs/>
                <w:color w:val="000000"/>
                <w:rtl/>
              </w:rPr>
              <w:fldChar w:fldCharType="end"/>
            </w:r>
            <w:bookmarkEnd w:id="4"/>
            <w:r w:rsidR="009D245C" w:rsidRPr="000C098C">
              <w:rPr>
                <w:rFonts w:cs="B Nazanin" w:hint="cs"/>
                <w:b/>
                <w:bCs/>
                <w:color w:val="000000"/>
                <w:rtl/>
              </w:rPr>
              <w:t xml:space="preserve"> </w:t>
            </w:r>
          </w:p>
          <w:p w14:paraId="3504CBAE" w14:textId="77777777" w:rsidR="009D245C" w:rsidRPr="000C098C" w:rsidRDefault="009D245C" w:rsidP="008C3CD5">
            <w:pPr>
              <w:rPr>
                <w:rFonts w:cs="B Nazanin"/>
                <w:b/>
                <w:bCs/>
                <w:color w:val="000000"/>
                <w:sz w:val="24"/>
                <w:szCs w:val="24"/>
                <w:rtl/>
              </w:rPr>
            </w:pPr>
            <w:r w:rsidRPr="000C098C">
              <w:rPr>
                <w:rFonts w:cs="B Nazanin" w:hint="cs"/>
                <w:b/>
                <w:bCs/>
                <w:color w:val="000000"/>
                <w:rtl/>
              </w:rPr>
              <w:t>در صورت مثبت بودن پاسخ،  بازار هدف،</w:t>
            </w:r>
            <w:r w:rsidRPr="00B15F39">
              <w:rPr>
                <w:rFonts w:hint="cs"/>
              </w:rPr>
              <w:t> </w:t>
            </w:r>
            <w:r w:rsidRPr="000C098C">
              <w:rPr>
                <w:rFonts w:cs="B Nazanin" w:hint="cs"/>
                <w:b/>
                <w:bCs/>
                <w:color w:val="000000"/>
                <w:rtl/>
              </w:rPr>
              <w:t>اندازه و ميزان تقاضا را برای</w:t>
            </w:r>
            <w:r w:rsidRPr="00B15F39">
              <w:rPr>
                <w:rFonts w:hint="cs"/>
              </w:rPr>
              <w:t> </w:t>
            </w:r>
            <w:r w:rsidRPr="000C098C">
              <w:rPr>
                <w:rFonts w:cs="B Nazanin" w:hint="cs"/>
                <w:b/>
                <w:bCs/>
                <w:color w:val="000000"/>
                <w:rtl/>
              </w:rPr>
              <w:t>توليد محصول يا خدمات مورد نظر مشخص نماييد:</w:t>
            </w:r>
          </w:p>
          <w:p w14:paraId="1406A443" w14:textId="77777777" w:rsidR="009D245C" w:rsidRPr="000C098C" w:rsidRDefault="009D245C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DD84DD8" w14:textId="77777777" w:rsidR="009D245C" w:rsidRPr="000C098C" w:rsidRDefault="009D245C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9D245C" w:rsidRPr="000C098C" w14:paraId="252F95A1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46F2AC5" w14:textId="77777777" w:rsidR="009D245C" w:rsidRPr="000C098C" w:rsidRDefault="000C098C" w:rsidP="008C3CD5">
            <w:pPr>
              <w:rPr>
                <w:rFonts w:cs="B Nazanin"/>
                <w:sz w:val="24"/>
                <w:szCs w:val="24"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11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 آیا مشابه داخلی و یا خارجی براي این ایده وجود دارد؟ چه تفاوتهایی با ایده ثبت شده دارد؟</w:t>
            </w:r>
          </w:p>
          <w:p w14:paraId="37C881F0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222D9AC6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4A975574" w14:textId="77777777" w:rsidR="00AA4952" w:rsidRPr="000C098C" w:rsidRDefault="00AA4952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  <w:p w14:paraId="2AB60D79" w14:textId="77777777" w:rsidR="009D245C" w:rsidRPr="000C098C" w:rsidRDefault="009D245C" w:rsidP="008C3CD5">
            <w:pPr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9D245C" w:rsidRPr="000C098C" w14:paraId="4E298E39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D8BFD95" w14:textId="77777777" w:rsidR="009D245C" w:rsidRPr="000C098C" w:rsidRDefault="000C098C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lastRenderedPageBreak/>
              <w:t>12</w:t>
            </w:r>
            <w:r w:rsidR="009D245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 برنامه زمانبندي به صورت گانت چارت (6 ماه حضور):</w:t>
            </w:r>
          </w:p>
          <w:p w14:paraId="6E8C0A87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D7CCF3D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82703BF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tbl>
            <w:tblPr>
              <w:bidiVisual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28"/>
              <w:gridCol w:w="329"/>
              <w:gridCol w:w="329"/>
              <w:gridCol w:w="329"/>
              <w:gridCol w:w="360"/>
              <w:gridCol w:w="360"/>
              <w:gridCol w:w="415"/>
            </w:tblGrid>
            <w:tr w:rsidR="009D245C" w14:paraId="2DDA678A" w14:textId="77777777" w:rsidTr="000C098C">
              <w:tc>
                <w:tcPr>
                  <w:tcW w:w="8185" w:type="dxa"/>
                  <w:shd w:val="clear" w:color="auto" w:fill="auto"/>
                </w:tcPr>
                <w:p w14:paraId="5BC76CC9" w14:textId="77777777" w:rsidR="009D245C" w:rsidRPr="000C098C" w:rsidRDefault="009D245C" w:rsidP="008C3CD5">
                  <w:pPr>
                    <w:rPr>
                      <w:rFonts w:cs="B Nazanin"/>
                      <w:b/>
                      <w:bCs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b/>
                      <w:bCs/>
                      <w:sz w:val="24"/>
                      <w:szCs w:val="24"/>
                      <w:rtl/>
                      <w:lang w:bidi="fa-IR"/>
                    </w:rPr>
                    <w:t>جزییات برنامه</w:t>
                  </w:r>
                </w:p>
              </w:tc>
              <w:tc>
                <w:tcPr>
                  <w:tcW w:w="243" w:type="dxa"/>
                  <w:shd w:val="clear" w:color="auto" w:fill="auto"/>
                </w:tcPr>
                <w:p w14:paraId="0CA52FE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329" w:type="dxa"/>
                  <w:shd w:val="clear" w:color="auto" w:fill="auto"/>
                </w:tcPr>
                <w:p w14:paraId="382BF621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2</w:t>
                  </w:r>
                </w:p>
              </w:tc>
              <w:tc>
                <w:tcPr>
                  <w:tcW w:w="329" w:type="dxa"/>
                  <w:shd w:val="clear" w:color="auto" w:fill="auto"/>
                </w:tcPr>
                <w:p w14:paraId="098E2CD4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3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14:paraId="2E5A7684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4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14:paraId="5F8173F4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5</w:t>
                  </w:r>
                </w:p>
              </w:tc>
              <w:tc>
                <w:tcPr>
                  <w:tcW w:w="416" w:type="dxa"/>
                  <w:shd w:val="clear" w:color="auto" w:fill="auto"/>
                </w:tcPr>
                <w:p w14:paraId="044A34D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  <w:r w:rsidRPr="000C098C">
                    <w:rPr>
                      <w:rFonts w:cs="B Nazanin" w:hint="cs"/>
                      <w:sz w:val="24"/>
                      <w:szCs w:val="24"/>
                      <w:rtl/>
                      <w:lang w:bidi="fa-IR"/>
                    </w:rPr>
                    <w:t>6</w:t>
                  </w:r>
                </w:p>
              </w:tc>
            </w:tr>
            <w:tr w:rsidR="009D245C" w14:paraId="3569A561" w14:textId="77777777" w:rsidTr="000C098C">
              <w:tc>
                <w:tcPr>
                  <w:tcW w:w="8185" w:type="dxa"/>
                  <w:shd w:val="clear" w:color="auto" w:fill="auto"/>
                </w:tcPr>
                <w:p w14:paraId="2EC2D287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03136422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19F50CB9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68F5DAAA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3AD2AB36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3EFF0F55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59FC0C1D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6C55E2BB" w14:textId="77777777" w:rsidTr="000C098C">
              <w:tc>
                <w:tcPr>
                  <w:tcW w:w="8185" w:type="dxa"/>
                  <w:shd w:val="clear" w:color="auto" w:fill="auto"/>
                </w:tcPr>
                <w:p w14:paraId="30FA42D8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0BE332B0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61C31BA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2AC715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4C858028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38925F0A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6254DAAC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546F3C48" w14:textId="77777777" w:rsidTr="000C098C">
              <w:tc>
                <w:tcPr>
                  <w:tcW w:w="8185" w:type="dxa"/>
                  <w:shd w:val="clear" w:color="auto" w:fill="auto"/>
                </w:tcPr>
                <w:p w14:paraId="35E80F81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22A78D2D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10DFAB80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6FC31128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29762C8F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35983BB2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2C36FC06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7CB64A05" w14:textId="77777777" w:rsidTr="000C098C">
              <w:tc>
                <w:tcPr>
                  <w:tcW w:w="8185" w:type="dxa"/>
                  <w:shd w:val="clear" w:color="auto" w:fill="auto"/>
                </w:tcPr>
                <w:p w14:paraId="4A6888A5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274F10C3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1F42D51F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61F6B64A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50BC1F48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5C08E44C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5C2B1AF7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4523D51D" w14:textId="77777777" w:rsidTr="000C098C">
              <w:tc>
                <w:tcPr>
                  <w:tcW w:w="8185" w:type="dxa"/>
                  <w:shd w:val="clear" w:color="auto" w:fill="auto"/>
                </w:tcPr>
                <w:p w14:paraId="7842AF47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314B3499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D2DAA86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4BF3A175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5C85E9FB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186E3247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568B9D71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9D245C" w14:paraId="4E88BE32" w14:textId="77777777" w:rsidTr="000C098C">
              <w:tc>
                <w:tcPr>
                  <w:tcW w:w="8185" w:type="dxa"/>
                  <w:shd w:val="clear" w:color="auto" w:fill="auto"/>
                </w:tcPr>
                <w:p w14:paraId="0AB383F1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43" w:type="dxa"/>
                  <w:shd w:val="clear" w:color="auto" w:fill="auto"/>
                </w:tcPr>
                <w:p w14:paraId="23D97631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6897EDC5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29" w:type="dxa"/>
                  <w:shd w:val="clear" w:color="auto" w:fill="auto"/>
                </w:tcPr>
                <w:p w14:paraId="278992B5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3CDF20F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ECC0E26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416" w:type="dxa"/>
                  <w:shd w:val="clear" w:color="auto" w:fill="auto"/>
                </w:tcPr>
                <w:p w14:paraId="2547CCCE" w14:textId="77777777" w:rsidR="009D245C" w:rsidRPr="000C098C" w:rsidRDefault="009D245C" w:rsidP="008C3CD5">
                  <w:pPr>
                    <w:rPr>
                      <w:rFonts w:cs="B Nazanin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</w:tbl>
          <w:p w14:paraId="6EF56951" w14:textId="77777777" w:rsidR="009D245C" w:rsidRPr="000C098C" w:rsidRDefault="009D245C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7D62A81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AA4952" w:rsidRPr="000C098C" w14:paraId="0D16CAD5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B42081C" w14:textId="77777777" w:rsidR="00AA4952" w:rsidRPr="000C098C" w:rsidRDefault="00AA4952" w:rsidP="000C098C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1</w:t>
            </w:r>
            <w:r w:rsidR="000C098C"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3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</w:rPr>
              <w:t>نحوه و میزان آشنایی با مرکزنوآوری:</w:t>
            </w:r>
          </w:p>
          <w:p w14:paraId="1F3DE720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24D87F02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208D350A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643874C8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64E506AE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413E1BE0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06C031FA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1649EFE2" w14:textId="77777777" w:rsidR="00AA4952" w:rsidRPr="000C098C" w:rsidRDefault="00AA4952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2D845D16" w14:textId="77777777" w:rsidR="00AA4952" w:rsidRDefault="00AA4952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49F3E05F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2BF36C03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34837E37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338DD6A1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636F9F60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4C420B41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1CB68D3D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225521B9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36FB7167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673A42EC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41265504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769848E6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4B31A693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4AD03B87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318899FD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6088409F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lang w:bidi="fa-IR"/>
              </w:rPr>
            </w:pPr>
          </w:p>
          <w:p w14:paraId="6623F910" w14:textId="77777777" w:rsidR="00D653AB" w:rsidRPr="000C098C" w:rsidRDefault="00D653AB" w:rsidP="008C3CD5">
            <w:pP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</w:pPr>
          </w:p>
        </w:tc>
      </w:tr>
      <w:tr w:rsidR="00AA4952" w:rsidRPr="000C098C" w14:paraId="7AE4CA7F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E70160F" w14:textId="77777777" w:rsidR="00AA4952" w:rsidRPr="000C098C" w:rsidRDefault="00AA4952" w:rsidP="000C098C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lastRenderedPageBreak/>
              <w:t>1</w:t>
            </w:r>
            <w:r w:rsidR="000C098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4</w:t>
            </w: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-معرفی تیم کاری</w:t>
            </w:r>
          </w:p>
          <w:p w14:paraId="6D0B1EA1" w14:textId="77777777" w:rsidR="00951237" w:rsidRPr="000C098C" w:rsidRDefault="00951237" w:rsidP="008C3CD5">
            <w:pPr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Mitra" w:hint="cs"/>
                <w:sz w:val="28"/>
                <w:szCs w:val="28"/>
                <w:rtl/>
              </w:rPr>
              <w:t>سوابق تحصیلاتی، پژوهشی و تحقیقاتی تیم کاری ضمیمه شود.</w:t>
            </w:r>
          </w:p>
          <w:tbl>
            <w:tblPr>
              <w:tblpPr w:leftFromText="180" w:rightFromText="180" w:vertAnchor="text" w:horzAnchor="page" w:tblpXSpec="center" w:tblpY="57"/>
              <w:tblOverlap w:val="never"/>
              <w:bidiVisual/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62"/>
              <w:gridCol w:w="1842"/>
              <w:gridCol w:w="1646"/>
              <w:gridCol w:w="2225"/>
              <w:gridCol w:w="2225"/>
            </w:tblGrid>
            <w:tr w:rsidR="00AA4952" w:rsidRPr="00FB16B6" w14:paraId="4B2C7958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5EA2F6E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ردیف</w:t>
                  </w:r>
                </w:p>
              </w:tc>
              <w:tc>
                <w:tcPr>
                  <w:tcW w:w="1646" w:type="dxa"/>
                </w:tcPr>
                <w:p w14:paraId="2CE6014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1</w:t>
                  </w:r>
                </w:p>
              </w:tc>
              <w:tc>
                <w:tcPr>
                  <w:tcW w:w="2225" w:type="dxa"/>
                </w:tcPr>
                <w:p w14:paraId="0ECB33EB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2</w:t>
                  </w:r>
                </w:p>
              </w:tc>
              <w:tc>
                <w:tcPr>
                  <w:tcW w:w="2225" w:type="dxa"/>
                </w:tcPr>
                <w:p w14:paraId="24938A47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3</w:t>
                  </w:r>
                </w:p>
              </w:tc>
            </w:tr>
            <w:tr w:rsidR="00AA4952" w:rsidRPr="00FB16B6" w14:paraId="58E608A9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0437FD9D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نام و نام خانوادگی</w:t>
                  </w:r>
                </w:p>
              </w:tc>
              <w:tc>
                <w:tcPr>
                  <w:tcW w:w="1646" w:type="dxa"/>
                </w:tcPr>
                <w:p w14:paraId="73091EF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3FF4D227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E2EEA7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5F3DA04C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0BE71A0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مسئول/نماینده/ همکار</w:t>
                  </w:r>
                </w:p>
              </w:tc>
              <w:tc>
                <w:tcPr>
                  <w:tcW w:w="1646" w:type="dxa"/>
                </w:tcPr>
                <w:p w14:paraId="3BDE683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E4FFDF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3DCF92C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640934D6" w14:textId="77777777" w:rsidTr="00AA4952">
              <w:trPr>
                <w:trHeight w:val="315"/>
              </w:trPr>
              <w:tc>
                <w:tcPr>
                  <w:tcW w:w="962" w:type="dxa"/>
                  <w:vMerge w:val="restart"/>
                </w:tcPr>
                <w:p w14:paraId="5A3B679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نحوه همکاری</w:t>
                  </w:r>
                </w:p>
              </w:tc>
              <w:tc>
                <w:tcPr>
                  <w:tcW w:w="1842" w:type="dxa"/>
                </w:tcPr>
                <w:p w14:paraId="3400E4F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نیمه وقت</w:t>
                  </w:r>
                </w:p>
              </w:tc>
              <w:tc>
                <w:tcPr>
                  <w:tcW w:w="1646" w:type="dxa"/>
                  <w:vMerge w:val="restart"/>
                </w:tcPr>
                <w:p w14:paraId="215DAA6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  <w:vMerge w:val="restart"/>
                </w:tcPr>
                <w:p w14:paraId="215F323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  <w:vMerge w:val="restart"/>
                </w:tcPr>
                <w:p w14:paraId="5C167166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00F54FCF" w14:textId="77777777" w:rsidTr="00AA4952">
              <w:trPr>
                <w:trHeight w:val="292"/>
              </w:trPr>
              <w:tc>
                <w:tcPr>
                  <w:tcW w:w="962" w:type="dxa"/>
                  <w:vMerge/>
                </w:tcPr>
                <w:p w14:paraId="503CED54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1842" w:type="dxa"/>
                </w:tcPr>
                <w:p w14:paraId="4C698575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تمام وقت</w:t>
                  </w:r>
                </w:p>
              </w:tc>
              <w:tc>
                <w:tcPr>
                  <w:tcW w:w="1646" w:type="dxa"/>
                  <w:vMerge/>
                </w:tcPr>
                <w:p w14:paraId="0731C076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  <w:vMerge/>
                </w:tcPr>
                <w:p w14:paraId="1AB1120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  <w:vMerge/>
                </w:tcPr>
                <w:p w14:paraId="160CB7D6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74CD2EA8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5E035B1D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آخرین مدرک تحصیلی</w:t>
                  </w:r>
                </w:p>
              </w:tc>
              <w:tc>
                <w:tcPr>
                  <w:tcW w:w="1646" w:type="dxa"/>
                </w:tcPr>
                <w:p w14:paraId="41CB5A1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314C7256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CCB0D6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61657E9D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7E83DCD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نام پدر</w:t>
                  </w:r>
                </w:p>
              </w:tc>
              <w:tc>
                <w:tcPr>
                  <w:tcW w:w="1646" w:type="dxa"/>
                </w:tcPr>
                <w:p w14:paraId="23BCF19D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28DDA1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36F49E31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63D27D28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0DB72B7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کدملی</w:t>
                  </w:r>
                </w:p>
              </w:tc>
              <w:tc>
                <w:tcPr>
                  <w:tcW w:w="1646" w:type="dxa"/>
                </w:tcPr>
                <w:p w14:paraId="470A892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7A3CAE1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04EF1A5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27074BF6" w14:textId="77777777" w:rsidTr="00AA4952">
              <w:trPr>
                <w:trHeight w:val="133"/>
              </w:trPr>
              <w:tc>
                <w:tcPr>
                  <w:tcW w:w="2804" w:type="dxa"/>
                  <w:gridSpan w:val="2"/>
                </w:tcPr>
                <w:p w14:paraId="1D18438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شماره شناسنامه</w:t>
                  </w:r>
                </w:p>
              </w:tc>
              <w:tc>
                <w:tcPr>
                  <w:tcW w:w="1646" w:type="dxa"/>
                </w:tcPr>
                <w:p w14:paraId="46E4076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34FE024B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0FAAD057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5701D1D9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5DF9D23D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تاریخ تولد</w:t>
                  </w:r>
                </w:p>
              </w:tc>
              <w:tc>
                <w:tcPr>
                  <w:tcW w:w="1646" w:type="dxa"/>
                </w:tcPr>
                <w:p w14:paraId="54035F00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06071F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F01114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36890A40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7BDC5CF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استان محل تولد</w:t>
                  </w:r>
                </w:p>
              </w:tc>
              <w:tc>
                <w:tcPr>
                  <w:tcW w:w="1646" w:type="dxa"/>
                </w:tcPr>
                <w:p w14:paraId="4FE7D94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0C877FB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453C54AB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69669667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425B02D4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شهر محل تولد</w:t>
                  </w:r>
                </w:p>
              </w:tc>
              <w:tc>
                <w:tcPr>
                  <w:tcW w:w="1646" w:type="dxa"/>
                </w:tcPr>
                <w:p w14:paraId="3888671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63E7C2A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4D23970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04D8FBBF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1FA4CE9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وضعیت تأهل</w:t>
                  </w:r>
                </w:p>
              </w:tc>
              <w:tc>
                <w:tcPr>
                  <w:tcW w:w="1646" w:type="dxa"/>
                </w:tcPr>
                <w:p w14:paraId="1096B3F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008342FC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46AD63C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5B7DCDF3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133E8D68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شماره مستخدم در صورت استخدام در ارگان دولتی</w:t>
                  </w:r>
                </w:p>
              </w:tc>
              <w:tc>
                <w:tcPr>
                  <w:tcW w:w="1646" w:type="dxa"/>
                </w:tcPr>
                <w:p w14:paraId="61C3790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3075F8F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6CE9AC24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78DAAE09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0452BA46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سال استخدام در ارگان دولتی</w:t>
                  </w:r>
                </w:p>
              </w:tc>
              <w:tc>
                <w:tcPr>
                  <w:tcW w:w="1646" w:type="dxa"/>
                </w:tcPr>
                <w:p w14:paraId="74C0BE7B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21587796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59F0758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299F9C82" w14:textId="77777777" w:rsidTr="00AA4952">
              <w:trPr>
                <w:trHeight w:val="569"/>
              </w:trPr>
              <w:tc>
                <w:tcPr>
                  <w:tcW w:w="2804" w:type="dxa"/>
                  <w:gridSpan w:val="2"/>
                </w:tcPr>
                <w:p w14:paraId="78538D39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تلفن همراه</w:t>
                  </w:r>
                </w:p>
              </w:tc>
              <w:tc>
                <w:tcPr>
                  <w:tcW w:w="1646" w:type="dxa"/>
                </w:tcPr>
                <w:p w14:paraId="385DAA96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7C65FF1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6FF874A4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  <w:tr w:rsidR="00AA4952" w:rsidRPr="00FB16B6" w14:paraId="54E6825E" w14:textId="77777777" w:rsidTr="00AA4952">
              <w:trPr>
                <w:trHeight w:val="583"/>
              </w:trPr>
              <w:tc>
                <w:tcPr>
                  <w:tcW w:w="2804" w:type="dxa"/>
                  <w:gridSpan w:val="2"/>
                </w:tcPr>
                <w:p w14:paraId="6B43F47A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  <w:lang w:bidi="fa-IR"/>
                    </w:rPr>
                    <w:t>آدرس ایمیل</w:t>
                  </w:r>
                </w:p>
              </w:tc>
              <w:tc>
                <w:tcPr>
                  <w:tcW w:w="1646" w:type="dxa"/>
                </w:tcPr>
                <w:p w14:paraId="2906D093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057C72BE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  <w:tc>
                <w:tcPr>
                  <w:tcW w:w="2225" w:type="dxa"/>
                </w:tcPr>
                <w:p w14:paraId="124AA69D" w14:textId="77777777" w:rsidR="00AA4952" w:rsidRPr="00FB16B6" w:rsidRDefault="00AA4952" w:rsidP="00AA4952">
                  <w:pPr>
                    <w:spacing w:line="360" w:lineRule="auto"/>
                    <w:jc w:val="center"/>
                    <w:rPr>
                      <w:rFonts w:cs="B Mitra"/>
                      <w:sz w:val="24"/>
                      <w:szCs w:val="24"/>
                      <w:rtl/>
                      <w:lang w:bidi="fa-IR"/>
                    </w:rPr>
                  </w:pPr>
                </w:p>
              </w:tc>
            </w:tr>
          </w:tbl>
          <w:p w14:paraId="2A2425DE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47CD87B2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32DB8D88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BD17A64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E511BF5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8AA4060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6746976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AFE8B63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723645A7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271B1F11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6838B58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F858357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00C6851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470A9862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7C84C0D6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BE6DEC3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32FC8C9F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DAB88EE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8B0CBC8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1868FC6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724669C8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1255091B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634B1691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52AD96A3" w14:textId="77777777" w:rsidR="00AA4952" w:rsidRPr="000C098C" w:rsidRDefault="00AA4952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6878BC83" w14:textId="77777777" w:rsidR="00AA4952" w:rsidRPr="000C098C" w:rsidRDefault="00AA4952" w:rsidP="008C3CD5">
            <w:pPr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AA4952" w:rsidRPr="000C098C" w14:paraId="31BA71CE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397355" w14:textId="77777777" w:rsidR="00AA4952" w:rsidRPr="000C098C" w:rsidRDefault="00951237" w:rsidP="000C098C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1</w:t>
            </w:r>
            <w:r w:rsidR="000C098C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5</w:t>
            </w: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-تشریح ایده های محوری</w:t>
            </w:r>
          </w:p>
          <w:p w14:paraId="550A4DD5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758C8F0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74214985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3C0E6535" w14:textId="77777777" w:rsidR="00951237" w:rsidRPr="000C098C" w:rsidRDefault="00951237" w:rsidP="008C3CD5">
            <w:pPr>
              <w:rPr>
                <w:rFonts w:cs="B Titr"/>
                <w:b/>
                <w:bCs/>
                <w:sz w:val="24"/>
                <w:szCs w:val="24"/>
                <w:rtl/>
                <w:lang w:bidi="fa-IR"/>
              </w:rPr>
            </w:pPr>
          </w:p>
          <w:p w14:paraId="0F4D7FB1" w14:textId="77777777" w:rsidR="00951237" w:rsidRDefault="00951237" w:rsidP="008C3CD5">
            <w:pPr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</w:p>
          <w:p w14:paraId="2B28702F" w14:textId="77777777" w:rsidR="00D653AB" w:rsidRDefault="00D653AB" w:rsidP="008C3CD5">
            <w:pPr>
              <w:rPr>
                <w:rFonts w:cs="B Titr"/>
                <w:b/>
                <w:bCs/>
                <w:sz w:val="24"/>
                <w:szCs w:val="24"/>
                <w:lang w:bidi="fa-IR"/>
              </w:rPr>
            </w:pPr>
          </w:p>
          <w:p w14:paraId="49648E78" w14:textId="77777777" w:rsidR="00D653AB" w:rsidRPr="000C098C" w:rsidRDefault="00D653AB" w:rsidP="008C3CD5">
            <w:pPr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AA4952" w:rsidRPr="000C098C" w14:paraId="4CAD94FA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8ACA801" w14:textId="77777777" w:rsidR="00AA4952" w:rsidRPr="000C098C" w:rsidRDefault="000C098C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  <w:r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lastRenderedPageBreak/>
              <w:t>16</w:t>
            </w:r>
            <w:r w:rsidR="00951237" w:rsidRPr="000C098C"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  <w:t>-</w:t>
            </w:r>
            <w:r w:rsidR="00951237"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51237" w:rsidRPr="000C098C">
              <w:rPr>
                <w:rFonts w:cs="B Zar" w:hint="cs"/>
                <w:b/>
                <w:bCs/>
                <w:sz w:val="26"/>
                <w:szCs w:val="26"/>
                <w:rtl/>
              </w:rPr>
              <w:t>مراحل (فازهای ) اجرای ایده محوری:</w:t>
            </w:r>
          </w:p>
          <w:tbl>
            <w:tblPr>
              <w:bidiVisual/>
              <w:tblW w:w="100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5"/>
              <w:gridCol w:w="1796"/>
              <w:gridCol w:w="6460"/>
              <w:gridCol w:w="1259"/>
            </w:tblGrid>
            <w:tr w:rsidR="00951237" w:rsidRPr="00FB16B6" w14:paraId="0F26ED1C" w14:textId="77777777" w:rsidTr="00951237">
              <w:trPr>
                <w:cantSplit/>
                <w:trHeight w:val="1134"/>
                <w:jc w:val="center"/>
              </w:trPr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textDirection w:val="btLr"/>
                  <w:vAlign w:val="center"/>
                </w:tcPr>
                <w:p w14:paraId="72B602BB" w14:textId="77777777" w:rsidR="00951237" w:rsidRPr="00FB16B6" w:rsidRDefault="00951237" w:rsidP="00951237">
                  <w:pPr>
                    <w:ind w:left="113" w:right="113"/>
                    <w:jc w:val="center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ردیف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B93AE01" w14:textId="77777777" w:rsidR="00951237" w:rsidRPr="00FB16B6" w:rsidRDefault="00951237" w:rsidP="00951237">
                  <w:pPr>
                    <w:spacing w:line="360" w:lineRule="auto"/>
                    <w:jc w:val="center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فازهای اصلی</w:t>
                  </w:r>
                </w:p>
              </w:tc>
              <w:tc>
                <w:tcPr>
                  <w:tcW w:w="64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7B872FC1" w14:textId="77777777" w:rsidR="00951237" w:rsidRPr="00FB16B6" w:rsidRDefault="00951237" w:rsidP="00951237">
                  <w:pPr>
                    <w:spacing w:line="360" w:lineRule="auto"/>
                    <w:jc w:val="center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مراحل اجرا</w:t>
                  </w:r>
                </w:p>
              </w:tc>
              <w:tc>
                <w:tcPr>
                  <w:tcW w:w="126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C4005B0" w14:textId="77777777" w:rsidR="00951237" w:rsidRPr="00FB16B6" w:rsidRDefault="00951237" w:rsidP="00951237">
                  <w:pPr>
                    <w:spacing w:line="360" w:lineRule="auto"/>
                    <w:jc w:val="center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مدت زمان انجام</w:t>
                  </w:r>
                  <w:r w:rsidRPr="00FB16B6">
                    <w:rPr>
                      <w:rFonts w:cs="B Mitra" w:hint="cs"/>
                      <w:sz w:val="28"/>
                      <w:szCs w:val="28"/>
                      <w:rtl/>
                    </w:rPr>
                    <w:t>(ماه)</w:t>
                  </w:r>
                </w:p>
              </w:tc>
            </w:tr>
            <w:tr w:rsidR="00951237" w:rsidRPr="00FB16B6" w14:paraId="4D81C4D8" w14:textId="77777777" w:rsidTr="00951237">
              <w:trPr>
                <w:jc w:val="center"/>
              </w:trPr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362F92D" w14:textId="77777777" w:rsidR="00951237" w:rsidRPr="00FB16B6" w:rsidRDefault="00951237" w:rsidP="00951237">
                  <w:pPr>
                    <w:spacing w:line="360" w:lineRule="auto"/>
                    <w:jc w:val="center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6FE216A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64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E54D931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6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81D060A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6C7D9448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28AE8884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4AB7FB41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0F2EDB83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13A7DD7A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29E83D3B" w14:textId="77777777" w:rsidR="00951237" w:rsidRPr="00FB16B6" w:rsidRDefault="00951237" w:rsidP="00951237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06696618" w14:textId="77777777" w:rsidR="00951237" w:rsidRPr="000C098C" w:rsidRDefault="00951237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</w:p>
          <w:p w14:paraId="147E4F1C" w14:textId="77777777" w:rsidR="00951237" w:rsidRPr="000C098C" w:rsidRDefault="00951237" w:rsidP="008C3CD5">
            <w:pPr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AA4952" w:rsidRPr="000C098C" w14:paraId="288A7923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A391050" w14:textId="77777777" w:rsidR="00AA4952" w:rsidRPr="000C098C" w:rsidRDefault="00C56B68" w:rsidP="000C098C">
            <w:pP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</w:pP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1</w:t>
            </w:r>
            <w:r w:rsidR="00D653A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7</w:t>
            </w: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-بازار</w:t>
            </w:r>
          </w:p>
          <w:p w14:paraId="3A33B091" w14:textId="77777777" w:rsidR="00C56B68" w:rsidRDefault="00C56B68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cs="B Zar" w:hint="cs"/>
                <w:b/>
                <w:bCs/>
                <w:sz w:val="24"/>
                <w:szCs w:val="24"/>
                <w:rtl/>
              </w:rPr>
              <w:t>بازار هدف (مشتريان اصلي) محصول / خدمات خودرا مشخص نماييد (مصرف كنندگان، خصوصي يا دولتي بودن، بازار داخلي يا خارجي).</w:t>
            </w:r>
          </w:p>
          <w:p w14:paraId="6C098CE8" w14:textId="77777777" w:rsidR="00D653AB" w:rsidRDefault="00D653AB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  <w:p w14:paraId="456F7F24" w14:textId="77777777" w:rsidR="00D653AB" w:rsidRDefault="00D653AB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  <w:p w14:paraId="616D606B" w14:textId="77777777" w:rsidR="00D653AB" w:rsidRDefault="00D653AB" w:rsidP="000C098C">
            <w:pPr>
              <w:spacing w:line="360" w:lineRule="auto"/>
              <w:jc w:val="lowKashida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  <w:p w14:paraId="3C18C8A1" w14:textId="77777777" w:rsidR="00D653AB" w:rsidRPr="000C098C" w:rsidRDefault="00D653AB" w:rsidP="000C098C">
            <w:pPr>
              <w:spacing w:line="360" w:lineRule="auto"/>
              <w:jc w:val="lowKashida"/>
              <w:rPr>
                <w:rFonts w:cs="B Zar" w:hint="cs"/>
                <w:b/>
                <w:bCs/>
                <w:sz w:val="24"/>
                <w:szCs w:val="24"/>
                <w:rtl/>
              </w:rPr>
            </w:pPr>
          </w:p>
          <w:p w14:paraId="1DD5A793" w14:textId="77777777" w:rsidR="00D653AB" w:rsidRPr="000C098C" w:rsidRDefault="00D653AB" w:rsidP="008C3CD5">
            <w:pPr>
              <w:rPr>
                <w:rFonts w:cs="B Titr" w:hint="cs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  <w:tr w:rsidR="00C56B68" w:rsidRPr="000C098C" w14:paraId="3A43E14E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355F92C" w14:textId="77777777" w:rsidR="00C56B68" w:rsidRPr="000C098C" w:rsidRDefault="000C098C" w:rsidP="008C3CD5">
            <w:pPr>
              <w:rPr>
                <w:rFonts w:cs="B Zar"/>
                <w:b/>
                <w:bCs/>
                <w:sz w:val="26"/>
                <w:szCs w:val="26"/>
                <w:rtl/>
              </w:rPr>
            </w:pPr>
            <w:r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1</w:t>
            </w:r>
            <w:r w:rsidR="00D653AB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8</w:t>
            </w:r>
            <w:r w:rsidR="00C56B68" w:rsidRPr="000C098C"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  <w:t>-</w:t>
            </w:r>
            <w:r w:rsidR="00C56B68" w:rsidRPr="000C098C">
              <w:rPr>
                <w:rFonts w:cs="B Zar" w:hint="cs"/>
                <w:b/>
                <w:bCs/>
                <w:sz w:val="26"/>
                <w:szCs w:val="26"/>
                <w:rtl/>
              </w:rPr>
              <w:t xml:space="preserve"> رقبا</w:t>
            </w:r>
          </w:p>
          <w:p w14:paraId="7444F56E" w14:textId="77777777" w:rsidR="00C56B68" w:rsidRDefault="000C098C" w:rsidP="000C098C">
            <w:pPr>
              <w:spacing w:line="360" w:lineRule="auto"/>
              <w:ind w:left="-60"/>
              <w:jc w:val="both"/>
              <w:rPr>
                <w:rFonts w:cs="B Mitra"/>
                <w:sz w:val="24"/>
                <w:szCs w:val="24"/>
                <w:rtl/>
              </w:rPr>
            </w:pPr>
            <w:r w:rsidRPr="000C098C">
              <w:rPr>
                <w:rFonts w:cs="B Mitra" w:hint="cs"/>
                <w:sz w:val="24"/>
                <w:szCs w:val="24"/>
                <w:rtl/>
              </w:rPr>
              <w:t>1</w:t>
            </w:r>
            <w:r w:rsidR="00D653AB">
              <w:rPr>
                <w:rFonts w:cs="B Mitra" w:hint="cs"/>
                <w:sz w:val="24"/>
                <w:szCs w:val="24"/>
                <w:rtl/>
              </w:rPr>
              <w:t>8</w:t>
            </w:r>
            <w:r w:rsidR="00C56B68" w:rsidRPr="000C098C">
              <w:rPr>
                <w:rFonts w:cs="B Mitra" w:hint="cs"/>
                <w:b/>
                <w:bCs/>
                <w:sz w:val="24"/>
                <w:szCs w:val="24"/>
                <w:rtl/>
                <w:lang w:bidi="fa-IR"/>
              </w:rPr>
              <w:t>-</w:t>
            </w:r>
            <w:r w:rsidR="00C56B68" w:rsidRPr="000C098C">
              <w:rPr>
                <w:rFonts w:cs="B Mitra" w:hint="cs"/>
                <w:sz w:val="24"/>
                <w:szCs w:val="24"/>
                <w:rtl/>
                <w:lang w:bidi="fa-IR"/>
              </w:rPr>
              <w:t>1</w:t>
            </w:r>
            <w:r w:rsidR="00C56B68" w:rsidRPr="000C098C">
              <w:rPr>
                <w:rFonts w:cs="B Mitra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 xml:space="preserve"> رقباي شما در بازار چه واحدهايي هستند؟ (اسم، آدرس و نوع محصول از نظر قيمت، كيفيت، نام تجاري و حجم توليدات به تفكيك بخش خصوصي و دولتي ذكر گردد).</w:t>
            </w:r>
          </w:p>
          <w:p w14:paraId="1488851C" w14:textId="77777777" w:rsidR="00D653AB" w:rsidRPr="000C098C" w:rsidRDefault="00D653AB" w:rsidP="000C098C">
            <w:pPr>
              <w:spacing w:line="360" w:lineRule="auto"/>
              <w:ind w:left="-60"/>
              <w:jc w:val="both"/>
              <w:rPr>
                <w:rFonts w:cs="B Mitra"/>
                <w:sz w:val="24"/>
                <w:szCs w:val="24"/>
              </w:rPr>
            </w:pPr>
          </w:p>
          <w:p w14:paraId="5467384C" w14:textId="77777777" w:rsidR="00C56B68" w:rsidRDefault="00D653AB" w:rsidP="000C098C">
            <w:pPr>
              <w:spacing w:line="360" w:lineRule="auto"/>
              <w:jc w:val="both"/>
              <w:rPr>
                <w:rFonts w:cs="B Mitra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  <w:lang w:bidi="fa-IR"/>
              </w:rPr>
              <w:t>2</w:t>
            </w:r>
            <w:r w:rsidR="00C56B68" w:rsidRPr="000C098C">
              <w:rPr>
                <w:rFonts w:cs="B Mitra" w:hint="cs"/>
                <w:sz w:val="24"/>
                <w:szCs w:val="24"/>
                <w:rtl/>
                <w:lang w:bidi="fa-IR"/>
              </w:rPr>
              <w:t>-</w:t>
            </w:r>
            <w:r>
              <w:rPr>
                <w:rFonts w:cs="B Mitra" w:hint="cs"/>
                <w:sz w:val="24"/>
                <w:szCs w:val="24"/>
                <w:rtl/>
                <w:lang w:bidi="fa-IR"/>
              </w:rPr>
              <w:t>18</w:t>
            </w:r>
            <w:r w:rsidR="00C56B68" w:rsidRPr="000C098C">
              <w:rPr>
                <w:rFonts w:cs="B Mitra" w:hint="cs"/>
                <w:sz w:val="24"/>
                <w:szCs w:val="24"/>
                <w:rtl/>
                <w:lang w:bidi="fa-IR"/>
              </w:rPr>
              <w:t>: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 xml:space="preserve"> نقاط قوت و ضعف رقبا از نظر شما چيست؟ (توضيح دهيد)</w:t>
            </w:r>
          </w:p>
          <w:p w14:paraId="16E78D22" w14:textId="77777777" w:rsidR="00D653AB" w:rsidRPr="000C098C" w:rsidRDefault="00D653AB" w:rsidP="000C098C">
            <w:pPr>
              <w:spacing w:line="360" w:lineRule="auto"/>
              <w:jc w:val="both"/>
              <w:rPr>
                <w:rFonts w:cs="B Mitra" w:hint="cs"/>
                <w:sz w:val="24"/>
                <w:szCs w:val="24"/>
                <w:rtl/>
              </w:rPr>
            </w:pPr>
          </w:p>
          <w:p w14:paraId="4C1E1CCE" w14:textId="77777777" w:rsidR="00C56B68" w:rsidRPr="000C098C" w:rsidRDefault="00C56B68" w:rsidP="000C098C">
            <w:pPr>
              <w:spacing w:line="360" w:lineRule="auto"/>
              <w:ind w:left="-60"/>
              <w:jc w:val="both"/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</w:pPr>
          </w:p>
        </w:tc>
      </w:tr>
      <w:tr w:rsidR="00C56B68" w:rsidRPr="000C098C" w14:paraId="43958BE2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9273857" w14:textId="77777777" w:rsidR="00C56B68" w:rsidRDefault="00D653AB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  <w:r>
              <w:rPr>
                <w:rFonts w:cs="B Mitra" w:hint="cs"/>
                <w:b/>
                <w:bCs/>
                <w:sz w:val="24"/>
                <w:szCs w:val="24"/>
                <w:rtl/>
              </w:rPr>
              <w:lastRenderedPageBreak/>
              <w:t>19</w:t>
            </w:r>
            <w:r w:rsidR="00C56B68"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t>- اطلاعات مالي</w:t>
            </w:r>
          </w:p>
          <w:p w14:paraId="50A934A0" w14:textId="77777777" w:rsidR="00D653AB" w:rsidRPr="000C098C" w:rsidRDefault="00D653AB" w:rsidP="000C098C">
            <w:pPr>
              <w:spacing w:line="360" w:lineRule="auto"/>
              <w:jc w:val="lowKashida"/>
              <w:rPr>
                <w:rFonts w:cs="B Mitra" w:hint="cs"/>
                <w:b/>
                <w:bCs/>
                <w:sz w:val="24"/>
                <w:szCs w:val="24"/>
                <w:rtl/>
              </w:rPr>
            </w:pPr>
          </w:p>
          <w:p w14:paraId="0654C1DC" w14:textId="77777777" w:rsidR="00C56B68" w:rsidRPr="000C098C" w:rsidRDefault="00D653AB" w:rsidP="000C098C">
            <w:pPr>
              <w:spacing w:line="360" w:lineRule="auto"/>
              <w:jc w:val="lowKashida"/>
              <w:rPr>
                <w:rFonts w:cs="B Mitra" w:hint="cs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t>19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>-1: هزینه های پرسنلی اجرای ایده، به تفکیک :</w:t>
            </w:r>
          </w:p>
          <w:tbl>
            <w:tblPr>
              <w:bidiVisual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6"/>
              <w:gridCol w:w="3487"/>
              <w:gridCol w:w="884"/>
              <w:gridCol w:w="1235"/>
              <w:gridCol w:w="2099"/>
              <w:gridCol w:w="1511"/>
            </w:tblGrid>
            <w:tr w:rsidR="00C56B68" w:rsidRPr="00FB16B6" w14:paraId="08FFE8C0" w14:textId="77777777" w:rsidTr="00C56B68">
              <w:trPr>
                <w:jc w:val="center"/>
              </w:trPr>
              <w:tc>
                <w:tcPr>
                  <w:tcW w:w="54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7C9DBF54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ردیف</w:t>
                  </w:r>
                </w:p>
              </w:tc>
              <w:tc>
                <w:tcPr>
                  <w:tcW w:w="3487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AC1F260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تخصص</w:t>
                  </w:r>
                </w:p>
              </w:tc>
              <w:tc>
                <w:tcPr>
                  <w:tcW w:w="88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0D7C2645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تعداد افراد</w:t>
                  </w:r>
                </w:p>
              </w:tc>
              <w:tc>
                <w:tcPr>
                  <w:tcW w:w="12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6ED4CCED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کل ساعات کار</w:t>
                  </w:r>
                </w:p>
              </w:tc>
              <w:tc>
                <w:tcPr>
                  <w:tcW w:w="209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74C69236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میزان حق الزحمه در ساعت (ریال)</w:t>
                  </w:r>
                </w:p>
              </w:tc>
              <w:tc>
                <w:tcPr>
                  <w:tcW w:w="151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00E41409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جمع حق الزحمه</w:t>
                  </w:r>
                </w:p>
                <w:p w14:paraId="48E15ED5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22"/>
                      <w:szCs w:val="22"/>
                      <w:rtl/>
                    </w:rPr>
                  </w:pPr>
                  <w:r w:rsidRPr="00FB16B6">
                    <w:rPr>
                      <w:rFonts w:cs="B Mitra" w:hint="cs"/>
                      <w:sz w:val="22"/>
                      <w:szCs w:val="22"/>
                      <w:rtl/>
                    </w:rPr>
                    <w:t>(ریال)</w:t>
                  </w:r>
                </w:p>
              </w:tc>
            </w:tr>
            <w:tr w:rsidR="00C56B68" w:rsidRPr="00FB16B6" w14:paraId="195EB139" w14:textId="77777777" w:rsidTr="00C56B68">
              <w:trPr>
                <w:jc w:val="center"/>
              </w:trPr>
              <w:tc>
                <w:tcPr>
                  <w:tcW w:w="54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C90C4B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487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8D8B9A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8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D578646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3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1C70B43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09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C07EF77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1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77A982D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752CB80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4F9DFCC0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7AF641C4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5445EB3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C56B68" w:rsidRPr="00FB16B6" w14:paraId="2FBD3083" w14:textId="77777777" w:rsidTr="00C56B68">
              <w:trPr>
                <w:jc w:val="center"/>
              </w:trPr>
              <w:tc>
                <w:tcPr>
                  <w:tcW w:w="8251" w:type="dxa"/>
                  <w:gridSpan w:val="5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0C1894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جمع هزینه پرسنلی (ریال)</w:t>
                  </w:r>
                </w:p>
              </w:tc>
              <w:tc>
                <w:tcPr>
                  <w:tcW w:w="151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BBD7EF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07FAD674" w14:textId="77777777" w:rsidR="00C56B68" w:rsidRDefault="00C56B68" w:rsidP="000C098C">
            <w:pPr>
              <w:spacing w:line="360" w:lineRule="auto"/>
              <w:ind w:firstLine="567"/>
              <w:jc w:val="lowKashida"/>
              <w:rPr>
                <w:rFonts w:cs="B Mitra"/>
                <w:rtl/>
              </w:rPr>
            </w:pPr>
          </w:p>
          <w:p w14:paraId="3D01D0D8" w14:textId="77777777" w:rsidR="00D653AB" w:rsidRDefault="00D653AB" w:rsidP="000C098C">
            <w:pPr>
              <w:spacing w:line="360" w:lineRule="auto"/>
              <w:ind w:firstLine="567"/>
              <w:jc w:val="lowKashida"/>
              <w:rPr>
                <w:rFonts w:cs="B Mitra"/>
                <w:rtl/>
              </w:rPr>
            </w:pPr>
          </w:p>
          <w:p w14:paraId="09B5CADC" w14:textId="77777777" w:rsidR="00D653AB" w:rsidRPr="000C098C" w:rsidRDefault="00D653AB" w:rsidP="000C098C">
            <w:pPr>
              <w:spacing w:line="360" w:lineRule="auto"/>
              <w:ind w:firstLine="567"/>
              <w:jc w:val="lowKashida"/>
              <w:rPr>
                <w:rFonts w:cs="B Mitra" w:hint="cs"/>
                <w:rtl/>
              </w:rPr>
            </w:pPr>
          </w:p>
          <w:p w14:paraId="1E340BFA" w14:textId="77777777" w:rsidR="00C56B68" w:rsidRPr="000C098C" w:rsidRDefault="00D653AB" w:rsidP="000C098C">
            <w:pPr>
              <w:spacing w:line="360" w:lineRule="auto"/>
              <w:jc w:val="lowKashida"/>
              <w:rPr>
                <w:rFonts w:cs="B Mitra" w:hint="cs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t>19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>ـ2) هزینه خرید تجهیزات مورد نیاز جهت اجرای ایده:</w:t>
            </w:r>
          </w:p>
          <w:tbl>
            <w:tblPr>
              <w:bidiVisual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5"/>
              <w:gridCol w:w="5828"/>
              <w:gridCol w:w="894"/>
              <w:gridCol w:w="1248"/>
              <w:gridCol w:w="1353"/>
            </w:tblGrid>
            <w:tr w:rsidR="00C56B68" w:rsidRPr="00FB16B6" w14:paraId="053EF447" w14:textId="77777777" w:rsidTr="00C56B68">
              <w:trPr>
                <w:jc w:val="center"/>
              </w:trPr>
              <w:tc>
                <w:tcPr>
                  <w:tcW w:w="68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DBC362F" w14:textId="77777777" w:rsidR="00C56B68" w:rsidRPr="00FB16B6" w:rsidRDefault="00C56B68" w:rsidP="00C56B68">
                  <w:pPr>
                    <w:jc w:val="center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ردیف</w:t>
                  </w:r>
                </w:p>
              </w:tc>
              <w:tc>
                <w:tcPr>
                  <w:tcW w:w="582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48778409" w14:textId="77777777" w:rsidR="00C56B68" w:rsidRPr="00FB16B6" w:rsidRDefault="00C56B68" w:rsidP="00C56B68">
                  <w:pPr>
                    <w:jc w:val="center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نام تجهیزات</w:t>
                  </w:r>
                </w:p>
              </w:tc>
              <w:tc>
                <w:tcPr>
                  <w:tcW w:w="89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C113ABE" w14:textId="77777777" w:rsidR="00C56B68" w:rsidRPr="00FB16B6" w:rsidRDefault="00C56B68" w:rsidP="00C56B68">
                  <w:pPr>
                    <w:jc w:val="center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تعداد</w:t>
                  </w:r>
                </w:p>
              </w:tc>
              <w:tc>
                <w:tcPr>
                  <w:tcW w:w="124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C074CF6" w14:textId="77777777" w:rsidR="00C56B68" w:rsidRPr="00FB16B6" w:rsidRDefault="00C56B68" w:rsidP="00C56B68">
                  <w:pPr>
                    <w:jc w:val="center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قیمت واحد (ریال)</w:t>
                  </w:r>
                </w:p>
              </w:tc>
              <w:tc>
                <w:tcPr>
                  <w:tcW w:w="135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F204D37" w14:textId="77777777" w:rsidR="00C56B68" w:rsidRPr="00FB16B6" w:rsidRDefault="00C56B68" w:rsidP="00C56B68">
                  <w:pPr>
                    <w:jc w:val="center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قیمت کل (ریال)</w:t>
                  </w:r>
                </w:p>
              </w:tc>
            </w:tr>
            <w:tr w:rsidR="00C56B68" w:rsidRPr="00FB16B6" w14:paraId="169F55EA" w14:textId="77777777" w:rsidTr="00C56B68">
              <w:trPr>
                <w:jc w:val="center"/>
              </w:trPr>
              <w:tc>
                <w:tcPr>
                  <w:tcW w:w="68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B2DEB3C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582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BA6336B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89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20F4274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4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E75008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5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9A32C12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53DE68E8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166B793B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341683F5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5ED11855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C56B68" w:rsidRPr="00FB16B6" w14:paraId="7B0F98BB" w14:textId="77777777" w:rsidTr="00C56B68">
              <w:trPr>
                <w:jc w:val="center"/>
              </w:trPr>
              <w:tc>
                <w:tcPr>
                  <w:tcW w:w="8655" w:type="dxa"/>
                  <w:gridSpan w:val="4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9AFAE19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جمع هزینه</w:t>
                  </w:r>
                  <w:r w:rsidRPr="00FB16B6">
                    <w:rPr>
                      <w:rFonts w:cs="B Mitra"/>
                      <w:sz w:val="24"/>
                      <w:szCs w:val="24"/>
                      <w:rtl/>
                    </w:rPr>
                    <w:softHyphen/>
                  </w: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ها (ریال)</w:t>
                  </w:r>
                </w:p>
              </w:tc>
              <w:tc>
                <w:tcPr>
                  <w:tcW w:w="135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3B6E8D8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20633E37" w14:textId="77777777" w:rsidR="00C56B68" w:rsidRPr="000C098C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1A567643" w14:textId="77777777" w:rsidR="00C56B68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02039740" w14:textId="77777777" w:rsidR="00D653AB" w:rsidRDefault="00D653AB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5ECE1A7C" w14:textId="77777777" w:rsidR="00D653AB" w:rsidRPr="000C098C" w:rsidRDefault="00D653AB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23DAF5A5" w14:textId="77777777" w:rsidR="00C56B68" w:rsidRPr="000C098C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220E8952" w14:textId="77777777" w:rsidR="00C56B68" w:rsidRPr="000C098C" w:rsidRDefault="00D653AB" w:rsidP="000C098C">
            <w:pPr>
              <w:spacing w:line="360" w:lineRule="auto"/>
              <w:jc w:val="lowKashida"/>
              <w:rPr>
                <w:rFonts w:cs="B Mitra" w:hint="cs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lastRenderedPageBreak/>
              <w:t>19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>ـ3) هزینه خرید مواد مصرفی مورد نیاز جهت اجرای ایده:</w:t>
            </w:r>
          </w:p>
          <w:tbl>
            <w:tblPr>
              <w:bidiVisual/>
              <w:tblW w:w="0" w:type="auto"/>
              <w:tblInd w:w="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5588"/>
              <w:gridCol w:w="1062"/>
              <w:gridCol w:w="1411"/>
              <w:gridCol w:w="1341"/>
            </w:tblGrid>
            <w:tr w:rsidR="00C56B68" w:rsidRPr="00FB16B6" w14:paraId="74A8F7E2" w14:textId="77777777" w:rsidTr="008C3CD5"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2B6C21E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ردیف</w:t>
                  </w:r>
                </w:p>
              </w:tc>
              <w:tc>
                <w:tcPr>
                  <w:tcW w:w="576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5841BCA2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نام مواد</w:t>
                  </w:r>
                </w:p>
              </w:tc>
              <w:tc>
                <w:tcPr>
                  <w:tcW w:w="10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6CEE747B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تعداد/ مقدار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12F78687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قیمت واحد (ریال)</w:t>
                  </w:r>
                </w:p>
              </w:tc>
              <w:tc>
                <w:tcPr>
                  <w:tcW w:w="136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3CF095A0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قیمت کل (ریال)</w:t>
                  </w:r>
                </w:p>
              </w:tc>
            </w:tr>
            <w:tr w:rsidR="00C56B68" w:rsidRPr="00FB16B6" w14:paraId="2B4DAE2F" w14:textId="77777777" w:rsidTr="008C3CD5">
              <w:trPr>
                <w:trHeight w:val="3778"/>
              </w:trPr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13A945D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576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F5A5F9F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9131435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BFAE6A3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36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36EA33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3678C1C3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51AE1993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1F17FE09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76796CBE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C56B68" w:rsidRPr="00FB16B6" w14:paraId="33560C91" w14:textId="77777777" w:rsidTr="008C3CD5">
              <w:tc>
                <w:tcPr>
                  <w:tcW w:w="8820" w:type="dxa"/>
                  <w:gridSpan w:val="4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E200FF9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جمع هزینه</w:t>
                  </w:r>
                  <w:r w:rsidRPr="00FB16B6">
                    <w:rPr>
                      <w:rFonts w:cs="B Mitra"/>
                      <w:sz w:val="24"/>
                      <w:szCs w:val="24"/>
                      <w:rtl/>
                    </w:rPr>
                    <w:softHyphen/>
                  </w: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ها (ریال)</w:t>
                  </w:r>
                </w:p>
              </w:tc>
              <w:tc>
                <w:tcPr>
                  <w:tcW w:w="136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F11A791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072CD492" w14:textId="77777777" w:rsidR="00C56B68" w:rsidRPr="000C098C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5DE399DD" w14:textId="77777777" w:rsidR="00C56B68" w:rsidRPr="000C098C" w:rsidRDefault="00D653AB" w:rsidP="000C098C">
            <w:pPr>
              <w:spacing w:line="360" w:lineRule="auto"/>
              <w:jc w:val="lowKashida"/>
              <w:rPr>
                <w:rFonts w:cs="B Mitra" w:hint="cs"/>
                <w:sz w:val="24"/>
                <w:szCs w:val="24"/>
                <w:rtl/>
              </w:rPr>
            </w:pPr>
            <w:r>
              <w:rPr>
                <w:rFonts w:cs="B Mitra" w:hint="cs"/>
                <w:sz w:val="24"/>
                <w:szCs w:val="24"/>
                <w:rtl/>
              </w:rPr>
              <w:t>19</w:t>
            </w:r>
            <w:r w:rsidR="00C56B68" w:rsidRPr="000C098C">
              <w:rPr>
                <w:rFonts w:cs="B Mitra" w:hint="cs"/>
                <w:sz w:val="24"/>
                <w:szCs w:val="24"/>
                <w:rtl/>
              </w:rPr>
              <w:t>ـ4) هزینه  ساخت و خدمات آزمایشگاهی مورد نیاز:</w:t>
            </w:r>
          </w:p>
          <w:tbl>
            <w:tblPr>
              <w:bidiVisual/>
              <w:tblW w:w="0" w:type="auto"/>
              <w:tblInd w:w="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9"/>
              <w:gridCol w:w="3270"/>
              <w:gridCol w:w="3209"/>
              <w:gridCol w:w="1933"/>
              <w:gridCol w:w="991"/>
            </w:tblGrid>
            <w:tr w:rsidR="00C56B68" w:rsidRPr="00FB16B6" w14:paraId="5A4E001F" w14:textId="77777777" w:rsidTr="008C3CD5"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7F928F4B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ردیف</w:t>
                  </w:r>
                </w:p>
              </w:tc>
              <w:tc>
                <w:tcPr>
                  <w:tcW w:w="3362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3490328C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ساخت و یا آزمایش مورد نیاز</w:t>
                  </w:r>
                </w:p>
              </w:tc>
              <w:tc>
                <w:tcPr>
                  <w:tcW w:w="329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1AEFF9E8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rtl/>
                    </w:rPr>
                  </w:pPr>
                  <w:r w:rsidRPr="00FB16B6">
                    <w:rPr>
                      <w:rFonts w:cs="B Mitra" w:hint="cs"/>
                      <w:rtl/>
                    </w:rPr>
                    <w:t>محل ساخت / آزمایش</w:t>
                  </w:r>
                </w:p>
              </w:tc>
              <w:tc>
                <w:tcPr>
                  <w:tcW w:w="19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0352F2FB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18"/>
                      <w:szCs w:val="18"/>
                      <w:rtl/>
                    </w:rPr>
                  </w:pPr>
                  <w:r w:rsidRPr="00FB16B6">
                    <w:rPr>
                      <w:rFonts w:cs="B Mitra" w:hint="cs"/>
                      <w:sz w:val="18"/>
                      <w:szCs w:val="18"/>
                      <w:rtl/>
                    </w:rPr>
                    <w:t>ساعت کار دستگاه / تعداد نمونه</w:t>
                  </w:r>
                </w:p>
              </w:tc>
              <w:tc>
                <w:tcPr>
                  <w:tcW w:w="100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040356B" w14:textId="77777777" w:rsidR="00C56B68" w:rsidRPr="00FB16B6" w:rsidRDefault="00C56B68" w:rsidP="00C56B68">
                  <w:pPr>
                    <w:spacing w:line="360" w:lineRule="auto"/>
                    <w:jc w:val="center"/>
                    <w:rPr>
                      <w:rFonts w:cs="B Mitra" w:hint="cs"/>
                      <w:sz w:val="18"/>
                      <w:szCs w:val="18"/>
                      <w:rtl/>
                    </w:rPr>
                  </w:pPr>
                  <w:r w:rsidRPr="00FB16B6">
                    <w:rPr>
                      <w:rFonts w:cs="B Mitra" w:hint="cs"/>
                      <w:sz w:val="18"/>
                      <w:szCs w:val="18"/>
                      <w:rtl/>
                    </w:rPr>
                    <w:t>هزینه (ریال)</w:t>
                  </w:r>
                </w:p>
              </w:tc>
            </w:tr>
            <w:tr w:rsidR="00C56B68" w:rsidRPr="00FB16B6" w14:paraId="70056F70" w14:textId="77777777" w:rsidTr="008C3CD5">
              <w:tc>
                <w:tcPr>
                  <w:tcW w:w="5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D678338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362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721F302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29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C744A5A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9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4552221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0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10B381C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06746823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3ACBB1A6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336B0A38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  <w:p w14:paraId="2C73C2D0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C56B68" w:rsidRPr="00FB16B6" w14:paraId="693A554B" w14:textId="77777777" w:rsidTr="008C3CD5">
              <w:tc>
                <w:tcPr>
                  <w:tcW w:w="9180" w:type="dxa"/>
                  <w:gridSpan w:val="4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1B911FA4" w14:textId="77777777" w:rsidR="00C56B68" w:rsidRPr="00FB16B6" w:rsidRDefault="00C56B68" w:rsidP="00C56B68">
                  <w:pPr>
                    <w:spacing w:line="360" w:lineRule="auto"/>
                    <w:rPr>
                      <w:rFonts w:cs="B Mitra" w:hint="cs"/>
                      <w:sz w:val="24"/>
                      <w:szCs w:val="24"/>
                      <w:rtl/>
                    </w:rPr>
                  </w:pP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جمع کل هزینه</w:t>
                  </w:r>
                  <w:r w:rsidRPr="00FB16B6">
                    <w:rPr>
                      <w:rFonts w:cs="B Mitra"/>
                      <w:sz w:val="24"/>
                      <w:szCs w:val="24"/>
                      <w:rtl/>
                    </w:rPr>
                    <w:softHyphen/>
                  </w:r>
                  <w:r w:rsidRPr="00FB16B6">
                    <w:rPr>
                      <w:rFonts w:cs="B Mitra" w:hint="cs"/>
                      <w:sz w:val="24"/>
                      <w:szCs w:val="24"/>
                      <w:rtl/>
                    </w:rPr>
                    <w:t>ها (ریال)</w:t>
                  </w:r>
                </w:p>
              </w:tc>
              <w:tc>
                <w:tcPr>
                  <w:tcW w:w="100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977851C" w14:textId="77777777" w:rsidR="00C56B68" w:rsidRPr="00FB16B6" w:rsidRDefault="00C56B68" w:rsidP="00C56B68">
                  <w:pPr>
                    <w:spacing w:line="360" w:lineRule="auto"/>
                    <w:jc w:val="lowKashida"/>
                    <w:rPr>
                      <w:rFonts w:cs="B Mitra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7DE6FB14" w14:textId="77777777" w:rsidR="00C56B68" w:rsidRPr="000C098C" w:rsidRDefault="00C56B68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213B307E" w14:textId="77777777" w:rsidR="00AD3E9D" w:rsidRDefault="00AD3E9D" w:rsidP="008C3CD5">
            <w:pPr>
              <w:rPr>
                <w:rFonts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76C01FEC" w14:textId="77777777" w:rsidR="00D653AB" w:rsidRPr="000C098C" w:rsidRDefault="00D653AB" w:rsidP="008C3CD5">
            <w:pPr>
              <w:rPr>
                <w:rFonts w:cs="B Zar" w:hint="cs"/>
                <w:b/>
                <w:bCs/>
                <w:sz w:val="26"/>
                <w:szCs w:val="26"/>
                <w:rtl/>
                <w:lang w:bidi="fa-IR"/>
              </w:rPr>
            </w:pPr>
          </w:p>
        </w:tc>
      </w:tr>
      <w:tr w:rsidR="00C56B68" w:rsidRPr="000C098C" w14:paraId="2BE85A18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B242D59" w14:textId="77777777" w:rsidR="00C56B68" w:rsidRPr="000C098C" w:rsidRDefault="000C098C" w:rsidP="000C098C">
            <w:pPr>
              <w:spacing w:line="360" w:lineRule="auto"/>
              <w:jc w:val="lowKashida"/>
              <w:rPr>
                <w:rFonts w:cs="B Mitra" w:hint="cs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lastRenderedPageBreak/>
              <w:t>2</w:t>
            </w:r>
            <w:r w:rsidR="00D653AB">
              <w:rPr>
                <w:rFonts w:cs="B Mitra" w:hint="cs"/>
                <w:b/>
                <w:bCs/>
                <w:sz w:val="24"/>
                <w:szCs w:val="24"/>
                <w:rtl/>
              </w:rPr>
              <w:t>0</w:t>
            </w:r>
            <w:r w:rsidR="00AD3E9D"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t>-استمرار فعالیت</w:t>
            </w:r>
          </w:p>
          <w:p w14:paraId="15EC9DC7" w14:textId="77777777" w:rsidR="00AD3E9D" w:rsidRPr="000C098C" w:rsidRDefault="00AD3E9D" w:rsidP="000C098C">
            <w:pPr>
              <w:spacing w:line="360" w:lineRule="auto"/>
              <w:jc w:val="lowKashida"/>
              <w:rPr>
                <w:rFonts w:cs="B Mitra"/>
                <w:sz w:val="28"/>
                <w:szCs w:val="28"/>
                <w:rtl/>
              </w:rPr>
            </w:pPr>
            <w:r w:rsidRPr="000C098C">
              <w:rPr>
                <w:rFonts w:cs="B Mitra" w:hint="cs"/>
                <w:sz w:val="28"/>
                <w:szCs w:val="28"/>
                <w:rtl/>
              </w:rPr>
              <w:t>آيا اجراي ايده شما نياز به گرفتن مجوز خاصي دارد؟ توضيح دهيد.</w:t>
            </w:r>
          </w:p>
          <w:p w14:paraId="316DAB18" w14:textId="77777777" w:rsidR="00AD3E9D" w:rsidRPr="000C098C" w:rsidRDefault="00AD3E9D" w:rsidP="000C098C">
            <w:pPr>
              <w:spacing w:line="360" w:lineRule="auto"/>
              <w:jc w:val="lowKashida"/>
              <w:rPr>
                <w:rFonts w:cs="B Mitra"/>
                <w:sz w:val="28"/>
                <w:szCs w:val="28"/>
                <w:rtl/>
              </w:rPr>
            </w:pPr>
          </w:p>
          <w:p w14:paraId="57497C5A" w14:textId="77777777" w:rsidR="00AD3E9D" w:rsidRDefault="00AD3E9D" w:rsidP="000C098C">
            <w:pPr>
              <w:spacing w:line="360" w:lineRule="auto"/>
              <w:jc w:val="lowKashida"/>
              <w:rPr>
                <w:rFonts w:cs="B Mitra"/>
                <w:sz w:val="28"/>
                <w:szCs w:val="28"/>
                <w:rtl/>
              </w:rPr>
            </w:pPr>
          </w:p>
          <w:p w14:paraId="39347139" w14:textId="77777777" w:rsidR="00AD3E9D" w:rsidRPr="000C098C" w:rsidRDefault="00AD3E9D" w:rsidP="000C098C">
            <w:pPr>
              <w:spacing w:line="360" w:lineRule="auto"/>
              <w:jc w:val="lowKashida"/>
              <w:rPr>
                <w:rFonts w:cs="B Mitra" w:hint="cs"/>
                <w:b/>
                <w:bCs/>
                <w:sz w:val="24"/>
                <w:szCs w:val="24"/>
                <w:rtl/>
              </w:rPr>
            </w:pPr>
          </w:p>
        </w:tc>
      </w:tr>
      <w:tr w:rsidR="00AD3E9D" w:rsidRPr="000C098C" w14:paraId="59D495F6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BD52204" w14:textId="77777777" w:rsidR="00AD3E9D" w:rsidRPr="000C098C" w:rsidRDefault="000C098C" w:rsidP="000C098C">
            <w:pPr>
              <w:spacing w:line="360" w:lineRule="auto"/>
              <w:jc w:val="lowKashida"/>
              <w:rPr>
                <w:rFonts w:ascii="Arial" w:hAnsi="Arial" w:cs="B Mitra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lastRenderedPageBreak/>
              <w:t>2</w:t>
            </w:r>
            <w:r w:rsidR="00D653AB">
              <w:rPr>
                <w:rFonts w:cs="B Mitra" w:hint="cs"/>
                <w:b/>
                <w:bCs/>
                <w:sz w:val="24"/>
                <w:szCs w:val="24"/>
                <w:rtl/>
              </w:rPr>
              <w:t>1</w:t>
            </w:r>
            <w:r w:rsidR="00AD3E9D" w:rsidRPr="000C098C">
              <w:rPr>
                <w:rFonts w:cs="B Mitra" w:hint="cs"/>
                <w:b/>
                <w:bCs/>
                <w:sz w:val="24"/>
                <w:szCs w:val="24"/>
                <w:rtl/>
              </w:rPr>
              <w:t>-</w:t>
            </w:r>
            <w:r w:rsidR="00AD3E9D" w:rsidRPr="000C098C">
              <w:rPr>
                <w:rFonts w:ascii="Arial" w:hAnsi="Arial" w:cs="B Mitra" w:hint="cs"/>
                <w:b/>
                <w:bCs/>
                <w:sz w:val="24"/>
                <w:szCs w:val="24"/>
                <w:rtl/>
              </w:rPr>
              <w:t xml:space="preserve"> حمايت</w:t>
            </w:r>
            <w:r w:rsidR="00AD3E9D" w:rsidRPr="000C098C">
              <w:rPr>
                <w:rFonts w:ascii="Arial" w:hAnsi="Arial" w:cs="B Mitra"/>
                <w:b/>
                <w:bCs/>
                <w:sz w:val="24"/>
                <w:szCs w:val="24"/>
                <w:rtl/>
              </w:rPr>
              <w:softHyphen/>
            </w:r>
            <w:r w:rsidR="00AD3E9D" w:rsidRPr="000C098C">
              <w:rPr>
                <w:rFonts w:ascii="Arial" w:hAnsi="Arial" w:cs="B Mitra" w:hint="cs"/>
                <w:b/>
                <w:bCs/>
                <w:sz w:val="24"/>
                <w:szCs w:val="24"/>
                <w:rtl/>
              </w:rPr>
              <w:t>ها و خدمات مورد نياز :</w:t>
            </w:r>
          </w:p>
          <w:p w14:paraId="0A869806" w14:textId="77777777" w:rsidR="00AD3E9D" w:rsidRPr="000C098C" w:rsidRDefault="00D653AB" w:rsidP="00AD3E9D">
            <w:pPr>
              <w:rPr>
                <w:rFonts w:cs="B Mitra"/>
                <w:sz w:val="28"/>
                <w:szCs w:val="28"/>
                <w:rtl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>21</w:t>
            </w:r>
            <w:r w:rsidR="00AD3E9D" w:rsidRPr="000C098C">
              <w:rPr>
                <w:rFonts w:cs="B Mitra" w:hint="cs"/>
                <w:sz w:val="28"/>
                <w:szCs w:val="28"/>
                <w:rtl/>
              </w:rPr>
              <w:t xml:space="preserve">-1) خدمات پشتيباني </w:t>
            </w:r>
          </w:p>
          <w:p w14:paraId="6882C3DE" w14:textId="77777777" w:rsidR="003F5A12" w:rsidRPr="000C098C" w:rsidRDefault="003F5A12" w:rsidP="00AD3E9D">
            <w:pPr>
              <w:rPr>
                <w:rFonts w:cs="B Mitra" w:hint="cs"/>
                <w:sz w:val="28"/>
                <w:szCs w:val="28"/>
                <w:rtl/>
              </w:rPr>
            </w:pPr>
          </w:p>
          <w:p w14:paraId="7BA1037F" w14:textId="77777777" w:rsidR="003F5A12" w:rsidRPr="000C098C" w:rsidRDefault="000C098C" w:rsidP="003F5A12">
            <w:pPr>
              <w:rPr>
                <w:rFonts w:cs="B Mitra"/>
                <w:sz w:val="26"/>
                <w:szCs w:val="26"/>
                <w:rtl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w:t>2</w:t>
            </w:r>
            <w:r w:rsidR="00D653AB">
              <w:rPr>
                <w:rFonts w:cs="B Mitra" w:hint="cs"/>
                <w:sz w:val="26"/>
                <w:szCs w:val="26"/>
                <w:rtl/>
              </w:rPr>
              <w:t>1</w:t>
            </w:r>
            <w:r w:rsidR="003F5A12" w:rsidRPr="000C098C">
              <w:rPr>
                <w:rFonts w:cs="B Mitra" w:hint="cs"/>
                <w:sz w:val="26"/>
                <w:szCs w:val="26"/>
                <w:rtl/>
              </w:rPr>
              <w:t xml:space="preserve">-2)  خدمات آموزشي و مشاوره اي </w:t>
            </w:r>
          </w:p>
          <w:tbl>
            <w:tblPr>
              <w:bidiVisual/>
              <w:tblW w:w="0" w:type="auto"/>
              <w:tblBorders>
                <w:insideH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723"/>
              <w:gridCol w:w="4455"/>
            </w:tblGrid>
            <w:tr w:rsidR="003F5A12" w:rsidRPr="00FB16B6" w14:paraId="4479853E" w14:textId="77777777" w:rsidTr="008C3CD5">
              <w:trPr>
                <w:trHeight w:val="2757"/>
              </w:trPr>
              <w:tc>
                <w:tcPr>
                  <w:tcW w:w="4723" w:type="dxa"/>
                </w:tcPr>
                <w:p w14:paraId="6B1015E5" w14:textId="7B7D3D78" w:rsidR="003F5A12" w:rsidRPr="00FB16B6" w:rsidRDefault="003200DA" w:rsidP="003F5A12">
                  <w:pPr>
                    <w:ind w:left="408"/>
                    <w:jc w:val="lowKashida"/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2096" behindDoc="0" locked="0" layoutInCell="1" allowOverlap="1" wp14:anchorId="1587B0F9" wp14:editId="446F437F">
                            <wp:simplePos x="0" y="0"/>
                            <wp:positionH relativeFrom="column">
                              <wp:posOffset>2628265</wp:posOffset>
                            </wp:positionH>
                            <wp:positionV relativeFrom="paragraph">
                              <wp:posOffset>91440</wp:posOffset>
                            </wp:positionV>
                            <wp:extent cx="114300" cy="114300"/>
                            <wp:effectExtent l="12065" t="11430" r="6985" b="7620"/>
                            <wp:wrapNone/>
                            <wp:docPr id="1549923853" name="Rectangle 1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C6E1EBD" id="Rectangle 134" o:spid="_x0000_s1026" style="position:absolute;margin-left:206.95pt;margin-top:7.2pt;width:9pt;height: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E0T0He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طراحي  طرح تجاري </w:t>
                  </w:r>
                </w:p>
                <w:p w14:paraId="6324EEA5" w14:textId="057CFBBE" w:rsidR="003F5A12" w:rsidRPr="00FB16B6" w:rsidRDefault="003200DA" w:rsidP="003F5A12">
                  <w:pPr>
                    <w:ind w:left="408"/>
                    <w:jc w:val="lowKashida"/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3120" behindDoc="0" locked="0" layoutInCell="1" allowOverlap="1" wp14:anchorId="119D0D09" wp14:editId="41376726">
                            <wp:simplePos x="0" y="0"/>
                            <wp:positionH relativeFrom="column">
                              <wp:posOffset>2628265</wp:posOffset>
                            </wp:positionH>
                            <wp:positionV relativeFrom="paragraph">
                              <wp:posOffset>97155</wp:posOffset>
                            </wp:positionV>
                            <wp:extent cx="114300" cy="114300"/>
                            <wp:effectExtent l="12065" t="8890" r="6985" b="10160"/>
                            <wp:wrapNone/>
                            <wp:docPr id="1428618268" name="Rectangle 13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1144F67" id="Rectangle 135" o:spid="_x0000_s1026" style="position:absolute;margin-left:206.95pt;margin-top:7.65pt;width:9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aMDt7u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امور مربوط به بيمه  </w:t>
                  </w:r>
                </w:p>
                <w:p w14:paraId="1AE424E8" w14:textId="1D8D34A2" w:rsidR="003F5A12" w:rsidRPr="00FB16B6" w:rsidRDefault="003200DA" w:rsidP="003F5A12">
                  <w:pPr>
                    <w:ind w:left="408"/>
                    <w:jc w:val="lowKashida"/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 wp14:anchorId="5109DE2C" wp14:editId="7C63D91D">
                            <wp:simplePos x="0" y="0"/>
                            <wp:positionH relativeFrom="column">
                              <wp:posOffset>2631440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114300" cy="114300"/>
                            <wp:effectExtent l="15240" t="9525" r="13335" b="9525"/>
                            <wp:wrapNone/>
                            <wp:docPr id="63623860" name="Rectangle 1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2CEDDDF" id="Rectangle 136" o:spid="_x0000_s1026" style="position:absolute;margin-left:207.2pt;margin-top:7.55pt;width:9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hgHgcO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امور مربوط به بازاريابي و فروش </w:t>
                  </w:r>
                </w:p>
                <w:p w14:paraId="3D68A083" w14:textId="2211A197" w:rsidR="003F5A12" w:rsidRPr="00FB16B6" w:rsidRDefault="003200DA" w:rsidP="003F5A12">
                  <w:pPr>
                    <w:ind w:left="408"/>
                    <w:jc w:val="lowKashida"/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 wp14:anchorId="029D17E7" wp14:editId="618763EF">
                            <wp:simplePos x="0" y="0"/>
                            <wp:positionH relativeFrom="column">
                              <wp:posOffset>2633345</wp:posOffset>
                            </wp:positionH>
                            <wp:positionV relativeFrom="paragraph">
                              <wp:posOffset>83820</wp:posOffset>
                            </wp:positionV>
                            <wp:extent cx="114300" cy="114300"/>
                            <wp:effectExtent l="7620" t="8255" r="11430" b="10795"/>
                            <wp:wrapNone/>
                            <wp:docPr id="2071205093" name="Rectangle 1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ECC1E49" id="Rectangle 137" o:spid="_x0000_s1026" style="position:absolute;margin-left:207.35pt;margin-top:6.6pt;width:9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+JG2BO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امور مربوط به منابع انساني و مديريت </w:t>
                  </w:r>
                </w:p>
                <w:p w14:paraId="71E29F53" w14:textId="1EA21CC8" w:rsidR="003F5A12" w:rsidRPr="00FB16B6" w:rsidRDefault="003200DA" w:rsidP="003F5A12">
                  <w:pPr>
                    <w:ind w:left="408"/>
                    <w:jc w:val="lowKashida"/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 wp14:anchorId="5FAAAB31" wp14:editId="2019F393">
                            <wp:simplePos x="0" y="0"/>
                            <wp:positionH relativeFrom="column">
                              <wp:posOffset>2628265</wp:posOffset>
                            </wp:positionH>
                            <wp:positionV relativeFrom="paragraph">
                              <wp:posOffset>97790</wp:posOffset>
                            </wp:positionV>
                            <wp:extent cx="114300" cy="114300"/>
                            <wp:effectExtent l="12065" t="14605" r="6985" b="13970"/>
                            <wp:wrapNone/>
                            <wp:docPr id="929985401" name="Rectangle 1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FA38632" id="Rectangle 138" o:spid="_x0000_s1026" style="position:absolute;margin-left:206.95pt;margin-top:7.7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Smhj+O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مشاوره در سرمايه‌گذاري / تامين سرمايه</w:t>
                  </w:r>
                </w:p>
              </w:tc>
              <w:tc>
                <w:tcPr>
                  <w:tcW w:w="4455" w:type="dxa"/>
                </w:tcPr>
                <w:p w14:paraId="1E0715E9" w14:textId="5CAFA3F2" w:rsidR="003F5A12" w:rsidRPr="00FB16B6" w:rsidRDefault="003200DA" w:rsidP="003F5A12">
                  <w:pPr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 wp14:anchorId="31767270" wp14:editId="49D3C815">
                            <wp:simplePos x="0" y="0"/>
                            <wp:positionH relativeFrom="column">
                              <wp:posOffset>2545715</wp:posOffset>
                            </wp:positionH>
                            <wp:positionV relativeFrom="paragraph">
                              <wp:posOffset>96520</wp:posOffset>
                            </wp:positionV>
                            <wp:extent cx="114300" cy="114300"/>
                            <wp:effectExtent l="15240" t="6985" r="13335" b="12065"/>
                            <wp:wrapNone/>
                            <wp:docPr id="1727784035" name="Rectangle 1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21ECE68" id="Rectangle 139" o:spid="_x0000_s1026" style="position:absolute;margin-left:200.45pt;margin-top:7.6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b/>
                      <w:bCs/>
                      <w:sz w:val="26"/>
                      <w:szCs w:val="26"/>
                      <w:rtl/>
                    </w:rPr>
                    <w:t xml:space="preserve">         </w: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مشاوره در امور مالي و حسابداري  </w:t>
                  </w:r>
                </w:p>
                <w:p w14:paraId="10E04EB5" w14:textId="6F1031B4" w:rsidR="003F5A12" w:rsidRPr="00FB16B6" w:rsidRDefault="003200DA" w:rsidP="003F5A12">
                  <w:pPr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2810F1EE" wp14:editId="6D2CE9BF">
                            <wp:simplePos x="0" y="0"/>
                            <wp:positionH relativeFrom="column">
                              <wp:posOffset>2545715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114300" cy="114300"/>
                            <wp:effectExtent l="15240" t="12700" r="13335" b="6350"/>
                            <wp:wrapNone/>
                            <wp:docPr id="1828041482" name="Rectangle 1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1449A73" id="Rectangle 140" o:spid="_x0000_s1026" style="position:absolute;margin-left:200.45pt;margin-top:7.95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    مشاوره در امور قانوني </w:t>
                  </w:r>
                </w:p>
                <w:p w14:paraId="08383F0A" w14:textId="776B5E23" w:rsidR="003F5A12" w:rsidRPr="00FB16B6" w:rsidRDefault="003200DA" w:rsidP="003F5A12">
                  <w:pPr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2D1DF6A1" wp14:editId="00C7433E">
                            <wp:simplePos x="0" y="0"/>
                            <wp:positionH relativeFrom="column">
                              <wp:posOffset>2545715</wp:posOffset>
                            </wp:positionH>
                            <wp:positionV relativeFrom="paragraph">
                              <wp:posOffset>102870</wp:posOffset>
                            </wp:positionV>
                            <wp:extent cx="114300" cy="114300"/>
                            <wp:effectExtent l="15240" t="6985" r="13335" b="12065"/>
                            <wp:wrapNone/>
                            <wp:docPr id="1974010223" name="Rectangle 1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805D528" id="Rectangle 141" o:spid="_x0000_s1026" style="position:absolute;margin-left:200.45pt;margin-top:8.1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7U9Nne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    مشاوره در امور حقوقي </w:t>
                  </w:r>
                </w:p>
                <w:p w14:paraId="70D70878" w14:textId="7C628644" w:rsidR="003F5A12" w:rsidRPr="00FB16B6" w:rsidRDefault="003200DA" w:rsidP="003F5A12">
                  <w:pPr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718B36AF" wp14:editId="595065E9">
                            <wp:simplePos x="0" y="0"/>
                            <wp:positionH relativeFrom="column">
                              <wp:posOffset>2538730</wp:posOffset>
                            </wp:positionH>
                            <wp:positionV relativeFrom="paragraph">
                              <wp:posOffset>91440</wp:posOffset>
                            </wp:positionV>
                            <wp:extent cx="114300" cy="114300"/>
                            <wp:effectExtent l="8255" t="6350" r="10795" b="12700"/>
                            <wp:wrapNone/>
                            <wp:docPr id="1159318550" name="Rectangle 1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BCF1837" id="Rectangle 142" o:spid="_x0000_s1026" style="position:absolute;margin-left:199.9pt;margin-top:7.2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KDrol+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    دوره‌هاي آموزشي كارآفريني </w:t>
                  </w:r>
                </w:p>
                <w:p w14:paraId="046CD963" w14:textId="14092C0A" w:rsidR="003F5A12" w:rsidRPr="00FB16B6" w:rsidRDefault="003200DA" w:rsidP="003F5A12">
                  <w:pPr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04BDBA42" wp14:editId="5C506A41">
                            <wp:simplePos x="0" y="0"/>
                            <wp:positionH relativeFrom="column">
                              <wp:posOffset>2538730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114300" cy="114300"/>
                            <wp:effectExtent l="8255" t="8255" r="10795" b="10795"/>
                            <wp:wrapNone/>
                            <wp:docPr id="1890757287" name="Rectangle 1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4D37E8F" id="Rectangle 143" o:spid="_x0000_s1026" style="position:absolute;margin-left:199.9pt;margin-top:7.9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YrvUmOEAAAAJAQAA&#10;DwAAAAAAAAAAAAAAAABcBAAAZHJzL2Rvd25yZXYueG1sUEsFBgAAAAAEAAQA8wAAAGoFAAAAAA==&#10;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        دوره‌هاي آموزشي مديريتي </w:t>
                  </w:r>
                </w:p>
                <w:p w14:paraId="5EDC4CC2" w14:textId="397E00AF" w:rsidR="003F5A12" w:rsidRPr="00FB16B6" w:rsidRDefault="003200DA" w:rsidP="003F5A12">
                  <w:pPr>
                    <w:rPr>
                      <w:rFonts w:cs="B Mitra" w:hint="cs"/>
                      <w:sz w:val="26"/>
                      <w:szCs w:val="26"/>
                      <w:rtl/>
                    </w:rPr>
                  </w:pPr>
                  <w:r w:rsidRPr="00FB16B6">
                    <w:rPr>
                      <w:rFonts w:cs="B Mitra"/>
                      <w:b/>
                      <w:bCs/>
                      <w:sz w:val="26"/>
                      <w:szCs w:val="26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D9F31FE" wp14:editId="29804905">
                            <wp:simplePos x="0" y="0"/>
                            <wp:positionH relativeFrom="column">
                              <wp:posOffset>2538730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114300" cy="114300"/>
                            <wp:effectExtent l="8255" t="9525" r="10795" b="9525"/>
                            <wp:wrapNone/>
                            <wp:docPr id="1150365673" name="Rectangle 1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A8FE1D8" id="Rectangle 144" o:spid="_x0000_s1026" style="position:absolute;margin-left:199.9pt;margin-top:7.9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" filled="f" strokeweight="1pt"/>
                        </w:pict>
                      </mc:Fallback>
                    </mc:AlternateContent>
                  </w:r>
                  <w:r w:rsidR="003F5A12" w:rsidRPr="00FB16B6">
                    <w:rPr>
                      <w:rFonts w:cs="B Mitra" w:hint="cs"/>
                      <w:b/>
                      <w:bCs/>
                      <w:sz w:val="26"/>
                      <w:szCs w:val="26"/>
                      <w:rtl/>
                    </w:rPr>
                    <w:t xml:space="preserve">         </w:t>
                  </w:r>
                  <w:r w:rsidR="003F5A12" w:rsidRPr="00FB16B6">
                    <w:rPr>
                      <w:rFonts w:cs="B Mitra" w:hint="cs"/>
                      <w:sz w:val="26"/>
                      <w:szCs w:val="26"/>
                      <w:rtl/>
                    </w:rPr>
                    <w:t xml:space="preserve">ساير موارد مورد نياز </w:t>
                  </w:r>
                </w:p>
              </w:tc>
            </w:tr>
          </w:tbl>
          <w:p w14:paraId="04F98267" w14:textId="77777777" w:rsidR="003F5A12" w:rsidRPr="000C098C" w:rsidRDefault="003F5A12" w:rsidP="003F5A12">
            <w:pPr>
              <w:rPr>
                <w:rFonts w:cs="B Mitra" w:hint="cs"/>
                <w:sz w:val="26"/>
                <w:szCs w:val="26"/>
                <w:rtl/>
              </w:rPr>
            </w:pPr>
          </w:p>
          <w:p w14:paraId="730C6BF4" w14:textId="77777777" w:rsidR="003F5A12" w:rsidRPr="000C098C" w:rsidRDefault="003F5A12" w:rsidP="000C098C">
            <w:pPr>
              <w:rPr>
                <w:rFonts w:cs="B Mitra"/>
                <w:sz w:val="26"/>
                <w:szCs w:val="26"/>
                <w:rtl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w:t>2</w:t>
            </w:r>
            <w:r w:rsidR="00D653AB">
              <w:rPr>
                <w:rFonts w:cs="B Mitra" w:hint="cs"/>
                <w:sz w:val="26"/>
                <w:szCs w:val="26"/>
                <w:rtl/>
              </w:rPr>
              <w:t>1</w:t>
            </w:r>
            <w:r w:rsidRPr="000C098C">
              <w:rPr>
                <w:rFonts w:cs="B Mitra" w:hint="cs"/>
                <w:sz w:val="26"/>
                <w:szCs w:val="26"/>
                <w:rtl/>
              </w:rPr>
              <w:t xml:space="preserve">-3) خدمات ويژه </w:t>
            </w:r>
          </w:p>
          <w:p w14:paraId="3E9654DF" w14:textId="4CA7F71A" w:rsidR="003F5A12" w:rsidRPr="000C098C" w:rsidRDefault="003200DA" w:rsidP="000C098C">
            <w:pPr>
              <w:ind w:left="794"/>
              <w:rPr>
                <w:rFonts w:cs="B Mitra" w:hint="cs"/>
                <w:sz w:val="26"/>
                <w:szCs w:val="26"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F4DCA11" wp14:editId="773523B6">
                      <wp:simplePos x="0" y="0"/>
                      <wp:positionH relativeFrom="column">
                        <wp:posOffset>6172200</wp:posOffset>
                      </wp:positionH>
                      <wp:positionV relativeFrom="paragraph">
                        <wp:posOffset>81915</wp:posOffset>
                      </wp:positionV>
                      <wp:extent cx="114300" cy="114300"/>
                      <wp:effectExtent l="9525" t="12700" r="9525" b="6350"/>
                      <wp:wrapNone/>
                      <wp:docPr id="770339499" name="Rectangle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892761" id="Rectangle 145" o:spid="_x0000_s1026" style="position:absolute;margin-left:486pt;margin-top:6.4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Fyoii+EAAAAJAQAA&#10;DwAAAAAAAAAAAAAAAABcBAAAZHJzL2Rvd25yZXYueG1sUEsFBgAAAAAEAAQA8wAAAGoFAAAAAA==&#10;" strokeweight="1pt"/>
                  </w:pict>
                </mc:Fallback>
              </mc:AlternateContent>
            </w:r>
            <w:r w:rsidR="003F5A12" w:rsidRPr="000C098C">
              <w:rPr>
                <w:rFonts w:cs="B Mitra" w:hint="cs"/>
                <w:sz w:val="26"/>
                <w:szCs w:val="26"/>
                <w:rtl/>
              </w:rPr>
              <w:t xml:space="preserve">تبليغات ( شرکت در نمايشگاه ، چاپ بروشور ....)         </w:t>
            </w:r>
          </w:p>
          <w:p w14:paraId="2842B1C6" w14:textId="04C0920F" w:rsidR="003F5A12" w:rsidRPr="000C098C" w:rsidRDefault="003200DA" w:rsidP="000C098C">
            <w:pPr>
              <w:ind w:left="794"/>
              <w:rPr>
                <w:rFonts w:cs="B Mitra" w:hint="cs"/>
                <w:sz w:val="26"/>
                <w:szCs w:val="26"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64DE47D" wp14:editId="75ACE455">
                      <wp:simplePos x="0" y="0"/>
                      <wp:positionH relativeFrom="column">
                        <wp:posOffset>6172200</wp:posOffset>
                      </wp:positionH>
                      <wp:positionV relativeFrom="paragraph">
                        <wp:posOffset>69850</wp:posOffset>
                      </wp:positionV>
                      <wp:extent cx="114300" cy="114300"/>
                      <wp:effectExtent l="9525" t="11430" r="9525" b="7620"/>
                      <wp:wrapNone/>
                      <wp:docPr id="1483324246" name="Rectangl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E40A1A" id="Rectangle 146" o:spid="_x0000_s1026" style="position:absolute;margin-left:486pt;margin-top:5.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" strokeweight="1pt"/>
                  </w:pict>
                </mc:Fallback>
              </mc:AlternateContent>
            </w:r>
            <w:r w:rsidR="003F5A12" w:rsidRPr="000C098C">
              <w:rPr>
                <w:rFonts w:cs="B Mitra" w:hint="cs"/>
                <w:sz w:val="26"/>
                <w:szCs w:val="26"/>
                <w:rtl/>
              </w:rPr>
              <w:t xml:space="preserve">ثبت اختراع   </w:t>
            </w:r>
          </w:p>
          <w:p w14:paraId="21AACCB4" w14:textId="579A7E12" w:rsidR="003F5A12" w:rsidRPr="000C098C" w:rsidRDefault="003200DA" w:rsidP="000C098C">
            <w:pPr>
              <w:ind w:left="794"/>
              <w:rPr>
                <w:rFonts w:cs="B Mitra" w:hint="cs"/>
                <w:sz w:val="26"/>
                <w:szCs w:val="26"/>
                <w:rtl/>
              </w:rPr>
            </w:pPr>
            <w:r w:rsidRPr="000C098C">
              <w:rPr>
                <w:rFonts w:cs="B Mitra" w:hint="cs"/>
                <w:sz w:val="26"/>
                <w:szCs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54361FB" wp14:editId="38B374F4">
                      <wp:simplePos x="0" y="0"/>
                      <wp:positionH relativeFrom="column">
                        <wp:posOffset>6172200</wp:posOffset>
                      </wp:positionH>
                      <wp:positionV relativeFrom="paragraph">
                        <wp:posOffset>57785</wp:posOffset>
                      </wp:positionV>
                      <wp:extent cx="114300" cy="114300"/>
                      <wp:effectExtent l="9525" t="10795" r="9525" b="8255"/>
                      <wp:wrapNone/>
                      <wp:docPr id="555280949" name="Rectangl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887E27" id="Rectangle 147" o:spid="_x0000_s1026" style="position:absolute;margin-left:486pt;margin-top:4.5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" strokeweight="1pt"/>
                  </w:pict>
                </mc:Fallback>
              </mc:AlternateContent>
            </w:r>
            <w:r w:rsidR="003F5A12" w:rsidRPr="000C098C">
              <w:rPr>
                <w:rFonts w:cs="B Mitra" w:hint="cs"/>
                <w:sz w:val="26"/>
                <w:szCs w:val="26"/>
                <w:rtl/>
              </w:rPr>
              <w:t>استاندارد سازي محصول ايده کاري</w:t>
            </w:r>
          </w:p>
          <w:p w14:paraId="307BCBB7" w14:textId="77777777" w:rsidR="003F5A12" w:rsidRPr="000C098C" w:rsidRDefault="003F5A12" w:rsidP="003F5A12">
            <w:pPr>
              <w:rPr>
                <w:rFonts w:cs="B Mitra" w:hint="cs"/>
                <w:sz w:val="26"/>
                <w:szCs w:val="26"/>
                <w:rtl/>
              </w:rPr>
            </w:pPr>
          </w:p>
          <w:p w14:paraId="1842F969" w14:textId="77777777" w:rsidR="003F5A12" w:rsidRPr="000C098C" w:rsidRDefault="003F5A12" w:rsidP="000C098C">
            <w:pPr>
              <w:spacing w:line="360" w:lineRule="auto"/>
              <w:jc w:val="both"/>
              <w:rPr>
                <w:rFonts w:ascii="Arial" w:hAnsi="Arial" w:cs="B Mitra"/>
                <w:sz w:val="26"/>
                <w:szCs w:val="26"/>
                <w:rtl/>
              </w:rPr>
            </w:pPr>
            <w:r w:rsidRPr="000C098C">
              <w:rPr>
                <w:rFonts w:ascii="Arial" w:hAnsi="Arial" w:cs="B Mitra" w:hint="cs"/>
                <w:sz w:val="26"/>
                <w:szCs w:val="26"/>
                <w:rtl/>
              </w:rPr>
              <w:t>2</w:t>
            </w:r>
            <w:r w:rsidR="00D653AB">
              <w:rPr>
                <w:rFonts w:ascii="Arial" w:hAnsi="Arial" w:cs="B Mitra" w:hint="cs"/>
                <w:sz w:val="26"/>
                <w:szCs w:val="26"/>
                <w:rtl/>
              </w:rPr>
              <w:t>1</w:t>
            </w:r>
            <w:r w:rsidRPr="000C098C">
              <w:rPr>
                <w:rFonts w:ascii="Arial" w:hAnsi="Arial" w:cs="B Mitra" w:hint="cs"/>
                <w:sz w:val="26"/>
                <w:szCs w:val="26"/>
                <w:rtl/>
              </w:rPr>
              <w:t xml:space="preserve"> -4) ساير حمايت</w:t>
            </w:r>
            <w:r w:rsidRPr="000C098C">
              <w:rPr>
                <w:rFonts w:ascii="Arial" w:hAnsi="Arial" w:cs="B Mitra"/>
                <w:sz w:val="26"/>
                <w:szCs w:val="26"/>
                <w:rtl/>
              </w:rPr>
              <w:softHyphen/>
            </w:r>
            <w:r w:rsidRPr="000C098C">
              <w:rPr>
                <w:rFonts w:ascii="Arial" w:hAnsi="Arial" w:cs="B Mitra" w:hint="cs"/>
                <w:sz w:val="26"/>
                <w:szCs w:val="26"/>
                <w:rtl/>
              </w:rPr>
              <w:t>ها و خدمات مورد نياز:</w:t>
            </w:r>
          </w:p>
          <w:p w14:paraId="5C66E106" w14:textId="77777777" w:rsidR="003F5A12" w:rsidRPr="000C098C" w:rsidRDefault="003F5A12" w:rsidP="000C098C">
            <w:pPr>
              <w:spacing w:line="360" w:lineRule="auto"/>
              <w:jc w:val="both"/>
              <w:rPr>
                <w:rFonts w:ascii="Arial" w:hAnsi="Arial" w:cs="B Mitra" w:hint="cs"/>
                <w:sz w:val="26"/>
                <w:szCs w:val="26"/>
                <w:rtl/>
              </w:rPr>
            </w:pPr>
          </w:p>
          <w:p w14:paraId="71D37FA3" w14:textId="77777777" w:rsidR="00AD3E9D" w:rsidRPr="000C098C" w:rsidRDefault="00AD3E9D" w:rsidP="000C098C">
            <w:pPr>
              <w:spacing w:line="360" w:lineRule="auto"/>
              <w:jc w:val="lowKashida"/>
              <w:rPr>
                <w:rFonts w:cs="B Mitra" w:hint="cs"/>
                <w:b/>
                <w:bCs/>
                <w:sz w:val="24"/>
                <w:szCs w:val="24"/>
                <w:rtl/>
              </w:rPr>
            </w:pPr>
          </w:p>
        </w:tc>
      </w:tr>
      <w:tr w:rsidR="003F5A12" w:rsidRPr="000C098C" w14:paraId="016286BF" w14:textId="77777777" w:rsidTr="000C098C">
        <w:tc>
          <w:tcPr>
            <w:tcW w:w="1047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B89E10C" w14:textId="77777777" w:rsidR="003F5A12" w:rsidRPr="000C098C" w:rsidRDefault="000C098C" w:rsidP="000C098C">
            <w:pPr>
              <w:spacing w:line="360" w:lineRule="auto"/>
              <w:jc w:val="both"/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2</w:t>
            </w:r>
            <w:r w:rsidR="00D653AB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2</w:t>
            </w:r>
            <w:r w:rsidR="003F5A12"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- جمع کل هزينه‌هاي واحد:</w:t>
            </w:r>
          </w:p>
          <w:tbl>
            <w:tblPr>
              <w:bidiVisual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BF" w:firstRow="1" w:lastRow="0" w:firstColumn="1" w:lastColumn="0" w:noHBand="0" w:noVBand="0"/>
            </w:tblPr>
            <w:tblGrid>
              <w:gridCol w:w="5913"/>
              <w:gridCol w:w="1607"/>
            </w:tblGrid>
            <w:tr w:rsidR="003F5A12" w:rsidRPr="00DE26A6" w14:paraId="35A3D490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038B6BAB" w14:textId="77777777" w:rsidR="003F5A12" w:rsidRPr="00DE26A6" w:rsidRDefault="003F5A12" w:rsidP="003F5A12">
                  <w:pPr>
                    <w:jc w:val="center"/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شرح</w:t>
                  </w:r>
                </w:p>
              </w:tc>
              <w:tc>
                <w:tcPr>
                  <w:tcW w:w="1607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16AE3E97" w14:textId="77777777" w:rsidR="003F5A12" w:rsidRPr="00DE26A6" w:rsidRDefault="003F5A12" w:rsidP="003F5A12">
                  <w:pPr>
                    <w:jc w:val="center"/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مبلغ (ريال)</w:t>
                  </w:r>
                </w:p>
              </w:tc>
            </w:tr>
            <w:tr w:rsidR="003F5A12" w:rsidRPr="00DE26A6" w14:paraId="570DC7A5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top w:val="double" w:sz="4" w:space="0" w:color="auto"/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691E6A82" w14:textId="77777777" w:rsidR="003F5A12" w:rsidRPr="00887D0E" w:rsidRDefault="003F5A12" w:rsidP="003F5A12">
                  <w:pP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</w:t>
                  </w:r>
                  <w:r w:rsidRPr="00887D0E">
                    <w:rPr>
                      <w:rFonts w:ascii="Arial" w:hAnsi="Arial" w:cs="B Zar" w:hint="eastAsia"/>
                      <w:sz w:val="26"/>
                      <w:szCs w:val="26"/>
                      <w:rtl/>
                    </w:rPr>
                    <w:t>‌</w:t>
                  </w:r>
                  <w: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 xml:space="preserve">هاي دريافت خدمات از مرکز </w:t>
                  </w:r>
                  <w:r>
                    <w:rPr>
                      <w:rFonts w:ascii="Arial" w:hAnsi="Arial" w:cs="B Zar" w:hint="cs"/>
                      <w:sz w:val="26"/>
                      <w:szCs w:val="26"/>
                      <w:rtl/>
                      <w:lang w:bidi="fa-IR"/>
                    </w:rPr>
                    <w:t>نوآوری</w:t>
                  </w: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 xml:space="preserve"> (بند 16)</w:t>
                  </w:r>
                </w:p>
              </w:tc>
              <w:tc>
                <w:tcPr>
                  <w:tcW w:w="1607" w:type="dxa"/>
                  <w:tcBorders>
                    <w:top w:val="double" w:sz="4" w:space="0" w:color="auto"/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4EE8E108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2F239EA8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46B0F9AE" w14:textId="77777777" w:rsidR="003F5A12" w:rsidRPr="00887D0E" w:rsidRDefault="003F5A12" w:rsidP="003F5A12">
                  <w:pP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هزينه‌ي مشاوره تخصصي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0E6761E7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6E0CE792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048A4E4E" w14:textId="77777777" w:rsidR="003F5A12" w:rsidRPr="00887D0E" w:rsidRDefault="003F5A12" w:rsidP="003F5A12">
                  <w:pP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 خريد تجهيزات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48EAAD73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750DE1A0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613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001CC13B" w14:textId="77777777" w:rsidR="003F5A12" w:rsidRPr="00887D0E" w:rsidRDefault="003F5A12" w:rsidP="003F5A12">
                  <w:pP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 خريد مواد مورد نياز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6A2DAB34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50407209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499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3095A964" w14:textId="77777777" w:rsidR="003F5A12" w:rsidRPr="00887D0E" w:rsidRDefault="003F5A12" w:rsidP="003F5A12">
                  <w:pP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 ساخت</w:t>
                  </w:r>
                  <w:r w:rsidRPr="00887D0E">
                    <w:rPr>
                      <w:rFonts w:cs="B Zar" w:hint="cs"/>
                      <w:sz w:val="26"/>
                      <w:szCs w:val="26"/>
                      <w:rtl/>
                    </w:rPr>
                    <w:t>،</w:t>
                  </w: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 xml:space="preserve"> خدمات آزمايشگاهي و کارگاهي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78903B50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2604988B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477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5363946A" w14:textId="77777777" w:rsidR="003F5A12" w:rsidRPr="00887D0E" w:rsidRDefault="003F5A12" w:rsidP="003F5A12">
                  <w:pP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هزينه</w:t>
                  </w:r>
                  <w:r w:rsidRPr="00887D0E">
                    <w:rPr>
                      <w:rFonts w:ascii="Arial" w:hAnsi="Arial" w:cs="B Zar" w:hint="eastAsia"/>
                      <w:sz w:val="26"/>
                      <w:szCs w:val="26"/>
                      <w:rtl/>
                    </w:rPr>
                    <w:t>‌</w:t>
                  </w: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هاي پرسنلي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2E419BD9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4EA6A6C7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477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195CD5A1" w14:textId="77777777" w:rsidR="003F5A12" w:rsidRPr="00887D0E" w:rsidRDefault="003F5A12" w:rsidP="003F5A12">
                  <w:pPr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6"/>
                      <w:szCs w:val="26"/>
                      <w:rtl/>
                    </w:rPr>
                    <w:t>ساير هزينه</w:t>
                  </w:r>
                  <w:r w:rsidRPr="00887D0E">
                    <w:rPr>
                      <w:rFonts w:ascii="Arial" w:hAnsi="Arial" w:cs="B Zar" w:hint="eastAsia"/>
                      <w:sz w:val="26"/>
                      <w:szCs w:val="26"/>
                      <w:rtl/>
                    </w:rPr>
                    <w:t xml:space="preserve">‌ها (ذکر گردد) 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right w:val="double" w:sz="4" w:space="0" w:color="auto"/>
                  </w:tcBorders>
                  <w:vAlign w:val="center"/>
                </w:tcPr>
                <w:p w14:paraId="197C3FC2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64E4127C" w14:textId="77777777" w:rsidTr="008C3CD5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hRule="exact" w:val="477"/>
                <w:jc w:val="center"/>
              </w:trPr>
              <w:tc>
                <w:tcPr>
                  <w:tcW w:w="5913" w:type="dxa"/>
                  <w:tcBorders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6A590E10" w14:textId="77777777" w:rsidR="003F5A12" w:rsidRPr="00887D0E" w:rsidRDefault="003F5A12" w:rsidP="003F5A12">
                  <w:pPr>
                    <w:pStyle w:val="Heading5"/>
                    <w:spacing w:before="0" w:after="0"/>
                    <w:rPr>
                      <w:rFonts w:cs="B Zar" w:hint="cs"/>
                      <w:b w:val="0"/>
                      <w:bCs w:val="0"/>
                      <w:i w:val="0"/>
                      <w:iCs w:val="0"/>
                      <w:rtl/>
                    </w:rPr>
                  </w:pPr>
                  <w:r w:rsidRPr="00887D0E">
                    <w:rPr>
                      <w:rFonts w:cs="B Zar" w:hint="cs"/>
                      <w:b w:val="0"/>
                      <w:bCs w:val="0"/>
                      <w:i w:val="0"/>
                      <w:iCs w:val="0"/>
                      <w:rtl/>
                    </w:rPr>
                    <w:t>جمع کل هزينه‌ها</w:t>
                  </w:r>
                </w:p>
              </w:tc>
              <w:tc>
                <w:tcPr>
                  <w:tcW w:w="1607" w:type="dxa"/>
                  <w:tcBorders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757D599F" w14:textId="77777777" w:rsidR="003F5A12" w:rsidRPr="00DE26A6" w:rsidRDefault="003F5A12" w:rsidP="003F5A12">
                  <w:pPr>
                    <w:spacing w:line="50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1CA60447" w14:textId="77777777" w:rsidR="003F5A12" w:rsidRPr="000C098C" w:rsidRDefault="003F5A12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  <w:p w14:paraId="27FEDA7B" w14:textId="77777777" w:rsidR="003F5A12" w:rsidRPr="000C098C" w:rsidRDefault="003F5A12" w:rsidP="000C098C">
            <w:pPr>
              <w:spacing w:line="360" w:lineRule="auto"/>
              <w:jc w:val="both"/>
              <w:rPr>
                <w:rFonts w:ascii="Arial" w:hAnsi="Arial" w:cs="B Zar"/>
                <w:b/>
                <w:bCs/>
                <w:sz w:val="24"/>
                <w:szCs w:val="24"/>
                <w:rtl/>
              </w:rPr>
            </w:pPr>
          </w:p>
          <w:p w14:paraId="77106D7B" w14:textId="77777777" w:rsidR="003F5A12" w:rsidRPr="000C098C" w:rsidRDefault="003F5A12" w:rsidP="000C098C">
            <w:pPr>
              <w:spacing w:line="360" w:lineRule="auto"/>
              <w:jc w:val="both"/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</w:pPr>
            <w:r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2</w:t>
            </w:r>
            <w:r w:rsidR="00D653AB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3</w:t>
            </w:r>
            <w:r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>- پيش</w:t>
            </w:r>
            <w:r w:rsidRPr="000C098C">
              <w:rPr>
                <w:rFonts w:ascii="Arial" w:hAnsi="Arial" w:cs="B Zar"/>
                <w:b/>
                <w:bCs/>
                <w:sz w:val="24"/>
                <w:szCs w:val="24"/>
                <w:rtl/>
              </w:rPr>
              <w:softHyphen/>
            </w:r>
            <w:r w:rsidRPr="000C098C">
              <w:rPr>
                <w:rFonts w:ascii="Arial" w:hAnsi="Arial" w:cs="B Zar" w:hint="cs"/>
                <w:b/>
                <w:bCs/>
                <w:sz w:val="24"/>
                <w:szCs w:val="24"/>
                <w:rtl/>
              </w:rPr>
              <w:t xml:space="preserve">بيني واحد از منابع تامين اعتبار: </w:t>
            </w:r>
          </w:p>
          <w:tbl>
            <w:tblPr>
              <w:bidiVisual/>
              <w:tblW w:w="9361" w:type="dxa"/>
              <w:tblInd w:w="899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48"/>
              <w:gridCol w:w="3393"/>
              <w:gridCol w:w="2340"/>
              <w:gridCol w:w="2880"/>
            </w:tblGrid>
            <w:tr w:rsidR="003F5A12" w:rsidRPr="00DE26A6" w14:paraId="492A5157" w14:textId="77777777" w:rsidTr="008C3CD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4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FFFFFF"/>
                </w:tcPr>
                <w:p w14:paraId="4C450EDB" w14:textId="77777777" w:rsidR="003F5A12" w:rsidRPr="00DE26A6" w:rsidRDefault="003F5A12" w:rsidP="003F5A12">
                  <w:pPr>
                    <w:spacing w:after="60" w:line="440" w:lineRule="atLeast"/>
                    <w:jc w:val="center"/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رديف</w:t>
                  </w:r>
                </w:p>
              </w:tc>
              <w:tc>
                <w:tcPr>
                  <w:tcW w:w="339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</w:tcPr>
                <w:p w14:paraId="1057B51D" w14:textId="77777777" w:rsidR="003F5A12" w:rsidRPr="00DE26A6" w:rsidRDefault="003F5A12" w:rsidP="003F5A12">
                  <w:pPr>
                    <w:spacing w:after="60" w:line="440" w:lineRule="atLeast"/>
                    <w:jc w:val="center"/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عنوان منابع پيش بيني شده</w:t>
                  </w:r>
                </w:p>
              </w:tc>
              <w:tc>
                <w:tcPr>
                  <w:tcW w:w="23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</w:tcPr>
                <w:p w14:paraId="0FCBCCF0" w14:textId="77777777" w:rsidR="003F5A12" w:rsidRPr="00DE26A6" w:rsidRDefault="003F5A12" w:rsidP="003F5A12">
                  <w:pPr>
                    <w:spacing w:after="60" w:line="440" w:lineRule="atLeast"/>
                    <w:jc w:val="center"/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ميزان اعتبار(ريال)</w:t>
                  </w:r>
                </w:p>
              </w:tc>
              <w:tc>
                <w:tcPr>
                  <w:tcW w:w="28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</w:tcPr>
                <w:p w14:paraId="1881DDE5" w14:textId="77777777" w:rsidR="003F5A12" w:rsidRPr="00DE26A6" w:rsidRDefault="003F5A12" w:rsidP="003F5A12">
                  <w:pPr>
                    <w:spacing w:after="60" w:line="440" w:lineRule="atLeast"/>
                    <w:jc w:val="center"/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</w:rPr>
                  </w:pPr>
                  <w:r w:rsidRPr="00DE26A6">
                    <w:rPr>
                      <w:rFonts w:ascii="Arial" w:hAnsi="Arial" w:cs="B Zar" w:hint="cs"/>
                      <w:b/>
                      <w:bCs/>
                      <w:sz w:val="24"/>
                      <w:szCs w:val="24"/>
                      <w:rtl/>
                    </w:rPr>
                    <w:t>توضيحات</w:t>
                  </w:r>
                </w:p>
              </w:tc>
            </w:tr>
            <w:tr w:rsidR="003F5A12" w:rsidRPr="00DE26A6" w14:paraId="17E912AA" w14:textId="77777777" w:rsidTr="008C3CD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48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777F4474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1</w:t>
                  </w:r>
                </w:p>
              </w:tc>
              <w:tc>
                <w:tcPr>
                  <w:tcW w:w="3393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68720BC7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واحد فناوري</w:t>
                  </w:r>
                </w:p>
              </w:tc>
              <w:tc>
                <w:tcPr>
                  <w:tcW w:w="2340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7A3AB206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38CC7D20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08FE5FF0" w14:textId="77777777" w:rsidTr="008C3CD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4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637DB5A9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2</w:t>
                  </w:r>
                </w:p>
              </w:tc>
              <w:tc>
                <w:tcPr>
                  <w:tcW w:w="3393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68AEED2F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</w:pPr>
                  <w:r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مرکز نوآوری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19CE0748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FFA1B84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1EDB86DD" w14:textId="77777777" w:rsidTr="008C3CD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4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1B32A85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3</w:t>
                  </w:r>
                </w:p>
              </w:tc>
              <w:tc>
                <w:tcPr>
                  <w:tcW w:w="3393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7172E9DC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بانکها و موسسات اعتباري *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608289F1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AF2C77C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2E8BC4DF" w14:textId="77777777" w:rsidTr="008C3CD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4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66D18335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4</w:t>
                  </w:r>
                </w:p>
              </w:tc>
              <w:tc>
                <w:tcPr>
                  <w:tcW w:w="3393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0EA36791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سرمايه گذاران (حقيقي و حقوقي) *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2DC8DAF4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D847BBD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72653CC2" w14:textId="77777777" w:rsidTr="008C3CD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4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30C763A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>5</w:t>
                  </w:r>
                </w:p>
              </w:tc>
              <w:tc>
                <w:tcPr>
                  <w:tcW w:w="339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50207965" w14:textId="77777777" w:rsidR="003F5A12" w:rsidRPr="00887D0E" w:rsidRDefault="003F5A12" w:rsidP="003F5A12">
                  <w:pPr>
                    <w:spacing w:line="440" w:lineRule="atLeast"/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</w:pPr>
                  <w:r w:rsidRPr="00887D0E">
                    <w:rPr>
                      <w:rFonts w:ascii="Arial" w:hAnsi="Arial" w:cs="B Zar" w:hint="cs"/>
                      <w:sz w:val="24"/>
                      <w:szCs w:val="24"/>
                      <w:rtl/>
                    </w:rPr>
                    <w:t>ساير(نام ببريد) *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8DDE7DE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414F0C3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  <w:tr w:rsidR="003F5A12" w:rsidRPr="00DE26A6" w14:paraId="471F98DA" w14:textId="77777777" w:rsidTr="008C3CD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1" w:type="dxa"/>
                  <w:gridSpan w:val="2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0D8C91A" w14:textId="77777777" w:rsidR="003F5A12" w:rsidRPr="00DE26A6" w:rsidRDefault="003F5A12" w:rsidP="003F5A12">
                  <w:pPr>
                    <w:spacing w:line="440" w:lineRule="atLeast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  <w:r w:rsidRPr="00DE26A6"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  <w:t xml:space="preserve">جمع </w:t>
                  </w:r>
                </w:p>
              </w:tc>
              <w:tc>
                <w:tcPr>
                  <w:tcW w:w="5220" w:type="dxa"/>
                  <w:gridSpan w:val="2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7A7B035" w14:textId="77777777" w:rsidR="003F5A12" w:rsidRPr="00DE26A6" w:rsidRDefault="003F5A12" w:rsidP="003F5A12">
                  <w:pPr>
                    <w:spacing w:line="440" w:lineRule="atLeast"/>
                    <w:jc w:val="center"/>
                    <w:rPr>
                      <w:rFonts w:ascii="Arial" w:hAnsi="Arial" w:cs="B Zar" w:hint="c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2237B47F" w14:textId="77777777" w:rsidR="003F5A12" w:rsidRPr="000C098C" w:rsidRDefault="003F5A12" w:rsidP="000C098C">
            <w:pPr>
              <w:spacing w:line="360" w:lineRule="auto"/>
              <w:ind w:left="567"/>
              <w:jc w:val="both"/>
              <w:rPr>
                <w:rFonts w:cs="B Mitra" w:hint="cs"/>
                <w:sz w:val="28"/>
                <w:szCs w:val="28"/>
                <w:rtl/>
              </w:rPr>
            </w:pPr>
            <w:r w:rsidRPr="000C098C">
              <w:rPr>
                <w:rFonts w:cs="B Mitra" w:hint="cs"/>
                <w:sz w:val="28"/>
                <w:szCs w:val="28"/>
                <w:rtl/>
              </w:rPr>
              <w:t>* در صورت وجود اسناد حقوقي مشاركت، ضميمه شود.</w:t>
            </w:r>
          </w:p>
          <w:p w14:paraId="4E1422AF" w14:textId="77777777" w:rsidR="003F5A12" w:rsidRPr="000C098C" w:rsidRDefault="003F5A12" w:rsidP="000C098C">
            <w:pPr>
              <w:numPr>
                <w:ilvl w:val="0"/>
                <w:numId w:val="2"/>
              </w:numPr>
              <w:tabs>
                <w:tab w:val="clear" w:pos="1287"/>
                <w:tab w:val="num" w:pos="540"/>
              </w:tabs>
              <w:spacing w:line="360" w:lineRule="auto"/>
              <w:ind w:left="567" w:firstLine="0"/>
              <w:jc w:val="both"/>
              <w:rPr>
                <w:rFonts w:cs="B Mitra" w:hint="cs"/>
                <w:sz w:val="28"/>
                <w:szCs w:val="28"/>
                <w:rtl/>
              </w:rPr>
            </w:pPr>
            <w:r w:rsidRPr="000C098C">
              <w:rPr>
                <w:rFonts w:cs="B Mitra" w:hint="cs"/>
                <w:sz w:val="28"/>
                <w:szCs w:val="28"/>
                <w:rtl/>
              </w:rPr>
              <w:t xml:space="preserve"> توجه: جمع هزینه ها و منابع مالی پیش بینی شده ( جداول 15و16 ) باید مساوی باشند.</w:t>
            </w:r>
          </w:p>
          <w:p w14:paraId="75837667" w14:textId="77777777" w:rsidR="003F5A12" w:rsidRPr="000C098C" w:rsidRDefault="003F5A12" w:rsidP="000C098C">
            <w:pPr>
              <w:spacing w:line="360" w:lineRule="auto"/>
              <w:jc w:val="lowKashida"/>
              <w:rPr>
                <w:rFonts w:cs="B Mitra"/>
                <w:b/>
                <w:bCs/>
                <w:sz w:val="24"/>
                <w:szCs w:val="24"/>
                <w:rtl/>
              </w:rPr>
            </w:pPr>
          </w:p>
          <w:p w14:paraId="4F623DA9" w14:textId="77777777" w:rsidR="003F5A12" w:rsidRPr="000C098C" w:rsidRDefault="003F5A12" w:rsidP="000C098C">
            <w:pPr>
              <w:ind w:right="1148"/>
              <w:jc w:val="center"/>
              <w:rPr>
                <w:rFonts w:cs="B Mitra"/>
              </w:rPr>
            </w:pPr>
            <w:r w:rsidRPr="000C098C">
              <w:rPr>
                <w:rFonts w:cs="B Mitra" w:hint="cs"/>
                <w:sz w:val="32"/>
                <w:szCs w:val="32"/>
                <w:rtl/>
              </w:rPr>
              <w:t>تاريخ:                                                     نام و امضاء:</w:t>
            </w:r>
          </w:p>
          <w:p w14:paraId="06E45A22" w14:textId="77777777" w:rsidR="003F5A12" w:rsidRPr="000C098C" w:rsidRDefault="003F5A12" w:rsidP="000C098C">
            <w:pPr>
              <w:spacing w:line="360" w:lineRule="auto"/>
              <w:jc w:val="lowKashida"/>
              <w:rPr>
                <w:rFonts w:cs="B Mitra" w:hint="cs"/>
                <w:b/>
                <w:bCs/>
                <w:sz w:val="24"/>
                <w:szCs w:val="24"/>
                <w:rtl/>
              </w:rPr>
            </w:pPr>
          </w:p>
        </w:tc>
      </w:tr>
    </w:tbl>
    <w:p w14:paraId="3BD8104C" w14:textId="77777777" w:rsidR="0096709F" w:rsidRPr="00FB16B6" w:rsidRDefault="0096709F" w:rsidP="001C5D4B">
      <w:pPr>
        <w:tabs>
          <w:tab w:val="left" w:pos="5651"/>
        </w:tabs>
        <w:spacing w:line="360" w:lineRule="auto"/>
        <w:jc w:val="lowKashida"/>
        <w:rPr>
          <w:rFonts w:cs="B Mitra" w:hint="cs"/>
          <w:color w:val="FFFFFF"/>
          <w:sz w:val="28"/>
          <w:szCs w:val="28"/>
          <w:rtl/>
        </w:rPr>
      </w:pPr>
    </w:p>
    <w:p w14:paraId="6AF61551" w14:textId="77777777" w:rsidR="00AD1AA8" w:rsidRDefault="00AD1AA8" w:rsidP="003D3077">
      <w:pPr>
        <w:spacing w:line="360" w:lineRule="auto"/>
        <w:ind w:firstLine="567"/>
        <w:jc w:val="lowKashida"/>
        <w:rPr>
          <w:rFonts w:cs="B Mitra"/>
          <w:rtl/>
        </w:rPr>
      </w:pPr>
    </w:p>
    <w:p w14:paraId="7D9CA455" w14:textId="77777777" w:rsidR="00C56B68" w:rsidRDefault="00C56B68" w:rsidP="003D3077">
      <w:pPr>
        <w:spacing w:line="360" w:lineRule="auto"/>
        <w:ind w:firstLine="567"/>
        <w:jc w:val="lowKashida"/>
        <w:rPr>
          <w:rFonts w:cs="B Mitra"/>
          <w:rtl/>
        </w:rPr>
      </w:pPr>
    </w:p>
    <w:p w14:paraId="7D593DE5" w14:textId="77777777" w:rsidR="00007D73" w:rsidRPr="00FB16B6" w:rsidRDefault="00007D73" w:rsidP="003D3077">
      <w:pPr>
        <w:spacing w:line="360" w:lineRule="auto"/>
        <w:jc w:val="both"/>
        <w:rPr>
          <w:rFonts w:ascii="Arial" w:hAnsi="Arial" w:cs="B Mitra" w:hint="cs"/>
          <w:b/>
          <w:bCs/>
          <w:sz w:val="28"/>
          <w:szCs w:val="28"/>
          <w:rtl/>
        </w:rPr>
      </w:pPr>
    </w:p>
    <w:p w14:paraId="63A8857B" w14:textId="77777777" w:rsidR="00DE26A6" w:rsidRPr="00FB16B6" w:rsidRDefault="00DE26A6" w:rsidP="009C255D">
      <w:pPr>
        <w:spacing w:line="360" w:lineRule="auto"/>
        <w:jc w:val="both"/>
        <w:rPr>
          <w:rFonts w:ascii="Arial" w:hAnsi="Arial" w:cs="B Mitra" w:hint="cs"/>
          <w:b/>
          <w:bCs/>
          <w:sz w:val="28"/>
          <w:szCs w:val="28"/>
          <w:rtl/>
        </w:rPr>
      </w:pPr>
    </w:p>
    <w:p w14:paraId="5315B34C" w14:textId="77777777" w:rsidR="00BE445C" w:rsidRPr="00FB16B6" w:rsidRDefault="00BE445C" w:rsidP="003F5A12">
      <w:pPr>
        <w:spacing w:line="360" w:lineRule="auto"/>
        <w:jc w:val="both"/>
        <w:rPr>
          <w:rFonts w:cs="B Mitra" w:hint="cs"/>
          <w:sz w:val="32"/>
          <w:szCs w:val="32"/>
          <w:rtl/>
        </w:rPr>
      </w:pPr>
    </w:p>
    <w:sectPr w:rsidR="00BE445C" w:rsidRPr="00FB16B6" w:rsidSect="000C098C">
      <w:headerReference w:type="even" r:id="rId9"/>
      <w:footerReference w:type="even" r:id="rId10"/>
      <w:footerReference w:type="default" r:id="rId11"/>
      <w:headerReference w:type="first" r:id="rId12"/>
      <w:pgSz w:w="11906" w:h="16838"/>
      <w:pgMar w:top="899" w:right="746" w:bottom="1260" w:left="9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CFE53" w14:textId="77777777" w:rsidR="009612EC" w:rsidRDefault="009612EC">
      <w:r>
        <w:separator/>
      </w:r>
    </w:p>
  </w:endnote>
  <w:endnote w:type="continuationSeparator" w:id="0">
    <w:p w14:paraId="215AB0A0" w14:textId="77777777" w:rsidR="009612EC" w:rsidRDefault="00961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fontKey="{1BB92375-DF06-44DA-A2E8-D92A9BF86A3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CC027019-794C-4B75-8A09-85387D22F7ED}"/>
    <w:embedBold r:id="rId3" w:fontKey="{9AE88702-8835-4E0E-B36B-80E5AAA4C7FD}"/>
    <w:embedBoldItalic r:id="rId4" w:fontKey="{BAAB9B7E-CF40-49B7-A4CB-F00D9598AD8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28EF8C35-BC64-47C6-8097-B264EC06FCC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6" w:fontKey="{51FCCE13-4A9A-4CDB-9F18-8CADC2AF3CBE}"/>
    <w:embedBold r:id="rId7" w:fontKey="{2E81EECB-2078-403D-AD06-B3CFA4A3871B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8" w:fontKey="{65F37651-814E-48C0-9E4E-836D2B158879}"/>
    <w:embedBold r:id="rId9" w:fontKey="{62D67BF2-27AA-4AA8-8975-597172801061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0" w:fontKey="{A2D55233-1E2D-45E7-9D1D-19F4DD5A5005}"/>
    <w:embedBold r:id="rId11" w:fontKey="{A4272B04-B040-4842-830C-61F3BB075506}"/>
  </w:font>
  <w:font w:name="Traditional Arabic">
    <w:charset w:val="B2"/>
    <w:family w:val="roman"/>
    <w:pitch w:val="variable"/>
    <w:sig w:usb0="00002003" w:usb1="80000000" w:usb2="00000008" w:usb3="00000000" w:csb0="00000041" w:csb1="00000000"/>
    <w:embedRegular r:id="rId12" w:fontKey="{30166629-1694-486F-83E2-6B748ED90EC8}"/>
    <w:embedBold r:id="rId13" w:fontKey="{D8846C69-8DA9-4DBE-87DF-02D1B71A3520}"/>
    <w:embedBoldItalic r:id="rId14" w:fontKey="{F27E83E8-85A7-4369-9A9E-05D861E3F14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5" w:fontKey="{B362825E-4D55-471D-BE38-A172782B268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6" w:fontKey="{08EEFC3F-F059-45A7-A50B-C53CBE3D0938}"/>
    <w:embedBold r:id="rId17" w:fontKey="{52DE6851-0050-4C51-B103-520AD688B00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8" w:fontKey="{AB15EEC6-3E5A-4DE2-AB91-1D1605F83DBA}"/>
    <w:embedBold r:id="rId19" w:fontKey="{CECF17DA-6A33-46E7-86B0-4C09DAA76934}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  <w:embedBold r:id="rId20" w:fontKey="{404108D8-BA68-45D3-A846-5D1DA7553A3A}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1" w:fontKey="{5038C06D-1835-47C8-B3D1-C7B9B54EBED4}"/>
    <w:embedBold r:id="rId22" w:fontKey="{8107584C-EB8A-4107-8CBD-E0A9D9997830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23" w:fontKey="{4017DF3E-7D4A-45BB-B755-775ED7D8646B}"/>
    <w:embedBold r:id="rId24" w:fontKey="{2F228F9A-BC55-441B-B224-22AD08796C6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5" w:fontKey="{8F313877-793A-4A10-811B-13D31DEE04B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64B80" w14:textId="77777777" w:rsidR="00585C7D" w:rsidRDefault="00585C7D" w:rsidP="00A867D9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B2B71BF" w14:textId="77777777" w:rsidR="00585C7D" w:rsidRDefault="00585C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4C93E" w14:textId="6CD8BA1D" w:rsidR="00585C7D" w:rsidRDefault="003200DA">
    <w:pPr>
      <w:pStyle w:val="Footer"/>
    </w:pPr>
    <w:r>
      <w:rPr>
        <w:lang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85C92" wp14:editId="7078FEED">
              <wp:simplePos x="0" y="0"/>
              <wp:positionH relativeFrom="page">
                <wp:posOffset>3518535</wp:posOffset>
              </wp:positionH>
              <wp:positionV relativeFrom="page">
                <wp:posOffset>10172700</wp:posOffset>
              </wp:positionV>
              <wp:extent cx="619760" cy="238760"/>
              <wp:effectExtent l="20955" t="19050" r="16510" b="18415"/>
              <wp:wrapNone/>
              <wp:docPr id="1963335320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9760" cy="238760"/>
                      </a:xfrm>
                      <a:prstGeom prst="bracketPair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270AD81" w14:textId="77777777" w:rsidR="00FB16B6" w:rsidRDefault="00FB16B6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0C098C">
                            <w:rPr>
                              <w:rtl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type w14:anchorId="3EC85C92"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AutoShape 15" o:spid="_x0000_s1027" type="#_x0000_t185" style="position:absolute;left:0;text-align:left;margin-left:277.05pt;margin-top:801pt;width:48.8pt;height:18.8pt;z-index:251659264;visibility:visible;mso-wrap-style:square;mso-width-percent:1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" filled="t" strokecolor="gray" strokeweight="2.25pt">
              <v:textbox inset=",0,,0">
                <w:txbxContent>
                  <w:p w14:paraId="4270AD81" w14:textId="77777777" w:rsidR="00FB16B6" w:rsidRDefault="00FB16B6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0C098C">
                      <w:rPr>
                        <w:rtl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lang w:eastAsia="zh-TW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941A5E" wp14:editId="6B078798">
              <wp:simplePos x="0" y="0"/>
              <wp:positionH relativeFrom="page">
                <wp:posOffset>1069975</wp:posOffset>
              </wp:positionH>
              <wp:positionV relativeFrom="page">
                <wp:posOffset>10292080</wp:posOffset>
              </wp:positionV>
              <wp:extent cx="5518150" cy="0"/>
              <wp:effectExtent l="12700" t="14605" r="12700" b="13970"/>
              <wp:wrapNone/>
              <wp:docPr id="437935640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1815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type w14:anchorId="4AC27C2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84.25pt;margin-top:810.4pt;width:434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" strokecolor="gray" strokeweight="1pt"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C8D87" w14:textId="77777777" w:rsidR="009612EC" w:rsidRDefault="009612EC">
      <w:r>
        <w:separator/>
      </w:r>
    </w:p>
  </w:footnote>
  <w:footnote w:type="continuationSeparator" w:id="0">
    <w:p w14:paraId="1BD0091B" w14:textId="77777777" w:rsidR="009612EC" w:rsidRDefault="00961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003A0" w14:textId="77777777" w:rsidR="00585C7D" w:rsidRDefault="00585C7D">
    <w:pPr>
      <w:pStyle w:val="Header"/>
    </w:pPr>
    <w:r>
      <w:pict w14:anchorId="2229F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left:0;text-align:left;margin-left:0;margin-top:0;width:540pt;height:691.2pt;z-index:-251659264;mso-position-horizontal:center;mso-position-horizontal-relative:margin;mso-position-vertical:center;mso-position-vertical-relative:margin" o:allowincell="f">
          <v:imagedata r:id="rId1" o:title="arm2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C72AB" w14:textId="77777777" w:rsidR="00585C7D" w:rsidRDefault="00585C7D">
    <w:pPr>
      <w:pStyle w:val="Header"/>
    </w:pPr>
    <w:r>
      <w:pict w14:anchorId="77C44D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left:0;text-align:left;margin-left:0;margin-top:0;width:540pt;height:691.2pt;z-index:-251660288;mso-position-horizontal:center;mso-position-horizontal-relative:margin;mso-position-vertical:center;mso-position-vertical-relative:margin" o:allowincell="f">
          <v:imagedata r:id="rId1" o:title="arm2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A5A6C"/>
    <w:multiLevelType w:val="multilevel"/>
    <w:tmpl w:val="5308A928"/>
    <w:lvl w:ilvl="0">
      <w:start w:val="1"/>
      <w:numFmt w:val="bullet"/>
      <w:lvlText w:val="*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46BCD"/>
    <w:multiLevelType w:val="hybridMultilevel"/>
    <w:tmpl w:val="99A8319C"/>
    <w:lvl w:ilvl="0" w:tplc="056093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36F68"/>
    <w:multiLevelType w:val="hybridMultilevel"/>
    <w:tmpl w:val="5308A928"/>
    <w:lvl w:ilvl="0" w:tplc="B3D452D8">
      <w:start w:val="1"/>
      <w:numFmt w:val="bullet"/>
      <w:lvlText w:val="*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A4470"/>
    <w:multiLevelType w:val="hybridMultilevel"/>
    <w:tmpl w:val="F11C5EF8"/>
    <w:lvl w:ilvl="0" w:tplc="4A5AAD16">
      <w:start w:val="7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eastAsia="Times New Roman" w:hAnsi="Symbol" w:cs="B Nazani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1644509013">
    <w:abstractNumId w:val="3"/>
  </w:num>
  <w:num w:numId="2" w16cid:durableId="1783643940">
    <w:abstractNumId w:val="2"/>
  </w:num>
  <w:num w:numId="3" w16cid:durableId="168175900">
    <w:abstractNumId w:val="0"/>
  </w:num>
  <w:num w:numId="4" w16cid:durableId="1639190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TrueTypeFont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077"/>
    <w:rsid w:val="00007D73"/>
    <w:rsid w:val="000327CD"/>
    <w:rsid w:val="00032A39"/>
    <w:rsid w:val="0003528D"/>
    <w:rsid w:val="00041749"/>
    <w:rsid w:val="000515EC"/>
    <w:rsid w:val="000524FF"/>
    <w:rsid w:val="0006039A"/>
    <w:rsid w:val="00066260"/>
    <w:rsid w:val="000727DC"/>
    <w:rsid w:val="000766BD"/>
    <w:rsid w:val="00081E73"/>
    <w:rsid w:val="00084A5B"/>
    <w:rsid w:val="0009757B"/>
    <w:rsid w:val="000A274D"/>
    <w:rsid w:val="000B1925"/>
    <w:rsid w:val="000C098C"/>
    <w:rsid w:val="000C37C2"/>
    <w:rsid w:val="000C7EC3"/>
    <w:rsid w:val="000D58B1"/>
    <w:rsid w:val="000F049D"/>
    <w:rsid w:val="000F1265"/>
    <w:rsid w:val="000F754B"/>
    <w:rsid w:val="0012193C"/>
    <w:rsid w:val="0012657A"/>
    <w:rsid w:val="00127671"/>
    <w:rsid w:val="00147373"/>
    <w:rsid w:val="00151EB3"/>
    <w:rsid w:val="00164D9E"/>
    <w:rsid w:val="0016756D"/>
    <w:rsid w:val="0017054B"/>
    <w:rsid w:val="00173BE6"/>
    <w:rsid w:val="00185C2F"/>
    <w:rsid w:val="00194CB8"/>
    <w:rsid w:val="001A7977"/>
    <w:rsid w:val="001B0941"/>
    <w:rsid w:val="001B41EB"/>
    <w:rsid w:val="001C1B14"/>
    <w:rsid w:val="001C4A6F"/>
    <w:rsid w:val="001C5D4B"/>
    <w:rsid w:val="001E48FB"/>
    <w:rsid w:val="001E5F7D"/>
    <w:rsid w:val="001F4179"/>
    <w:rsid w:val="0021050B"/>
    <w:rsid w:val="00210FD9"/>
    <w:rsid w:val="002441F3"/>
    <w:rsid w:val="002472B7"/>
    <w:rsid w:val="00251397"/>
    <w:rsid w:val="00255635"/>
    <w:rsid w:val="0025698E"/>
    <w:rsid w:val="002637C6"/>
    <w:rsid w:val="002961CD"/>
    <w:rsid w:val="002B24F5"/>
    <w:rsid w:val="002C1424"/>
    <w:rsid w:val="002C2BEC"/>
    <w:rsid w:val="002C37F7"/>
    <w:rsid w:val="002D0775"/>
    <w:rsid w:val="002D1F0A"/>
    <w:rsid w:val="002D6C20"/>
    <w:rsid w:val="002F6D9E"/>
    <w:rsid w:val="00307847"/>
    <w:rsid w:val="003200DA"/>
    <w:rsid w:val="00350922"/>
    <w:rsid w:val="003521BC"/>
    <w:rsid w:val="00356CDC"/>
    <w:rsid w:val="00374440"/>
    <w:rsid w:val="003821AA"/>
    <w:rsid w:val="00382A1C"/>
    <w:rsid w:val="00390760"/>
    <w:rsid w:val="003C2938"/>
    <w:rsid w:val="003C4C6E"/>
    <w:rsid w:val="003D3077"/>
    <w:rsid w:val="003E5235"/>
    <w:rsid w:val="003E5FFF"/>
    <w:rsid w:val="003E6D48"/>
    <w:rsid w:val="003F5439"/>
    <w:rsid w:val="003F5A12"/>
    <w:rsid w:val="003F5C5B"/>
    <w:rsid w:val="003F7370"/>
    <w:rsid w:val="00402538"/>
    <w:rsid w:val="00404CFB"/>
    <w:rsid w:val="00417215"/>
    <w:rsid w:val="00417263"/>
    <w:rsid w:val="00421109"/>
    <w:rsid w:val="00431354"/>
    <w:rsid w:val="0043204C"/>
    <w:rsid w:val="004348B0"/>
    <w:rsid w:val="0044278E"/>
    <w:rsid w:val="004555BA"/>
    <w:rsid w:val="00463B88"/>
    <w:rsid w:val="00482435"/>
    <w:rsid w:val="0049323B"/>
    <w:rsid w:val="004A7ACE"/>
    <w:rsid w:val="004C1E7D"/>
    <w:rsid w:val="004C25ED"/>
    <w:rsid w:val="004E6293"/>
    <w:rsid w:val="00500943"/>
    <w:rsid w:val="00502225"/>
    <w:rsid w:val="005145A6"/>
    <w:rsid w:val="00516E4E"/>
    <w:rsid w:val="00527221"/>
    <w:rsid w:val="00541E6E"/>
    <w:rsid w:val="0054347C"/>
    <w:rsid w:val="005462F9"/>
    <w:rsid w:val="00546E80"/>
    <w:rsid w:val="00563D1B"/>
    <w:rsid w:val="00571272"/>
    <w:rsid w:val="00574743"/>
    <w:rsid w:val="00585C7D"/>
    <w:rsid w:val="00594594"/>
    <w:rsid w:val="00597F09"/>
    <w:rsid w:val="005A1DAA"/>
    <w:rsid w:val="005A5635"/>
    <w:rsid w:val="005A63B5"/>
    <w:rsid w:val="005B25D9"/>
    <w:rsid w:val="005D7FC6"/>
    <w:rsid w:val="005E0132"/>
    <w:rsid w:val="005E23F2"/>
    <w:rsid w:val="005E7C5F"/>
    <w:rsid w:val="005F6AB5"/>
    <w:rsid w:val="0063275B"/>
    <w:rsid w:val="0063778A"/>
    <w:rsid w:val="00642B29"/>
    <w:rsid w:val="0064508D"/>
    <w:rsid w:val="00657E11"/>
    <w:rsid w:val="00667683"/>
    <w:rsid w:val="00684F8D"/>
    <w:rsid w:val="00685BAA"/>
    <w:rsid w:val="006A275B"/>
    <w:rsid w:val="006A7754"/>
    <w:rsid w:val="006B17D8"/>
    <w:rsid w:val="006C49AB"/>
    <w:rsid w:val="006E032B"/>
    <w:rsid w:val="00730A55"/>
    <w:rsid w:val="00731483"/>
    <w:rsid w:val="007553D7"/>
    <w:rsid w:val="00763157"/>
    <w:rsid w:val="00772DF1"/>
    <w:rsid w:val="007A79D1"/>
    <w:rsid w:val="007B07AD"/>
    <w:rsid w:val="007B3744"/>
    <w:rsid w:val="007D6D10"/>
    <w:rsid w:val="007E22DB"/>
    <w:rsid w:val="007E42BA"/>
    <w:rsid w:val="007E5F60"/>
    <w:rsid w:val="008140BB"/>
    <w:rsid w:val="0082627D"/>
    <w:rsid w:val="00827180"/>
    <w:rsid w:val="008451C6"/>
    <w:rsid w:val="008678F0"/>
    <w:rsid w:val="00872C6D"/>
    <w:rsid w:val="00885D22"/>
    <w:rsid w:val="008874E4"/>
    <w:rsid w:val="00887D0E"/>
    <w:rsid w:val="008A062F"/>
    <w:rsid w:val="008C3CD5"/>
    <w:rsid w:val="008F534D"/>
    <w:rsid w:val="008F6491"/>
    <w:rsid w:val="009258FC"/>
    <w:rsid w:val="00941512"/>
    <w:rsid w:val="00945946"/>
    <w:rsid w:val="00951237"/>
    <w:rsid w:val="009612EC"/>
    <w:rsid w:val="00961407"/>
    <w:rsid w:val="0096709F"/>
    <w:rsid w:val="00971E2D"/>
    <w:rsid w:val="00972838"/>
    <w:rsid w:val="00973105"/>
    <w:rsid w:val="00975E2F"/>
    <w:rsid w:val="00980428"/>
    <w:rsid w:val="00987FA3"/>
    <w:rsid w:val="009B23C8"/>
    <w:rsid w:val="009B76FE"/>
    <w:rsid w:val="009C255D"/>
    <w:rsid w:val="009C2CB1"/>
    <w:rsid w:val="009D245C"/>
    <w:rsid w:val="009D594B"/>
    <w:rsid w:val="009E726A"/>
    <w:rsid w:val="009F2036"/>
    <w:rsid w:val="009F642E"/>
    <w:rsid w:val="00A154E2"/>
    <w:rsid w:val="00A1718C"/>
    <w:rsid w:val="00A27BDE"/>
    <w:rsid w:val="00A43633"/>
    <w:rsid w:val="00A45E2D"/>
    <w:rsid w:val="00A4669A"/>
    <w:rsid w:val="00A46E30"/>
    <w:rsid w:val="00A557CC"/>
    <w:rsid w:val="00A867D9"/>
    <w:rsid w:val="00A912D1"/>
    <w:rsid w:val="00AA46BA"/>
    <w:rsid w:val="00AA4952"/>
    <w:rsid w:val="00AA7DE8"/>
    <w:rsid w:val="00AB5711"/>
    <w:rsid w:val="00AD1AA8"/>
    <w:rsid w:val="00AD3E9D"/>
    <w:rsid w:val="00AF3C17"/>
    <w:rsid w:val="00AF79DC"/>
    <w:rsid w:val="00B068C0"/>
    <w:rsid w:val="00B068E3"/>
    <w:rsid w:val="00B11D78"/>
    <w:rsid w:val="00B23B81"/>
    <w:rsid w:val="00B33022"/>
    <w:rsid w:val="00B515D0"/>
    <w:rsid w:val="00B564F7"/>
    <w:rsid w:val="00B57ED7"/>
    <w:rsid w:val="00B6077F"/>
    <w:rsid w:val="00B66FEC"/>
    <w:rsid w:val="00B75329"/>
    <w:rsid w:val="00B927DC"/>
    <w:rsid w:val="00BC1C45"/>
    <w:rsid w:val="00BC51C6"/>
    <w:rsid w:val="00BD02A3"/>
    <w:rsid w:val="00BE17B3"/>
    <w:rsid w:val="00BE445C"/>
    <w:rsid w:val="00BF0C2C"/>
    <w:rsid w:val="00BF3AD7"/>
    <w:rsid w:val="00C444AC"/>
    <w:rsid w:val="00C45178"/>
    <w:rsid w:val="00C5617E"/>
    <w:rsid w:val="00C56B68"/>
    <w:rsid w:val="00C74143"/>
    <w:rsid w:val="00C908C4"/>
    <w:rsid w:val="00C9558C"/>
    <w:rsid w:val="00CA7942"/>
    <w:rsid w:val="00CC2AFE"/>
    <w:rsid w:val="00CD2C9D"/>
    <w:rsid w:val="00CD31A8"/>
    <w:rsid w:val="00CE00CB"/>
    <w:rsid w:val="00D1371B"/>
    <w:rsid w:val="00D172DD"/>
    <w:rsid w:val="00D20E44"/>
    <w:rsid w:val="00D24787"/>
    <w:rsid w:val="00D24DD0"/>
    <w:rsid w:val="00D30BDE"/>
    <w:rsid w:val="00D379B9"/>
    <w:rsid w:val="00D5130F"/>
    <w:rsid w:val="00D653AB"/>
    <w:rsid w:val="00D744DE"/>
    <w:rsid w:val="00D96877"/>
    <w:rsid w:val="00DA164E"/>
    <w:rsid w:val="00DB5379"/>
    <w:rsid w:val="00DB5FE1"/>
    <w:rsid w:val="00DE26A6"/>
    <w:rsid w:val="00DE315A"/>
    <w:rsid w:val="00DE4CC9"/>
    <w:rsid w:val="00DF2B67"/>
    <w:rsid w:val="00E07939"/>
    <w:rsid w:val="00E13C5A"/>
    <w:rsid w:val="00E37584"/>
    <w:rsid w:val="00E46797"/>
    <w:rsid w:val="00E76D75"/>
    <w:rsid w:val="00E85264"/>
    <w:rsid w:val="00E926FD"/>
    <w:rsid w:val="00E97D30"/>
    <w:rsid w:val="00EA15DB"/>
    <w:rsid w:val="00EC449B"/>
    <w:rsid w:val="00ED2861"/>
    <w:rsid w:val="00F01DAF"/>
    <w:rsid w:val="00F103FE"/>
    <w:rsid w:val="00F14335"/>
    <w:rsid w:val="00F154D6"/>
    <w:rsid w:val="00F17249"/>
    <w:rsid w:val="00F327DB"/>
    <w:rsid w:val="00F34E7A"/>
    <w:rsid w:val="00F51C7E"/>
    <w:rsid w:val="00F662B0"/>
    <w:rsid w:val="00F67CFA"/>
    <w:rsid w:val="00F87DD6"/>
    <w:rsid w:val="00FB16B6"/>
    <w:rsid w:val="00FB24AD"/>
    <w:rsid w:val="00FC5C7D"/>
    <w:rsid w:val="00FD00D4"/>
    <w:rsid w:val="00FE356A"/>
    <w:rsid w:val="00FF2FE5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4D9C08"/>
  <w15:chartTrackingRefBased/>
  <w15:docId w15:val="{E5E18A02-AA4A-466A-87EC-96150783D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5A12"/>
    <w:pPr>
      <w:bidi/>
    </w:pPr>
    <w:rPr>
      <w:rFonts w:cs="Traditional Arabic"/>
      <w:noProof/>
    </w:rPr>
  </w:style>
  <w:style w:type="paragraph" w:styleId="Heading5">
    <w:name w:val="heading 5"/>
    <w:basedOn w:val="Normal"/>
    <w:next w:val="Normal"/>
    <w:link w:val="Heading5Char"/>
    <w:qFormat/>
    <w:rsid w:val="003D307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uiPriority w:val="39"/>
    <w:rsid w:val="003D3077"/>
    <w:pPr>
      <w:bidi/>
    </w:pPr>
    <w:rPr>
      <w:rFonts w:cs="Traditional Arab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3D307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D307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D3077"/>
  </w:style>
  <w:style w:type="paragraph" w:styleId="BalloonText">
    <w:name w:val="Balloon Text"/>
    <w:basedOn w:val="Normal"/>
    <w:link w:val="BalloonTextChar"/>
    <w:rsid w:val="009D59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D594B"/>
    <w:rPr>
      <w:rFonts w:ascii="Segoe UI" w:hAnsi="Segoe UI" w:cs="Segoe UI"/>
      <w:noProof/>
      <w:sz w:val="18"/>
      <w:szCs w:val="18"/>
    </w:rPr>
  </w:style>
  <w:style w:type="paragraph" w:styleId="ListParagraph">
    <w:name w:val="List Paragraph"/>
    <w:basedOn w:val="Normal"/>
    <w:uiPriority w:val="34"/>
    <w:qFormat/>
    <w:rsid w:val="009D245C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noProof w:val="0"/>
      <w:sz w:val="22"/>
      <w:szCs w:val="22"/>
    </w:rPr>
  </w:style>
  <w:style w:type="character" w:customStyle="1" w:styleId="Heading5Char">
    <w:name w:val="Heading 5 Char"/>
    <w:link w:val="Heading5"/>
    <w:rsid w:val="003F5A12"/>
    <w:rPr>
      <w:rFonts w:cs="Traditional Arabic"/>
      <w:b/>
      <w:bCs/>
      <w:i/>
      <w:iCs/>
      <w:noProof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B0B3ED1-8FA8-455B-ABFA-0CF980173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کاربرگ تهيه برنامه کاري واحدهاي فناور</vt:lpstr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کاربرگ تهيه برنامه کاري واحدهاي فناور</dc:title>
  <dc:subject/>
  <dc:creator>Sadegh Abiyar</dc:creator>
  <cp:keywords/>
  <cp:lastModifiedBy>Gabrina F.H</cp:lastModifiedBy>
  <cp:revision>2</cp:revision>
  <cp:lastPrinted>2023-07-02T05:18:00Z</cp:lastPrinted>
  <dcterms:created xsi:type="dcterms:W3CDTF">2023-11-28T08:28:00Z</dcterms:created>
  <dcterms:modified xsi:type="dcterms:W3CDTF">2023-11-28T08:28:00Z</dcterms:modified>
</cp:coreProperties>
</file>