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3F3FD" w14:textId="206A81C0" w:rsidR="00701989" w:rsidRDefault="00701989" w:rsidP="00701989">
      <w:pPr>
        <w:bidi w:val="0"/>
        <w:rPr>
          <w:rFonts w:ascii="IranNastaliq" w:hAnsi="IranNastaliq" w:cs="IranNastaliq"/>
          <w:b/>
          <w:bCs/>
          <w:sz w:val="72"/>
          <w:szCs w:val="72"/>
          <w:rtl/>
        </w:rPr>
      </w:pPr>
    </w:p>
    <w:p w14:paraId="39B182B0" w14:textId="77777777" w:rsidR="00701989" w:rsidRDefault="00701989">
      <w:pPr>
        <w:rPr>
          <w:rFonts w:ascii="IranNastaliq" w:hAnsi="IranNastaliq" w:cs="IranNastaliq"/>
          <w:b/>
          <w:bCs/>
          <w:sz w:val="72"/>
          <w:szCs w:val="72"/>
          <w:rtl/>
        </w:rPr>
      </w:pPr>
    </w:p>
    <w:p w14:paraId="3F18342B" w14:textId="35FA58F8" w:rsidR="002F5C4C" w:rsidRDefault="00701989" w:rsidP="00701989">
      <w:pPr>
        <w:jc w:val="center"/>
        <w:rPr>
          <w:rFonts w:ascii="IranNastaliq" w:hAnsi="IranNastaliq" w:cs="IranNastaliq"/>
          <w:b/>
          <w:bCs/>
          <w:sz w:val="72"/>
          <w:szCs w:val="72"/>
          <w:rtl/>
          <w:lang w:bidi="fa-IR"/>
        </w:rPr>
      </w:pP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>کاربرگ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 xml:space="preserve"> تهيه برنامه</w:t>
      </w:r>
      <w:r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 xml:space="preserve"> 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softHyphen/>
        <w:t>کاري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 xml:space="preserve"> واحدها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>ي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 xml:space="preserve"> فناور</w:t>
      </w:r>
      <w:r w:rsidRPr="00B068C0"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 xml:space="preserve"> 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>متقاضي پذيرش در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 xml:space="preserve"> </w:t>
      </w:r>
      <w:r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>مرکز نوآوری</w:t>
      </w:r>
    </w:p>
    <w:p w14:paraId="016EF42D" w14:textId="77777777" w:rsidR="00701989" w:rsidRDefault="00701989" w:rsidP="00701989">
      <w:pPr>
        <w:ind w:firstLine="567"/>
        <w:jc w:val="center"/>
        <w:rPr>
          <w:rFonts w:ascii="IranNastaliq" w:hAnsi="IranNastaliq" w:cs="IranNastaliq"/>
          <w:b/>
          <w:bCs/>
          <w:sz w:val="48"/>
          <w:szCs w:val="48"/>
          <w:rtl/>
        </w:rPr>
      </w:pPr>
    </w:p>
    <w:p w14:paraId="66051142" w14:textId="4C9EC16B" w:rsidR="00701989" w:rsidRDefault="00701989" w:rsidP="00701989">
      <w:pPr>
        <w:ind w:firstLine="567"/>
        <w:jc w:val="center"/>
        <w:rPr>
          <w:rFonts w:ascii="IranNastaliq" w:hAnsi="IranNastaliq" w:cs="IranNastaliq"/>
          <w:b/>
          <w:bCs/>
          <w:sz w:val="48"/>
          <w:szCs w:val="48"/>
          <w:rtl/>
        </w:rPr>
      </w:pPr>
      <w:r w:rsidRPr="00B068C0">
        <w:rPr>
          <w:rFonts w:ascii="IranNastaliq" w:hAnsi="IranNastaliq" w:cs="IranNastaliq"/>
          <w:b/>
          <w:bCs/>
          <w:sz w:val="48"/>
          <w:szCs w:val="48"/>
          <w:rtl/>
        </w:rPr>
        <w:t xml:space="preserve">مرکز </w:t>
      </w:r>
      <w:r>
        <w:rPr>
          <w:rFonts w:ascii="IranNastaliq" w:hAnsi="IranNastaliq" w:cs="IranNastaliq" w:hint="cs"/>
          <w:b/>
          <w:bCs/>
          <w:sz w:val="48"/>
          <w:szCs w:val="48"/>
          <w:rtl/>
        </w:rPr>
        <w:t xml:space="preserve">نوآوری  </w:t>
      </w:r>
      <w:r w:rsidRPr="00B068C0">
        <w:rPr>
          <w:rFonts w:ascii="IranNastaliq" w:hAnsi="IranNastaliq" w:cs="IranNastaliq"/>
          <w:b/>
          <w:bCs/>
          <w:sz w:val="48"/>
          <w:szCs w:val="48"/>
          <w:rtl/>
        </w:rPr>
        <w:t>دانشگاه شهرکرد</w:t>
      </w:r>
    </w:p>
    <w:p w14:paraId="5C79512D" w14:textId="77777777" w:rsidR="00701989" w:rsidRDefault="00701989" w:rsidP="00701989">
      <w:pPr>
        <w:ind w:firstLine="567"/>
        <w:jc w:val="center"/>
        <w:rPr>
          <w:rFonts w:ascii="IranNastaliq" w:hAnsi="IranNastaliq" w:cs="IranNastaliq"/>
          <w:b/>
          <w:bCs/>
          <w:sz w:val="48"/>
          <w:szCs w:val="48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931"/>
      </w:tblGrid>
      <w:tr w:rsidR="00701989" w14:paraId="0CD9FB1B" w14:textId="77777777" w:rsidTr="00701989">
        <w:trPr>
          <w:trHeight w:val="1854"/>
        </w:trPr>
        <w:tc>
          <w:tcPr>
            <w:tcW w:w="4931" w:type="dxa"/>
          </w:tcPr>
          <w:p w14:paraId="6CEA9185" w14:textId="77777777" w:rsidR="00701989" w:rsidRPr="009E726A" w:rsidRDefault="00701989" w:rsidP="00701989">
            <w:pPr>
              <w:jc w:val="center"/>
              <w:rPr>
                <w:b/>
                <w:bCs/>
                <w:sz w:val="22"/>
                <w:szCs w:val="22"/>
                <w:rtl/>
                <w:lang w:bidi="fa-IR"/>
              </w:rPr>
            </w:pPr>
            <w:r w:rsidRPr="009E726A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 xml:space="preserve">توسط 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 xml:space="preserve">کارشناس </w:t>
            </w:r>
            <w:r w:rsidRPr="009E726A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مرکز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 xml:space="preserve"> نوآوری دانشگاه شهرکرد</w:t>
            </w:r>
            <w:r w:rsidRPr="009E726A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 xml:space="preserve"> تکمیل می</w:t>
            </w:r>
            <w:r w:rsidRPr="009E726A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softHyphen/>
              <w:t>شود.</w:t>
            </w:r>
          </w:p>
          <w:p w14:paraId="7DDD92C0" w14:textId="77777777" w:rsidR="00701989" w:rsidRPr="009E726A" w:rsidRDefault="00701989" w:rsidP="00701989">
            <w:pPr>
              <w:rPr>
                <w:sz w:val="22"/>
                <w:szCs w:val="22"/>
                <w:rtl/>
                <w:lang w:bidi="fa-IR"/>
              </w:rPr>
            </w:pPr>
          </w:p>
          <w:p w14:paraId="3853BE45" w14:textId="77777777" w:rsidR="00701989" w:rsidRPr="009E726A" w:rsidRDefault="00701989" w:rsidP="00701989">
            <w:pPr>
              <w:rPr>
                <w:b/>
                <w:bCs/>
                <w:sz w:val="28"/>
                <w:szCs w:val="28"/>
                <w:rtl/>
                <w:lang w:bidi="fa-IR"/>
              </w:rPr>
            </w:pPr>
            <w:r w:rsidRPr="009E726A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تاریخ دریافت:</w:t>
            </w:r>
          </w:p>
          <w:p w14:paraId="7FB733E8" w14:textId="77777777" w:rsidR="00701989" w:rsidRDefault="00701989" w:rsidP="00701989">
            <w:pPr>
              <w:rPr>
                <w:b/>
                <w:bCs/>
                <w:sz w:val="28"/>
                <w:szCs w:val="28"/>
                <w:lang w:bidi="fa-IR"/>
              </w:rPr>
            </w:pPr>
            <w:r w:rsidRPr="009E726A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کد پرونده:</w:t>
            </w:r>
          </w:p>
          <w:p w14:paraId="6035D930" w14:textId="77777777" w:rsidR="00701989" w:rsidRDefault="00701989">
            <w:pPr>
              <w:rPr>
                <w:rtl/>
              </w:rPr>
            </w:pPr>
          </w:p>
        </w:tc>
      </w:tr>
    </w:tbl>
    <w:p w14:paraId="1C5E8B6D" w14:textId="77777777" w:rsidR="00701989" w:rsidRDefault="00701989">
      <w:pPr>
        <w:rPr>
          <w:rtl/>
        </w:rPr>
      </w:pPr>
    </w:p>
    <w:p w14:paraId="25D35FBA" w14:textId="77777777" w:rsidR="00701989" w:rsidRDefault="00701989"/>
    <w:tbl>
      <w:tblPr>
        <w:bidiVisual/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8"/>
        <w:gridCol w:w="298"/>
        <w:gridCol w:w="4740"/>
      </w:tblGrid>
      <w:tr w:rsidR="009D245C" w:rsidRPr="000C098C" w14:paraId="2F83A759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D707F7F" w14:textId="2586CAA0" w:rsidR="00D653AB" w:rsidRDefault="00D653AB" w:rsidP="000C098C">
            <w:pPr>
              <w:jc w:val="center"/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5FD82F29" w14:textId="77777777" w:rsidR="00D653AB" w:rsidRDefault="00D653AB" w:rsidP="000C098C">
            <w:pPr>
              <w:jc w:val="center"/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039613D6" w14:textId="77777777" w:rsidR="009D245C" w:rsidRPr="000C098C" w:rsidRDefault="009D245C" w:rsidP="000C098C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فرم ارائه ایده</w:t>
            </w:r>
            <w:r w:rsidRPr="000C098C">
              <w:rPr>
                <w:rFonts w:cs="B Titr" w:hint="cs"/>
                <w:sz w:val="24"/>
                <w:szCs w:val="24"/>
                <w:rtl/>
              </w:rPr>
              <w:t xml:space="preserve"> در مركز نوآوري دانشگاه شهركرد</w:t>
            </w:r>
          </w:p>
        </w:tc>
      </w:tr>
      <w:tr w:rsidR="009D245C" w:rsidRPr="000C098C" w14:paraId="704339F2" w14:textId="77777777" w:rsidTr="00690751">
        <w:tc>
          <w:tcPr>
            <w:tcW w:w="1050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8B7DA6B" w14:textId="77777777" w:rsidR="009D245C" w:rsidRPr="000C098C" w:rsidRDefault="009D245C" w:rsidP="008C3CD5">
            <w:pPr>
              <w:rPr>
                <w:rFonts w:cs="B Titr"/>
                <w:b/>
                <w:bCs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1- مشخصات ارائه کننده</w:t>
            </w:r>
          </w:p>
        </w:tc>
      </w:tr>
      <w:tr w:rsidR="009D245C" w:rsidRPr="000C098C" w14:paraId="70D767CC" w14:textId="77777777" w:rsidTr="00690751">
        <w:trPr>
          <w:trHeight w:val="132"/>
        </w:trPr>
        <w:tc>
          <w:tcPr>
            <w:tcW w:w="54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E12FB83" w14:textId="77777777" w:rsidR="009D245C" w:rsidRPr="000C098C" w:rsidRDefault="009D245C" w:rsidP="008C3CD5">
            <w:pPr>
              <w:rPr>
                <w:rFonts w:cs="B Nazanin"/>
                <w:b/>
                <w:bCs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و نام خانوادگی:</w:t>
            </w:r>
            <w:r w:rsidRPr="000C098C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5038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47C182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کد ملی:</w:t>
            </w:r>
          </w:p>
        </w:tc>
      </w:tr>
      <w:tr w:rsidR="009D245C" w:rsidRPr="000C098C" w14:paraId="67AEB206" w14:textId="77777777" w:rsidTr="00690751">
        <w:trPr>
          <w:trHeight w:val="131"/>
        </w:trPr>
        <w:tc>
          <w:tcPr>
            <w:tcW w:w="54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B5F992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پدر:</w:t>
            </w:r>
          </w:p>
        </w:tc>
        <w:tc>
          <w:tcPr>
            <w:tcW w:w="5038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33FE46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تاريخ تولد (سال/ماه/روز):</w:t>
            </w:r>
          </w:p>
        </w:tc>
      </w:tr>
      <w:tr w:rsidR="009D245C" w:rsidRPr="000C098C" w14:paraId="34E5FE1D" w14:textId="77777777" w:rsidTr="00690751">
        <w:trPr>
          <w:trHeight w:val="131"/>
        </w:trPr>
        <w:tc>
          <w:tcPr>
            <w:tcW w:w="54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F06DEB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 xml:space="preserve">محل صدور شناسنامه: </w:t>
            </w:r>
          </w:p>
        </w:tc>
        <w:tc>
          <w:tcPr>
            <w:tcW w:w="5038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9B58CC4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شرکت/سازمان (در صورت اشتغال):</w:t>
            </w:r>
          </w:p>
        </w:tc>
      </w:tr>
      <w:tr w:rsidR="009D245C" w:rsidRPr="000C098C" w14:paraId="09F55ED9" w14:textId="77777777" w:rsidTr="00690751">
        <w:trPr>
          <w:trHeight w:val="131"/>
        </w:trPr>
        <w:tc>
          <w:tcPr>
            <w:tcW w:w="54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52803D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رشته تحصیلی:</w:t>
            </w:r>
          </w:p>
        </w:tc>
        <w:tc>
          <w:tcPr>
            <w:tcW w:w="5038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60E9EF7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آخرین مدرک تحصیلی:</w:t>
            </w:r>
          </w:p>
        </w:tc>
      </w:tr>
      <w:tr w:rsidR="009D245C" w:rsidRPr="000C098C" w14:paraId="5E99A742" w14:textId="77777777" w:rsidTr="00690751">
        <w:trPr>
          <w:trHeight w:val="131"/>
        </w:trPr>
        <w:tc>
          <w:tcPr>
            <w:tcW w:w="5468" w:type="dxa"/>
            <w:tcBorders>
              <w:left w:val="single" w:sz="18" w:space="0" w:color="auto"/>
            </w:tcBorders>
            <w:shd w:val="clear" w:color="auto" w:fill="auto"/>
          </w:tcPr>
          <w:p w14:paraId="25445AA3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 xml:space="preserve">موسسه اخذ </w:t>
            </w:r>
            <w:r w:rsidRPr="000C098C">
              <w:rPr>
                <w:rFonts w:cs="B Nazanin" w:hint="cs"/>
                <w:b/>
                <w:bCs/>
                <w:rtl/>
                <w:lang w:bidi="fa-IR"/>
              </w:rPr>
              <w:t>آخرین مدرک تحصیلی:</w:t>
            </w:r>
          </w:p>
        </w:tc>
        <w:tc>
          <w:tcPr>
            <w:tcW w:w="5038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A55F4B5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شماره همراه:</w:t>
            </w:r>
          </w:p>
        </w:tc>
      </w:tr>
      <w:tr w:rsidR="009D245C" w:rsidRPr="000C098C" w14:paraId="23ADDD1D" w14:textId="77777777" w:rsidTr="00690751">
        <w:trPr>
          <w:trHeight w:val="705"/>
        </w:trPr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7B27135" w14:textId="77777777" w:rsidR="009D245C" w:rsidRPr="000C098C" w:rsidRDefault="009D245C" w:rsidP="009D245C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Zar" w:hint="cs"/>
                <w:sz w:val="26"/>
                <w:szCs w:val="26"/>
                <w:rtl/>
                <w:lang w:bidi="fa-IR"/>
              </w:rPr>
              <w:t xml:space="preserve">2- 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نام هسته فناور</w:t>
            </w:r>
            <w:r w:rsidRPr="000C098C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0C098C">
              <w:rPr>
                <w:rFonts w:cs="B Mitra" w:hint="cs"/>
                <w:sz w:val="24"/>
                <w:szCs w:val="24"/>
                <w:rtl/>
              </w:rPr>
              <w:t>..................................................................................</w:t>
            </w:r>
            <w:r w:rsidRPr="000C098C">
              <w:rPr>
                <w:rFonts w:cs="B Mitra"/>
                <w:sz w:val="24"/>
                <w:szCs w:val="24"/>
                <w:rtl/>
                <w:lang w:bidi="fa-IR"/>
              </w:rPr>
              <w:tab/>
            </w:r>
          </w:p>
        </w:tc>
      </w:tr>
      <w:tr w:rsidR="009D245C" w:rsidRPr="000C098C" w14:paraId="4032A664" w14:textId="77777777" w:rsidTr="00690751">
        <w:trPr>
          <w:trHeight w:val="705"/>
        </w:trPr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00879B9" w14:textId="77777777" w:rsidR="009D245C" w:rsidRPr="000C098C" w:rsidRDefault="009D245C" w:rsidP="000C098C">
            <w:pPr>
              <w:tabs>
                <w:tab w:val="left" w:pos="4845"/>
              </w:tabs>
              <w:spacing w:line="360" w:lineRule="auto"/>
              <w:jc w:val="both"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Zar" w:hint="cs"/>
                <w:sz w:val="26"/>
                <w:szCs w:val="26"/>
                <w:rtl/>
                <w:lang w:bidi="fa-IR"/>
              </w:rPr>
              <w:t xml:space="preserve">3- 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زمينه فعاليت </w:t>
            </w:r>
            <w:r w:rsidRPr="000C098C">
              <w:rPr>
                <w:rFonts w:cs="B Mitra" w:hint="cs"/>
                <w:sz w:val="24"/>
                <w:szCs w:val="24"/>
                <w:rtl/>
              </w:rPr>
              <w:t>....................................................................................</w:t>
            </w:r>
          </w:p>
        </w:tc>
      </w:tr>
      <w:tr w:rsidR="009D245C" w:rsidRPr="000C098C" w14:paraId="3E4BC004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22631A7" w14:textId="77777777" w:rsidR="009D245C" w:rsidRPr="000C098C" w:rsidRDefault="009D245C" w:rsidP="008C3CD5">
            <w:pPr>
              <w:rPr>
                <w:rFonts w:cs="B Titr"/>
                <w:b/>
                <w:bCs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4- مشخصات ایده</w:t>
            </w:r>
          </w:p>
        </w:tc>
      </w:tr>
      <w:tr w:rsidR="009D245C" w:rsidRPr="000C098C" w14:paraId="56979E9B" w14:textId="77777777" w:rsidTr="00690751">
        <w:trPr>
          <w:trHeight w:val="2182"/>
        </w:trPr>
        <w:tc>
          <w:tcPr>
            <w:tcW w:w="1050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B12261A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 xml:space="preserve">عنوان کامل ایده به فارسی: </w:t>
            </w:r>
          </w:p>
          <w:p w14:paraId="024CACAF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  <w:p w14:paraId="52896527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  <w:p w14:paraId="7BFA701E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>عنوان کامل ایده به انگلیسی (اختياري):</w:t>
            </w:r>
          </w:p>
          <w:p w14:paraId="51AC35C5" w14:textId="77777777" w:rsidR="009D245C" w:rsidRPr="000C098C" w:rsidRDefault="009D245C" w:rsidP="009D245C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</w:tc>
      </w:tr>
      <w:tr w:rsidR="009D245C" w:rsidRPr="000C098C" w14:paraId="6F59E100" w14:textId="77777777" w:rsidTr="00690751">
        <w:tc>
          <w:tcPr>
            <w:tcW w:w="1050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1AC8A8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گروه رشته</w:t>
            </w:r>
            <w:r w:rsidRPr="000C098C">
              <w:rPr>
                <w:rFonts w:cs="B Nazanin"/>
                <w:b/>
                <w:bCs/>
                <w:rtl/>
                <w:lang w:bidi="fa-IR"/>
              </w:rPr>
              <w:softHyphen/>
            </w:r>
            <w:r w:rsidRPr="000C098C">
              <w:rPr>
                <w:rFonts w:cs="B Nazanin" w:hint="cs"/>
                <w:b/>
                <w:bCs/>
                <w:rtl/>
                <w:lang w:bidi="fa-IR"/>
              </w:rPr>
              <w:t>ی ایده (حداقل یک مورد):</w:t>
            </w:r>
          </w:p>
          <w:tbl>
            <w:tblPr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5108"/>
              <w:gridCol w:w="5109"/>
            </w:tblGrid>
            <w:tr w:rsidR="009D245C" w14:paraId="3593EAC0" w14:textId="77777777" w:rsidTr="000C098C">
              <w:tc>
                <w:tcPr>
                  <w:tcW w:w="5108" w:type="dxa"/>
                  <w:shd w:val="clear" w:color="auto" w:fill="auto"/>
                </w:tcPr>
                <w:p w14:paraId="234C5928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علوم پایه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430518C4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کشاورزی و منابع طبیعی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</w:tr>
            <w:tr w:rsidR="009D245C" w14:paraId="116837C9" w14:textId="77777777" w:rsidTr="000C098C">
              <w:tc>
                <w:tcPr>
                  <w:tcW w:w="5108" w:type="dxa"/>
                  <w:shd w:val="clear" w:color="auto" w:fill="auto"/>
                </w:tcPr>
                <w:p w14:paraId="06A18F89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فنی و مهندسی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7F0C2EB1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دامپزشکی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</w:tr>
            <w:tr w:rsidR="009D245C" w14:paraId="0DD09AD9" w14:textId="77777777" w:rsidTr="000C098C">
              <w:tc>
                <w:tcPr>
                  <w:tcW w:w="5108" w:type="dxa"/>
                  <w:shd w:val="clear" w:color="auto" w:fill="auto"/>
                </w:tcPr>
                <w:p w14:paraId="6630DAAE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علوم انسانی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7B423C0B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دامپزشکی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="00A56E98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  <w:p w14:paraId="37067559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</w:p>
              </w:tc>
            </w:tr>
          </w:tbl>
          <w:p w14:paraId="16D11D33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3A90285D" w14:textId="77777777" w:rsidTr="00690751">
        <w:tc>
          <w:tcPr>
            <w:tcW w:w="1050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619B508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مشخصات اعضاي تيم:</w:t>
            </w:r>
            <w:r w:rsidRPr="000C098C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14:paraId="0342F3D0" w14:textId="77777777" w:rsidR="009D245C" w:rsidRPr="000C098C" w:rsidRDefault="009D245C" w:rsidP="008C3CD5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sz w:val="24"/>
                <w:szCs w:val="24"/>
                <w:rtl/>
              </w:rPr>
              <w:t>تذكر: در صورتي كه عضو اصلي گروه از اعضاي هيات علمي مي باشد، بايد حداقل 2 دانشجو به عنوان همكار ثبت شوند، و در صورتي كه عضو اصلي دانشجو باشد، بايد حداقل يك عضو هيات علمي در اعضاي گروه وجود داشته باشد.</w:t>
            </w:r>
          </w:p>
        </w:tc>
      </w:tr>
      <w:tr w:rsidR="009D245C" w:rsidRPr="000C098C" w14:paraId="317C73BC" w14:textId="77777777" w:rsidTr="00690751">
        <w:tc>
          <w:tcPr>
            <w:tcW w:w="5766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47693B4C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2B14B657" w14:textId="7D154099" w:rsidR="009D245C" w:rsidRPr="000C098C" w:rsidRDefault="001E7D28" w:rsidP="008C3CD5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</w:t>
            </w:r>
            <w:r w:rsidR="009D245C" w:rsidRPr="000C098C">
              <w:rPr>
                <w:rFonts w:cs="B Nazanin" w:hint="cs"/>
                <w:sz w:val="24"/>
                <w:szCs w:val="24"/>
                <w:rtl/>
              </w:rPr>
              <w:t>ام و نام خانوادگی عضو اصلی:</w:t>
            </w:r>
          </w:p>
        </w:tc>
        <w:tc>
          <w:tcPr>
            <w:tcW w:w="474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54A3F861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</w:tc>
      </w:tr>
      <w:tr w:rsidR="009D245C" w:rsidRPr="000C098C" w14:paraId="5F6763DD" w14:textId="77777777" w:rsidTr="00690751">
        <w:tc>
          <w:tcPr>
            <w:tcW w:w="5766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0E70CC9D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18666A4B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نام و نام خانوادگی همکار اول:</w:t>
            </w:r>
          </w:p>
        </w:tc>
        <w:tc>
          <w:tcPr>
            <w:tcW w:w="474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2C088F1F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</w:tc>
      </w:tr>
      <w:tr w:rsidR="009D245C" w:rsidRPr="000C098C" w14:paraId="1B003827" w14:textId="77777777" w:rsidTr="00690751">
        <w:tc>
          <w:tcPr>
            <w:tcW w:w="5766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1C6EF9B1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686DBE0F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نام و نام خانوادگی همکار دوم:</w:t>
            </w:r>
          </w:p>
        </w:tc>
        <w:tc>
          <w:tcPr>
            <w:tcW w:w="474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55213F95" w14:textId="77777777" w:rsidR="009D245C" w:rsidRDefault="009D245C" w:rsidP="008C3CD5">
            <w:pPr>
              <w:rPr>
                <w:rFonts w:cs="B Nazanin"/>
                <w:sz w:val="24"/>
                <w:szCs w:val="24"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  <w:p w14:paraId="779113D0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13B206DB" w14:textId="77777777" w:rsidR="00D653AB" w:rsidRPr="000C098C" w:rsidRDefault="00D653AB" w:rsidP="008C3CD5">
            <w:pPr>
              <w:rPr>
                <w:rFonts w:cs="B Nazanin"/>
                <w:sz w:val="24"/>
                <w:szCs w:val="24"/>
                <w:rtl/>
              </w:rPr>
            </w:pPr>
          </w:p>
          <w:p w14:paraId="2FBDAF70" w14:textId="77777777" w:rsidR="000C098C" w:rsidRPr="000C098C" w:rsidRDefault="000C098C" w:rsidP="008C3CD5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D245C" w:rsidRPr="000C098C" w14:paraId="4566C4D4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76E930" w14:textId="77777777" w:rsidR="009D245C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وضعیت ثبت ایده را انتخاب نمایید: </w:t>
            </w:r>
          </w:p>
          <w:p w14:paraId="56DCB90B" w14:textId="77777777" w:rsidR="009D245C" w:rsidRPr="000C098C" w:rsidRDefault="009D245C" w:rsidP="000C098C">
            <w:pPr>
              <w:pStyle w:val="ListParagraph"/>
              <w:bidi/>
              <w:ind w:left="288"/>
              <w:rPr>
                <w:rFonts w:cs="B Nazanin"/>
                <w:b/>
                <w:bCs/>
                <w:rtl/>
              </w:rPr>
            </w:pPr>
            <w:r w:rsidRPr="000C098C">
              <w:rPr>
                <w:rFonts w:cs="B Nazanin" w:hint="cs"/>
                <w:b/>
                <w:bCs/>
                <w:rtl/>
              </w:rPr>
              <w:t xml:space="preserve">دارای اظهار نامه ثبت اختراع 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r w:rsidRPr="000C098C">
              <w:rPr>
                <w:rFonts w:cs="B Nazanin" w:hint="cs"/>
                <w:rtl/>
              </w:rPr>
              <w:t xml:space="preserve"> </w:t>
            </w:r>
            <w:r w:rsidRPr="000C098C">
              <w:rPr>
                <w:rFonts w:cs="B Nazanin" w:hint="cs"/>
                <w:b/>
                <w:bCs/>
                <w:color w:val="FF0000"/>
                <w:rtl/>
              </w:rPr>
              <w:t xml:space="preserve"> </w:t>
            </w:r>
            <w:r w:rsidRPr="000C098C">
              <w:rPr>
                <w:rFonts w:cs="B Nazanin" w:hint="cs"/>
                <w:b/>
                <w:bCs/>
                <w:rtl/>
              </w:rPr>
              <w:t xml:space="preserve"> ثبت اختراع داخلی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0" w:name="Check1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0"/>
            <w:r w:rsidRPr="000C098C">
              <w:rPr>
                <w:rFonts w:cs="B Nazanin" w:hint="cs"/>
                <w:b/>
                <w:bCs/>
                <w:rtl/>
              </w:rPr>
              <w:t xml:space="preserve">      ثبت اختراع خارجي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" w:name="Check3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1"/>
            <w:r w:rsidRPr="000C098C">
              <w:rPr>
                <w:rFonts w:cs="B Nazanin" w:hint="cs"/>
                <w:b/>
                <w:bCs/>
                <w:rtl/>
              </w:rPr>
              <w:t xml:space="preserve">       انتشار کتاب/ مقاله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</w:p>
          <w:p w14:paraId="6CB3B655" w14:textId="77777777" w:rsidR="009D245C" w:rsidRPr="000C098C" w:rsidRDefault="009D245C" w:rsidP="000C098C">
            <w:pPr>
              <w:pStyle w:val="ListParagraph"/>
              <w:bidi/>
              <w:ind w:left="288"/>
              <w:rPr>
                <w:rFonts w:cs="B Nazanin"/>
                <w:b/>
                <w:bCs/>
                <w:color w:val="FF0000"/>
                <w:rtl/>
              </w:rPr>
            </w:pPr>
            <w:r w:rsidRPr="000C098C">
              <w:rPr>
                <w:rFonts w:cs="B Nazanin" w:hint="cs"/>
                <w:b/>
                <w:bCs/>
                <w:rtl/>
              </w:rPr>
              <w:t xml:space="preserve"> فاقد ثبت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" w:name="Check4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2"/>
            <w:r w:rsidRPr="000C098C">
              <w:rPr>
                <w:rFonts w:cs="B Nazanin" w:hint="cs"/>
                <w:rtl/>
              </w:rPr>
              <w:t xml:space="preserve">    </w:t>
            </w:r>
            <w:r w:rsidRPr="000C098C">
              <w:rPr>
                <w:rFonts w:cs="B Nazanin" w:hint="cs"/>
                <w:b/>
                <w:bCs/>
                <w:rtl/>
              </w:rPr>
              <w:t xml:space="preserve">     غیره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rtl/>
              </w:rPr>
            </w:r>
            <w:r w:rsidR="00A56E98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r w:rsidRPr="000C098C">
              <w:rPr>
                <w:rFonts w:cs="B Nazanin" w:hint="cs"/>
                <w:rtl/>
              </w:rPr>
              <w:t xml:space="preserve"> </w:t>
            </w:r>
          </w:p>
        </w:tc>
      </w:tr>
      <w:tr w:rsidR="009D245C" w:rsidRPr="000C098C" w14:paraId="7C41FA78" w14:textId="77777777" w:rsidTr="00690751">
        <w:trPr>
          <w:trHeight w:val="5171"/>
        </w:trPr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299CCDD" w14:textId="77777777" w:rsidR="009D245C" w:rsidRPr="000C098C" w:rsidRDefault="00AA4952" w:rsidP="008C3CD5">
            <w:pPr>
              <w:rPr>
                <w:rFonts w:cs="B Nazanin"/>
                <w:b/>
                <w:bCs/>
                <w:color w:val="000000"/>
                <w:sz w:val="24"/>
                <w:szCs w:val="24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6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چكيده ایده </w:t>
            </w:r>
            <w:r w:rsidR="009D245C"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:</w:t>
            </w:r>
          </w:p>
          <w:p w14:paraId="3154F794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23AAB292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69161A7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725C42F8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882153C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1175836E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43FC443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7D592C1B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0FE0BFB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D1E85E9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703FA6F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1EAB5668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2E1EA4B5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8A16DD2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13FF08BA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39FE8F94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75D6E998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0CC5B56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4AD8DA78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5807DE91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A32B560" w14:textId="77777777" w:rsidR="009D245C" w:rsidRPr="000C098C" w:rsidRDefault="00AA4952" w:rsidP="008C3CD5">
            <w:pPr>
              <w:rPr>
                <w:rFonts w:cs="B Nazanin"/>
                <w:color w:val="000000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7</w:t>
            </w:r>
            <w:r w:rsidR="009D245C"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- اهداف ایده :</w:t>
            </w:r>
          </w:p>
          <w:p w14:paraId="5664C704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7333C58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242EE860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3695743B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1E98CE9B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673ADB9C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</w:tc>
      </w:tr>
      <w:tr w:rsidR="009D245C" w:rsidRPr="000C098C" w14:paraId="47261171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F233EC" w14:textId="77777777" w:rsidR="009D245C" w:rsidRPr="000C098C" w:rsidRDefault="00AA4952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نيازها و چالش</w:t>
            </w:r>
            <w:r w:rsidR="009D245C" w:rsidRPr="000C098C"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  <w:softHyphen/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هایی كه اين ایده در پي حل آن می باشد :</w:t>
            </w:r>
          </w:p>
          <w:p w14:paraId="26BEB702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7D7F8C22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212FEE56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46D727FE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lang w:bidi="fa-IR"/>
              </w:rPr>
            </w:pPr>
          </w:p>
        </w:tc>
      </w:tr>
      <w:tr w:rsidR="009D245C" w:rsidRPr="000C098C" w14:paraId="0E41FE71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A77F18C" w14:textId="77777777" w:rsidR="009D245C" w:rsidRPr="000C098C" w:rsidRDefault="00AA4952" w:rsidP="008C3CD5">
            <w:pPr>
              <w:rPr>
                <w:rFonts w:cs="B Nazanin"/>
                <w:b/>
                <w:bCs/>
                <w:color w:val="000000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10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آيا ایده قابل تجاري‌سازي و عرضه به بازار است؟              </w:t>
            </w:r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بلي  </w: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3" w:name="Check5"/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</w:rPr>
              <w:instrText>FORMCHECKBOX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color w:val="000000"/>
                <w:rtl/>
              </w:rPr>
            </w:r>
            <w:r w:rsidR="00A56E98">
              <w:rPr>
                <w:rFonts w:cs="B Nazanin"/>
                <w:b/>
                <w:bCs/>
                <w:color w:val="000000"/>
                <w:rtl/>
              </w:rPr>
              <w:fldChar w:fldCharType="separate"/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end"/>
            </w:r>
            <w:bookmarkEnd w:id="3"/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         خير   </w: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" w:name="Check6"/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</w:rPr>
              <w:instrText>FORMCHECKBOX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A56E98">
              <w:rPr>
                <w:rFonts w:cs="B Nazanin"/>
                <w:b/>
                <w:bCs/>
                <w:color w:val="000000"/>
                <w:rtl/>
              </w:rPr>
            </w:r>
            <w:r w:rsidR="00A56E98">
              <w:rPr>
                <w:rFonts w:cs="B Nazanin"/>
                <w:b/>
                <w:bCs/>
                <w:color w:val="000000"/>
                <w:rtl/>
              </w:rPr>
              <w:fldChar w:fldCharType="separate"/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end"/>
            </w:r>
            <w:bookmarkEnd w:id="4"/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 </w:t>
            </w:r>
          </w:p>
          <w:p w14:paraId="067A4501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</w:rPr>
              <w:t>در صورت مثبت بودن پاسخ،  بازار هدف،</w:t>
            </w:r>
            <w:r w:rsidRPr="00B15F39">
              <w:rPr>
                <w:rFonts w:hint="cs"/>
              </w:rPr>
              <w:t> </w:t>
            </w:r>
            <w:r w:rsidRPr="000C098C">
              <w:rPr>
                <w:rFonts w:cs="B Nazanin" w:hint="cs"/>
                <w:b/>
                <w:bCs/>
                <w:color w:val="000000"/>
                <w:rtl/>
              </w:rPr>
              <w:t>اندازه و ميزان تقاضا را برای</w:t>
            </w:r>
            <w:r w:rsidRPr="00B15F39">
              <w:rPr>
                <w:rFonts w:hint="cs"/>
              </w:rPr>
              <w:t> </w:t>
            </w:r>
            <w:r w:rsidRPr="000C098C">
              <w:rPr>
                <w:rFonts w:cs="B Nazanin" w:hint="cs"/>
                <w:b/>
                <w:bCs/>
                <w:color w:val="000000"/>
                <w:rtl/>
              </w:rPr>
              <w:t>توليد محصول يا خدمات مورد نظر مشخص نماييد:</w:t>
            </w:r>
          </w:p>
          <w:p w14:paraId="1BB5F33C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E40FD4B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9D245C" w:rsidRPr="000C098C" w14:paraId="2FFF46DE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4CAE083" w14:textId="77777777" w:rsidR="009D245C" w:rsidRPr="000C098C" w:rsidRDefault="000C098C" w:rsidP="008C3CD5">
            <w:pPr>
              <w:rPr>
                <w:rFonts w:cs="B Nazanin"/>
                <w:sz w:val="24"/>
                <w:szCs w:val="24"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11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آیا مشابه داخلی و یا خارجی براي این ایده وجود دارد؟ چه تفاوتهایی با ایده ثبت شده دارد؟</w:t>
            </w:r>
          </w:p>
          <w:p w14:paraId="4613C28D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7F1B8791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E2CB88A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74B07181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3F4C2D11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F4E86CA" w14:textId="77777777" w:rsidR="009D245C" w:rsidRPr="000C098C" w:rsidRDefault="000C098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12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برنامه زمانبندي به صورت گانت چارت (6 ماه حضور):</w:t>
            </w:r>
          </w:p>
          <w:p w14:paraId="3295F2E9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D94B47A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CDC9260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57"/>
              <w:gridCol w:w="329"/>
              <w:gridCol w:w="329"/>
              <w:gridCol w:w="329"/>
              <w:gridCol w:w="360"/>
              <w:gridCol w:w="360"/>
              <w:gridCol w:w="416"/>
            </w:tblGrid>
            <w:tr w:rsidR="009D245C" w14:paraId="3AEDADA9" w14:textId="77777777" w:rsidTr="000C098C">
              <w:tc>
                <w:tcPr>
                  <w:tcW w:w="8185" w:type="dxa"/>
                  <w:shd w:val="clear" w:color="auto" w:fill="auto"/>
                </w:tcPr>
                <w:p w14:paraId="04E82F7D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>جزییات برنامه</w:t>
                  </w:r>
                </w:p>
              </w:tc>
              <w:tc>
                <w:tcPr>
                  <w:tcW w:w="243" w:type="dxa"/>
                  <w:shd w:val="clear" w:color="auto" w:fill="auto"/>
                </w:tcPr>
                <w:p w14:paraId="5A72943E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329" w:type="dxa"/>
                  <w:shd w:val="clear" w:color="auto" w:fill="auto"/>
                </w:tcPr>
                <w:p w14:paraId="78ADF373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329" w:type="dxa"/>
                  <w:shd w:val="clear" w:color="auto" w:fill="auto"/>
                </w:tcPr>
                <w:p w14:paraId="4461765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14:paraId="6A04DED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14:paraId="57E68B2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5</w:t>
                  </w:r>
                </w:p>
              </w:tc>
              <w:tc>
                <w:tcPr>
                  <w:tcW w:w="416" w:type="dxa"/>
                  <w:shd w:val="clear" w:color="auto" w:fill="auto"/>
                </w:tcPr>
                <w:p w14:paraId="4275C40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6</w:t>
                  </w:r>
                </w:p>
              </w:tc>
            </w:tr>
            <w:tr w:rsidR="009D245C" w14:paraId="5E3466ED" w14:textId="77777777" w:rsidTr="000C098C">
              <w:tc>
                <w:tcPr>
                  <w:tcW w:w="8185" w:type="dxa"/>
                  <w:shd w:val="clear" w:color="auto" w:fill="auto"/>
                </w:tcPr>
                <w:p w14:paraId="4B2C0EE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74456E7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6ABB94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4F0925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C2C005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7F16859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1E0FC63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5BF8F77B" w14:textId="77777777" w:rsidTr="000C098C">
              <w:tc>
                <w:tcPr>
                  <w:tcW w:w="8185" w:type="dxa"/>
                  <w:shd w:val="clear" w:color="auto" w:fill="auto"/>
                </w:tcPr>
                <w:p w14:paraId="1B5D735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6B1F3B0E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8296F7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58A6DB5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43A472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AC901E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2C5BE1F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3CF08289" w14:textId="77777777" w:rsidTr="000C098C">
              <w:tc>
                <w:tcPr>
                  <w:tcW w:w="8185" w:type="dxa"/>
                  <w:shd w:val="clear" w:color="auto" w:fill="auto"/>
                </w:tcPr>
                <w:p w14:paraId="793B045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68229BE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2C4CBF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2D14F52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2DCC40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7A59D03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6296596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5BFA1DA4" w14:textId="77777777" w:rsidTr="000C098C">
              <w:tc>
                <w:tcPr>
                  <w:tcW w:w="8185" w:type="dxa"/>
                  <w:shd w:val="clear" w:color="auto" w:fill="auto"/>
                </w:tcPr>
                <w:p w14:paraId="71CC8B7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4F107D2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469DF7F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353DA9E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9ACA69E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F80B3B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577C70A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47733E1C" w14:textId="77777777" w:rsidTr="000C098C">
              <w:tc>
                <w:tcPr>
                  <w:tcW w:w="8185" w:type="dxa"/>
                  <w:shd w:val="clear" w:color="auto" w:fill="auto"/>
                </w:tcPr>
                <w:p w14:paraId="2550032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0995E290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5621574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581EE629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4708DC9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CFC182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4E37A2F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2A81BADB" w14:textId="77777777" w:rsidTr="000C098C">
              <w:tc>
                <w:tcPr>
                  <w:tcW w:w="8185" w:type="dxa"/>
                  <w:shd w:val="clear" w:color="auto" w:fill="auto"/>
                </w:tcPr>
                <w:p w14:paraId="2B229F5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6A47F7B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65F808C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777531C0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60277D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7BBDB3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4CD535E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</w:tbl>
          <w:p w14:paraId="4DEA3887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D876C22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1091605D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869C169" w14:textId="2DC52701" w:rsidR="00AA4952" w:rsidRPr="000C098C" w:rsidRDefault="00AA4952" w:rsidP="000C098C">
            <w:pPr>
              <w:rPr>
                <w:rFonts w:cs="B Zar"/>
                <w:b/>
                <w:bCs/>
                <w:sz w:val="26"/>
                <w:szCs w:val="26"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0C098C"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3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E117DB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E117DB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تشریح ایده های محوری</w:t>
            </w:r>
            <w:r w:rsidR="00E117DB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bookmarkStart w:id="5" w:name="_GoBack"/>
            <w:bookmarkEnd w:id="5"/>
          </w:p>
          <w:p w14:paraId="3C2DC9FD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43AAB784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074F1D2C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011EC8C7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150918B8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1905F495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1484BDC7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43713B9E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6A09070E" w14:textId="77777777" w:rsidR="00AA4952" w:rsidRDefault="00AA4952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7760A6C2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51EA5849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2649D372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7941779B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5F96622E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274155B4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1081AFD0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5A4274BC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28536A6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0B8E5CCB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6F8A8D18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3153B826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73CC48F7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7F1830A6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5E0F597F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0DE94D75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A4D3FB2" w14:textId="77777777" w:rsidR="00D653AB" w:rsidRPr="000C098C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AA4952" w:rsidRPr="000C098C" w14:paraId="3E0454F3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42A9B50" w14:textId="77777777" w:rsidR="00AA4952" w:rsidRPr="000C098C" w:rsidRDefault="00AA4952" w:rsidP="000C098C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</w:t>
            </w:r>
            <w:r w:rsidR="000C098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-معرفی تیم کاری</w:t>
            </w:r>
          </w:p>
          <w:p w14:paraId="6195297F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سوابق تحصیلاتی، پژوهشی و تحقیقاتی تیم کاری ضمیمه شود.</w:t>
            </w:r>
          </w:p>
          <w:tbl>
            <w:tblPr>
              <w:tblpPr w:leftFromText="180" w:rightFromText="180" w:vertAnchor="text" w:horzAnchor="page" w:tblpXSpec="center" w:tblpY="57"/>
              <w:tblOverlap w:val="never"/>
              <w:bidiVisual/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2"/>
              <w:gridCol w:w="1842"/>
              <w:gridCol w:w="1646"/>
              <w:gridCol w:w="2225"/>
              <w:gridCol w:w="2225"/>
            </w:tblGrid>
            <w:tr w:rsidR="00AA4952" w:rsidRPr="00FB16B6" w14:paraId="39743B72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3265DA62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1646" w:type="dxa"/>
                </w:tcPr>
                <w:p w14:paraId="0877B50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2225" w:type="dxa"/>
                </w:tcPr>
                <w:p w14:paraId="73677AD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2225" w:type="dxa"/>
                </w:tcPr>
                <w:p w14:paraId="63E092F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3</w:t>
                  </w:r>
                </w:p>
              </w:tc>
            </w:tr>
            <w:tr w:rsidR="00AA4952" w:rsidRPr="00FB16B6" w14:paraId="39F90EC9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3B195317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نام و نام خانوادگی</w:t>
                  </w:r>
                </w:p>
              </w:tc>
              <w:tc>
                <w:tcPr>
                  <w:tcW w:w="1646" w:type="dxa"/>
                </w:tcPr>
                <w:p w14:paraId="5595688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FD8E93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1F772CA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7114EF93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22B9021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مسئول/نماینده/ همکار</w:t>
                  </w:r>
                </w:p>
              </w:tc>
              <w:tc>
                <w:tcPr>
                  <w:tcW w:w="1646" w:type="dxa"/>
                </w:tcPr>
                <w:p w14:paraId="2E933595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07B5232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760D236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21333674" w14:textId="77777777" w:rsidTr="00AA4952">
              <w:trPr>
                <w:trHeight w:val="315"/>
              </w:trPr>
              <w:tc>
                <w:tcPr>
                  <w:tcW w:w="962" w:type="dxa"/>
                  <w:vMerge w:val="restart"/>
                </w:tcPr>
                <w:p w14:paraId="4B37D8A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نحوه همکاری</w:t>
                  </w:r>
                </w:p>
              </w:tc>
              <w:tc>
                <w:tcPr>
                  <w:tcW w:w="1842" w:type="dxa"/>
                </w:tcPr>
                <w:p w14:paraId="387F816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نیمه وقت</w:t>
                  </w:r>
                </w:p>
              </w:tc>
              <w:tc>
                <w:tcPr>
                  <w:tcW w:w="1646" w:type="dxa"/>
                  <w:vMerge w:val="restart"/>
                </w:tcPr>
                <w:p w14:paraId="0E94BE4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 w:val="restart"/>
                </w:tcPr>
                <w:p w14:paraId="7B54DD3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 w:val="restart"/>
                </w:tcPr>
                <w:p w14:paraId="01B894D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9A759D7" w14:textId="77777777" w:rsidTr="00AA4952">
              <w:trPr>
                <w:trHeight w:val="292"/>
              </w:trPr>
              <w:tc>
                <w:tcPr>
                  <w:tcW w:w="962" w:type="dxa"/>
                  <w:vMerge/>
                </w:tcPr>
                <w:p w14:paraId="44BCD00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1842" w:type="dxa"/>
                </w:tcPr>
                <w:p w14:paraId="1A850C1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تمام وقت</w:t>
                  </w:r>
                </w:p>
              </w:tc>
              <w:tc>
                <w:tcPr>
                  <w:tcW w:w="1646" w:type="dxa"/>
                  <w:vMerge/>
                </w:tcPr>
                <w:p w14:paraId="7D2C76C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/>
                </w:tcPr>
                <w:p w14:paraId="2DD5E6F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/>
                </w:tcPr>
                <w:p w14:paraId="020A8BF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38A09A7B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542E7D4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آخرین مدرک تحصیلی</w:t>
                  </w:r>
                </w:p>
              </w:tc>
              <w:tc>
                <w:tcPr>
                  <w:tcW w:w="1646" w:type="dxa"/>
                </w:tcPr>
                <w:p w14:paraId="1688D40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1A3BC69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23EA73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439410B2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0453237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نام پدر</w:t>
                  </w:r>
                </w:p>
              </w:tc>
              <w:tc>
                <w:tcPr>
                  <w:tcW w:w="1646" w:type="dxa"/>
                </w:tcPr>
                <w:p w14:paraId="0483B73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C17800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C988E3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06B9099E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2251522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کدملی</w:t>
                  </w:r>
                </w:p>
              </w:tc>
              <w:tc>
                <w:tcPr>
                  <w:tcW w:w="1646" w:type="dxa"/>
                </w:tcPr>
                <w:p w14:paraId="24C9AC0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7D9B78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661885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CB695D4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03B29DD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شماره شناسنامه</w:t>
                  </w:r>
                </w:p>
              </w:tc>
              <w:tc>
                <w:tcPr>
                  <w:tcW w:w="1646" w:type="dxa"/>
                </w:tcPr>
                <w:p w14:paraId="765EC1E2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C40E77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0FBF36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740DACB1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339EE22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تاریخ تولد</w:t>
                  </w:r>
                </w:p>
              </w:tc>
              <w:tc>
                <w:tcPr>
                  <w:tcW w:w="1646" w:type="dxa"/>
                </w:tcPr>
                <w:p w14:paraId="71578B12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67F309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1878F9A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4D1A1259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4BA6F145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استان محل تولد</w:t>
                  </w:r>
                </w:p>
              </w:tc>
              <w:tc>
                <w:tcPr>
                  <w:tcW w:w="1646" w:type="dxa"/>
                </w:tcPr>
                <w:p w14:paraId="5E82BE5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8CD7E2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E6E6B5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E55561E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7C3EBD5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شهر محل تولد</w:t>
                  </w:r>
                </w:p>
              </w:tc>
              <w:tc>
                <w:tcPr>
                  <w:tcW w:w="1646" w:type="dxa"/>
                </w:tcPr>
                <w:p w14:paraId="0DF1B63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CE894D5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1A266F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63CE820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0AD599D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وضعیت تأهل</w:t>
                  </w:r>
                </w:p>
              </w:tc>
              <w:tc>
                <w:tcPr>
                  <w:tcW w:w="1646" w:type="dxa"/>
                </w:tcPr>
                <w:p w14:paraId="3F7A7D0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91B65C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B1CAD9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24FBE674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49A2052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شماره مستخدم در صورت استخدام در ارگان دولتی</w:t>
                  </w:r>
                </w:p>
              </w:tc>
              <w:tc>
                <w:tcPr>
                  <w:tcW w:w="1646" w:type="dxa"/>
                </w:tcPr>
                <w:p w14:paraId="67AC170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FFC8FC2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723D70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4521BFE7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6EC4C69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سال استخدام در ارگان دولتی</w:t>
                  </w:r>
                </w:p>
              </w:tc>
              <w:tc>
                <w:tcPr>
                  <w:tcW w:w="1646" w:type="dxa"/>
                </w:tcPr>
                <w:p w14:paraId="0E0419A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E59D4F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74B0C3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2697B7D7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3ACBD3C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تلفن همراه</w:t>
                  </w:r>
                </w:p>
              </w:tc>
              <w:tc>
                <w:tcPr>
                  <w:tcW w:w="1646" w:type="dxa"/>
                </w:tcPr>
                <w:p w14:paraId="3888C22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718E115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723CEE87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F8F3E77" w14:textId="77777777" w:rsidTr="00AA4952">
              <w:trPr>
                <w:trHeight w:val="583"/>
              </w:trPr>
              <w:tc>
                <w:tcPr>
                  <w:tcW w:w="2804" w:type="dxa"/>
                  <w:gridSpan w:val="2"/>
                </w:tcPr>
                <w:p w14:paraId="2574844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آدرس ایمیل</w:t>
                  </w:r>
                </w:p>
              </w:tc>
              <w:tc>
                <w:tcPr>
                  <w:tcW w:w="1646" w:type="dxa"/>
                </w:tcPr>
                <w:p w14:paraId="0202809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50BE59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472B4C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</w:tbl>
          <w:p w14:paraId="155C5032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17D566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0683E6E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A2FBE5B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4A66BF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F88EACC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2A48EEB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E0B9C0C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E6E478F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7BC129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521017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E4131CF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620791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6D2253F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6EBBD39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CC71DA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DC989B9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7B57A49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8213AEE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DDE9254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EA0808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E6E7C33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F9F983B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89FD1E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46441C73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56F6417B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3BBAB4" w14:textId="5398EA62" w:rsidR="00AA4952" w:rsidRPr="000C098C" w:rsidRDefault="00951237" w:rsidP="00E117DB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  <w:r w:rsidR="000C098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</w:t>
            </w:r>
            <w:r w:rsidR="00E117DB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E117DB"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>نحوه و میزان آشنایی با مرکزنوآوری:</w:t>
            </w:r>
          </w:p>
          <w:p w14:paraId="59766FB8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FA8C800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90D7FE3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5F02A25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98D7887" w14:textId="77777777" w:rsidR="00951237" w:rsidRDefault="00951237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03559788" w14:textId="77777777" w:rsidR="00D653AB" w:rsidRDefault="00D653AB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05A2F0A3" w14:textId="77777777" w:rsidR="00D653AB" w:rsidRPr="000C098C" w:rsidRDefault="00D653AB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488842CC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3AE23A" w14:textId="77777777" w:rsidR="00AA4952" w:rsidRPr="000C098C" w:rsidRDefault="000C098C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16</w:t>
            </w:r>
            <w:r w:rsidR="00951237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</w:t>
            </w:r>
            <w:r w:rsidR="00951237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51237"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>مراحل (فازهای ) اجرای ایده محوری:</w:t>
            </w:r>
          </w:p>
          <w:tbl>
            <w:tblPr>
              <w:bidiVisual/>
              <w:tblW w:w="100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8"/>
              <w:gridCol w:w="1797"/>
              <w:gridCol w:w="6466"/>
              <w:gridCol w:w="1259"/>
            </w:tblGrid>
            <w:tr w:rsidR="00951237" w:rsidRPr="00FB16B6" w14:paraId="29F15A41" w14:textId="77777777" w:rsidTr="00951237">
              <w:trPr>
                <w:cantSplit/>
                <w:trHeight w:val="1134"/>
                <w:jc w:val="center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textDirection w:val="btLr"/>
                  <w:vAlign w:val="center"/>
                </w:tcPr>
                <w:p w14:paraId="2E059D0B" w14:textId="77777777" w:rsidR="00951237" w:rsidRPr="00FB16B6" w:rsidRDefault="00951237" w:rsidP="00951237">
                  <w:pPr>
                    <w:ind w:left="113" w:right="113"/>
                    <w:jc w:val="center"/>
                    <w:rPr>
                      <w:rFonts w:cs="B Mitra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ردیف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8667DE6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فازهای اصلی</w:t>
                  </w:r>
                </w:p>
              </w:tc>
              <w:tc>
                <w:tcPr>
                  <w:tcW w:w="64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EF89E4B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مراحل اجرا</w:t>
                  </w:r>
                </w:p>
              </w:tc>
              <w:tc>
                <w:tcPr>
                  <w:tcW w:w="12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2DD96DD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مدت زمان انجام</w:t>
                  </w:r>
                  <w:r w:rsidRPr="00FB16B6">
                    <w:rPr>
                      <w:rFonts w:cs="B Mitra" w:hint="cs"/>
                      <w:sz w:val="28"/>
                      <w:szCs w:val="28"/>
                      <w:rtl/>
                    </w:rPr>
                    <w:t>(ماه)</w:t>
                  </w:r>
                </w:p>
              </w:tc>
            </w:tr>
            <w:tr w:rsidR="00951237" w:rsidRPr="00FB16B6" w14:paraId="425285D8" w14:textId="77777777" w:rsidTr="00951237">
              <w:trPr>
                <w:jc w:val="center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B202B68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C2E0CAD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64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DA8FECB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743A98F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39CC976F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78DA57E9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6B6B76A2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14B321C3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3722E186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5032A78C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72E57D17" w14:textId="77777777" w:rsidR="00951237" w:rsidRPr="000C098C" w:rsidRDefault="00951237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68FCE273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00B1D30A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E7770F7" w14:textId="77777777" w:rsidR="00AA4952" w:rsidRPr="000C098C" w:rsidRDefault="00C56B68" w:rsidP="000C098C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D653A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7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-بازار</w:t>
            </w:r>
          </w:p>
          <w:p w14:paraId="373579F0" w14:textId="77777777" w:rsidR="00C56B68" w:rsidRDefault="00C56B68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Zar" w:hint="cs"/>
                <w:b/>
                <w:bCs/>
                <w:sz w:val="24"/>
                <w:szCs w:val="24"/>
                <w:rtl/>
              </w:rPr>
              <w:t>بازار هدف (مشتريان اصلي) محصول / خدمات خودرا مشخص نماييد (مصرف كنندگان، خصوصي يا دولتي بودن، بازار داخلي يا خارجي).</w:t>
            </w:r>
          </w:p>
          <w:p w14:paraId="1993CD99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56431F27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680EFA53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21A63638" w14:textId="77777777" w:rsidR="00D653AB" w:rsidRPr="000C098C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007AC3AF" w14:textId="77777777" w:rsidR="00D653AB" w:rsidRPr="000C098C" w:rsidRDefault="00D653AB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C56B68" w:rsidRPr="000C098C" w14:paraId="00F619EF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F9DE88" w14:textId="77777777" w:rsidR="00C56B68" w:rsidRPr="000C098C" w:rsidRDefault="000C098C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D653A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8</w:t>
            </w:r>
            <w:r w:rsidR="00C56B68"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C56B68"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 xml:space="preserve"> رقبا</w:t>
            </w:r>
          </w:p>
          <w:p w14:paraId="4CDAD9B6" w14:textId="77777777" w:rsidR="00C56B68" w:rsidRDefault="000C098C" w:rsidP="000C098C">
            <w:pPr>
              <w:spacing w:line="360" w:lineRule="auto"/>
              <w:ind w:left="-60"/>
              <w:jc w:val="both"/>
              <w:rPr>
                <w:rFonts w:cs="B Mitra"/>
                <w:sz w:val="24"/>
                <w:szCs w:val="24"/>
                <w:rtl/>
              </w:rPr>
            </w:pPr>
            <w:r w:rsidRPr="000C098C">
              <w:rPr>
                <w:rFonts w:cs="B Mitra" w:hint="cs"/>
                <w:sz w:val="24"/>
                <w:szCs w:val="24"/>
                <w:rtl/>
              </w:rPr>
              <w:t>1</w:t>
            </w:r>
            <w:r w:rsidR="00D653AB">
              <w:rPr>
                <w:rFonts w:cs="B Mitra" w:hint="cs"/>
                <w:sz w:val="24"/>
                <w:szCs w:val="24"/>
                <w:rtl/>
              </w:rPr>
              <w:t>8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  <w:lang w:bidi="fa-IR"/>
              </w:rPr>
              <w:t>-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1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 xml:space="preserve"> رقباي شما در بازار چه واحدهايي هستند؟ (اسم، آدرس و نوع محصول از نظر قيمت، كيفيت، نام تجاري و حجم توليدات به تفكيك بخش خصوصي و دولتي ذكر گردد).</w:t>
            </w:r>
          </w:p>
          <w:p w14:paraId="02DF0598" w14:textId="77777777" w:rsidR="00D653AB" w:rsidRPr="000C098C" w:rsidRDefault="00D653AB" w:rsidP="000C098C">
            <w:pPr>
              <w:spacing w:line="360" w:lineRule="auto"/>
              <w:ind w:left="-60"/>
              <w:jc w:val="both"/>
              <w:rPr>
                <w:rFonts w:cs="B Mitra"/>
                <w:sz w:val="24"/>
                <w:szCs w:val="24"/>
              </w:rPr>
            </w:pPr>
          </w:p>
          <w:p w14:paraId="40E64FF7" w14:textId="77777777" w:rsidR="00C56B68" w:rsidRDefault="00D653AB" w:rsidP="000C098C">
            <w:pPr>
              <w:spacing w:line="360" w:lineRule="auto"/>
              <w:jc w:val="both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  <w:lang w:bidi="fa-IR"/>
              </w:rPr>
              <w:t>2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-</w:t>
            </w:r>
            <w:r>
              <w:rPr>
                <w:rFonts w:cs="B Mitra" w:hint="cs"/>
                <w:sz w:val="24"/>
                <w:szCs w:val="24"/>
                <w:rtl/>
                <w:lang w:bidi="fa-IR"/>
              </w:rPr>
              <w:t>18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: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 xml:space="preserve"> نقاط قوت و ضعف رقبا از نظر شما چيست؟ (توضيح دهيد)</w:t>
            </w:r>
          </w:p>
          <w:p w14:paraId="5E9695F7" w14:textId="77777777" w:rsidR="00D653AB" w:rsidRPr="000C098C" w:rsidRDefault="00D653AB" w:rsidP="000C098C">
            <w:pPr>
              <w:spacing w:line="360" w:lineRule="auto"/>
              <w:jc w:val="both"/>
              <w:rPr>
                <w:rFonts w:cs="B Mitra"/>
                <w:sz w:val="24"/>
                <w:szCs w:val="24"/>
                <w:rtl/>
              </w:rPr>
            </w:pPr>
          </w:p>
          <w:p w14:paraId="52041067" w14:textId="77777777" w:rsidR="00C56B68" w:rsidRPr="000C098C" w:rsidRDefault="00C56B68" w:rsidP="000C098C">
            <w:pPr>
              <w:spacing w:line="360" w:lineRule="auto"/>
              <w:ind w:left="-60"/>
              <w:jc w:val="both"/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C56B68" w:rsidRPr="000C098C" w14:paraId="0D7C8B47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4DA97B" w14:textId="77777777" w:rsidR="00C56B68" w:rsidRDefault="00D653AB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  <w:r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19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 اطلاعات مالي</w:t>
            </w:r>
          </w:p>
          <w:p w14:paraId="4A6BD4B6" w14:textId="77777777" w:rsidR="00D653AB" w:rsidRPr="000C098C" w:rsidRDefault="00D653AB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  <w:p w14:paraId="25CC2741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-1: هزینه های پرسنلی اجرای ایده، به تفکیک 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6"/>
              <w:gridCol w:w="3487"/>
              <w:gridCol w:w="884"/>
              <w:gridCol w:w="1235"/>
              <w:gridCol w:w="2099"/>
              <w:gridCol w:w="1511"/>
            </w:tblGrid>
            <w:tr w:rsidR="00C56B68" w:rsidRPr="00FB16B6" w14:paraId="4CE8989C" w14:textId="77777777" w:rsidTr="00C56B68">
              <w:trPr>
                <w:jc w:val="center"/>
              </w:trPr>
              <w:tc>
                <w:tcPr>
                  <w:tcW w:w="54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40AB9FD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ردیف</w:t>
                  </w:r>
                </w:p>
              </w:tc>
              <w:tc>
                <w:tcPr>
                  <w:tcW w:w="348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A8DDC6D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تخصص</w:t>
                  </w:r>
                </w:p>
              </w:tc>
              <w:tc>
                <w:tcPr>
                  <w:tcW w:w="8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F4E204F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تعداد افراد</w:t>
                  </w:r>
                </w:p>
              </w:tc>
              <w:tc>
                <w:tcPr>
                  <w:tcW w:w="12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33A40F4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کل ساعات کار</w:t>
                  </w:r>
                </w:p>
              </w:tc>
              <w:tc>
                <w:tcPr>
                  <w:tcW w:w="209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5CDAAAB4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میزان حق الزحمه در ساعت (ریال)</w:t>
                  </w: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BD3A1F8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جمع حق الزحمه</w:t>
                  </w:r>
                </w:p>
                <w:p w14:paraId="10F97420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(ریال)</w:t>
                  </w:r>
                </w:p>
              </w:tc>
            </w:tr>
            <w:tr w:rsidR="00C56B68" w:rsidRPr="00FB16B6" w14:paraId="4D00FBD8" w14:textId="77777777" w:rsidTr="00C56B68">
              <w:trPr>
                <w:jc w:val="center"/>
              </w:trPr>
              <w:tc>
                <w:tcPr>
                  <w:tcW w:w="54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233803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48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CCAE59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ED6DEB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42B254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09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6417540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83BE00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0C0E6D3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207FEC49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66986D2E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00A1748D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0543E3D4" w14:textId="77777777" w:rsidTr="00C56B68">
              <w:trPr>
                <w:jc w:val="center"/>
              </w:trPr>
              <w:tc>
                <w:tcPr>
                  <w:tcW w:w="8251" w:type="dxa"/>
                  <w:gridSpan w:val="5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9CA774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 پرسنلی (ریال)</w:t>
                  </w: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74E634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1887FC9B" w14:textId="77777777" w:rsidR="00C56B68" w:rsidRDefault="00C56B68" w:rsidP="000C098C">
            <w:pPr>
              <w:spacing w:line="360" w:lineRule="auto"/>
              <w:ind w:firstLine="567"/>
              <w:jc w:val="lowKashida"/>
              <w:rPr>
                <w:rFonts w:cs="B Mitra"/>
                <w:rtl/>
              </w:rPr>
            </w:pPr>
          </w:p>
          <w:p w14:paraId="33F28FD0" w14:textId="77777777" w:rsidR="00D653AB" w:rsidRDefault="00D653AB" w:rsidP="000C098C">
            <w:pPr>
              <w:spacing w:line="360" w:lineRule="auto"/>
              <w:ind w:firstLine="567"/>
              <w:jc w:val="lowKashida"/>
              <w:rPr>
                <w:rFonts w:cs="B Mitra"/>
                <w:rtl/>
              </w:rPr>
            </w:pPr>
          </w:p>
          <w:p w14:paraId="7B83FFAB" w14:textId="77777777" w:rsidR="00D653AB" w:rsidRPr="000C098C" w:rsidRDefault="00D653AB" w:rsidP="000C098C">
            <w:pPr>
              <w:spacing w:line="360" w:lineRule="auto"/>
              <w:ind w:firstLine="567"/>
              <w:jc w:val="lowKashida"/>
              <w:rPr>
                <w:rFonts w:cs="B Mitra"/>
                <w:rtl/>
              </w:rPr>
            </w:pPr>
          </w:p>
          <w:p w14:paraId="11F42C8C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ـ2) هزینه خرید تجهیزات مورد نیاز جهت اجرای ایده: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5"/>
              <w:gridCol w:w="5828"/>
              <w:gridCol w:w="894"/>
              <w:gridCol w:w="1248"/>
              <w:gridCol w:w="1353"/>
            </w:tblGrid>
            <w:tr w:rsidR="00C56B68" w:rsidRPr="00FB16B6" w14:paraId="21421F4E" w14:textId="77777777" w:rsidTr="00C56B68">
              <w:trPr>
                <w:jc w:val="center"/>
              </w:trPr>
              <w:tc>
                <w:tcPr>
                  <w:tcW w:w="68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5F5DC036" w14:textId="77777777" w:rsidR="00C56B68" w:rsidRPr="00FB16B6" w:rsidRDefault="00C56B68" w:rsidP="00C56B68">
                  <w:pPr>
                    <w:jc w:val="center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ردیف</w:t>
                  </w:r>
                </w:p>
              </w:tc>
              <w:tc>
                <w:tcPr>
                  <w:tcW w:w="5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AA3D127" w14:textId="77777777" w:rsidR="00C56B68" w:rsidRPr="00FB16B6" w:rsidRDefault="00C56B68" w:rsidP="00C56B68">
                  <w:pPr>
                    <w:jc w:val="center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نام تجهیزات</w:t>
                  </w: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699B9078" w14:textId="77777777" w:rsidR="00C56B68" w:rsidRPr="00FB16B6" w:rsidRDefault="00C56B68" w:rsidP="00C56B68">
                  <w:pPr>
                    <w:jc w:val="center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تعداد</w:t>
                  </w:r>
                </w:p>
              </w:tc>
              <w:tc>
                <w:tcPr>
                  <w:tcW w:w="12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0023A7E" w14:textId="77777777" w:rsidR="00C56B68" w:rsidRPr="00FB16B6" w:rsidRDefault="00C56B68" w:rsidP="00C56B68">
                  <w:pPr>
                    <w:jc w:val="center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قیمت واحد (ریال)</w:t>
                  </w: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08AA0A8" w14:textId="77777777" w:rsidR="00C56B68" w:rsidRPr="00FB16B6" w:rsidRDefault="00C56B68" w:rsidP="00C56B68">
                  <w:pPr>
                    <w:jc w:val="center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قیمت کل (ریال)</w:t>
                  </w:r>
                </w:p>
              </w:tc>
            </w:tr>
            <w:tr w:rsidR="00C56B68" w:rsidRPr="00FB16B6" w14:paraId="7A8EE1EF" w14:textId="77777777" w:rsidTr="00C56B68">
              <w:trPr>
                <w:jc w:val="center"/>
              </w:trPr>
              <w:tc>
                <w:tcPr>
                  <w:tcW w:w="68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0B7B7C0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5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310EE02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B87917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AE4D6FC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188C0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20C042B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0ACBD7A6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491CB02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6C9DBDF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36AEA23D" w14:textId="77777777" w:rsidTr="00C56B68">
              <w:trPr>
                <w:jc w:val="center"/>
              </w:trPr>
              <w:tc>
                <w:tcPr>
                  <w:tcW w:w="8655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67E893B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F637C9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6492D6A6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70418BFF" w14:textId="77777777" w:rsidR="00C56B68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1DA4B2D8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526DD006" w14:textId="77777777" w:rsidR="00D653AB" w:rsidRPr="000C098C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59D261ED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7703A294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lastRenderedPageBreak/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ـ3) هزینه خرید مواد مصرفی مورد نیاز جهت اجرای ایده:</w:t>
            </w:r>
          </w:p>
          <w:tbl>
            <w:tblPr>
              <w:bidiVisual/>
              <w:tblW w:w="0" w:type="auto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9"/>
              <w:gridCol w:w="5609"/>
              <w:gridCol w:w="1064"/>
              <w:gridCol w:w="1415"/>
              <w:gridCol w:w="1345"/>
            </w:tblGrid>
            <w:tr w:rsidR="00C56B68" w:rsidRPr="00FB16B6" w14:paraId="0204B971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6180EDAB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ردیف</w:t>
                  </w:r>
                </w:p>
              </w:tc>
              <w:tc>
                <w:tcPr>
                  <w:tcW w:w="57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A2A9429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نام مواد</w:t>
                  </w:r>
                </w:p>
              </w:tc>
              <w:tc>
                <w:tcPr>
                  <w:tcW w:w="10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E82B6F8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تعداد/ مقدار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7B22C46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قیمت واحد (ریال)</w:t>
                  </w: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9594DA6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قیمت کل (ریال)</w:t>
                  </w:r>
                </w:p>
              </w:tc>
            </w:tr>
            <w:tr w:rsidR="00C56B68" w:rsidRPr="00FB16B6" w14:paraId="6BC57A8D" w14:textId="77777777" w:rsidTr="008C3CD5">
              <w:trPr>
                <w:trHeight w:val="3778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A4AD94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57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47D44BD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4C30B5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9973A4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9A2E98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09E54A3E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3C5DE57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7939083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1BFD9EE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568713AB" w14:textId="77777777" w:rsidTr="008C3CD5">
              <w:tc>
                <w:tcPr>
                  <w:tcW w:w="8820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1FB586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27A3D1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170A5F77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03FD11A1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ـ4) هزینه  ساخت و خدمات آزمایشگاهی مورد نیاز:</w:t>
            </w:r>
          </w:p>
          <w:tbl>
            <w:tblPr>
              <w:bidiVisual/>
              <w:tblW w:w="0" w:type="auto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3282"/>
              <w:gridCol w:w="3219"/>
              <w:gridCol w:w="1938"/>
              <w:gridCol w:w="993"/>
            </w:tblGrid>
            <w:tr w:rsidR="00C56B68" w:rsidRPr="00FB16B6" w14:paraId="757C891F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E9A0636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ردیف</w:t>
                  </w:r>
                </w:p>
              </w:tc>
              <w:tc>
                <w:tcPr>
                  <w:tcW w:w="3362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5ED0C5A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ساخت و یا آزمایش مورد نیاز</w:t>
                  </w:r>
                </w:p>
              </w:tc>
              <w:tc>
                <w:tcPr>
                  <w:tcW w:w="329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1FF9E27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محل ساخت / آزمایش</w:t>
                  </w:r>
                </w:p>
              </w:tc>
              <w:tc>
                <w:tcPr>
                  <w:tcW w:w="19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663269F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18"/>
                      <w:szCs w:val="18"/>
                      <w:rtl/>
                    </w:rPr>
                  </w:pPr>
                  <w:r w:rsidRPr="00FB16B6">
                    <w:rPr>
                      <w:rFonts w:cs="B Mitra" w:hint="cs"/>
                      <w:sz w:val="18"/>
                      <w:szCs w:val="18"/>
                      <w:rtl/>
                    </w:rPr>
                    <w:t>ساعت کار دستگاه / تعداد نمونه</w:t>
                  </w: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4CD5D2F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/>
                      <w:sz w:val="18"/>
                      <w:szCs w:val="18"/>
                      <w:rtl/>
                    </w:rPr>
                  </w:pPr>
                  <w:r w:rsidRPr="00FB16B6">
                    <w:rPr>
                      <w:rFonts w:cs="B Mitra" w:hint="cs"/>
                      <w:sz w:val="18"/>
                      <w:szCs w:val="18"/>
                      <w:rtl/>
                    </w:rPr>
                    <w:t>هزینه (ریال)</w:t>
                  </w:r>
                </w:p>
              </w:tc>
            </w:tr>
            <w:tr w:rsidR="00C56B68" w:rsidRPr="00FB16B6" w14:paraId="5122BE1B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5A55B2E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362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3A7C35B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29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5FE7D7D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9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F20C89B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7BC8B8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17414369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3DC3E1B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1EB8249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  <w:p w14:paraId="19619F2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354555B0" w14:textId="77777777" w:rsidTr="008C3CD5">
              <w:tc>
                <w:tcPr>
                  <w:tcW w:w="9180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CE3FB15" w14:textId="77777777" w:rsidR="00C56B68" w:rsidRPr="00FB16B6" w:rsidRDefault="00C56B68" w:rsidP="00C56B68">
                  <w:pPr>
                    <w:spacing w:line="360" w:lineRule="auto"/>
                    <w:rPr>
                      <w:rFonts w:cs="B Mitra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کل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1243657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3FF50F9D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3764C93C" w14:textId="77777777" w:rsidR="00AD3E9D" w:rsidRDefault="00AD3E9D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3088DC6A" w14:textId="77777777" w:rsidR="00D653AB" w:rsidRPr="000C098C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C56B68" w:rsidRPr="000C098C" w14:paraId="1FDDDD36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DF7E22E" w14:textId="77777777" w:rsidR="00C56B68" w:rsidRPr="000C098C" w:rsidRDefault="000C098C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2</w:t>
            </w:r>
            <w:r w:rsidR="00D653AB">
              <w:rPr>
                <w:rFonts w:cs="B Mitra" w:hint="cs"/>
                <w:b/>
                <w:bCs/>
                <w:sz w:val="24"/>
                <w:szCs w:val="24"/>
                <w:rtl/>
              </w:rPr>
              <w:t>0</w:t>
            </w:r>
            <w:r w:rsidR="00AD3E9D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-استمرار فعالیت</w:t>
            </w:r>
          </w:p>
          <w:p w14:paraId="29ACF22D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آيا اجراي ايده شما نياز به گرفتن مجوز خاصي دارد؟ توضيح دهيد.</w:t>
            </w:r>
          </w:p>
          <w:p w14:paraId="6AD37EBD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</w:p>
          <w:p w14:paraId="4EB2030F" w14:textId="77777777" w:rsidR="00AD3E9D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</w:p>
          <w:p w14:paraId="1E2C2D98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</w:tc>
      </w:tr>
      <w:tr w:rsidR="00AD3E9D" w:rsidRPr="000C098C" w14:paraId="4E145C78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D7C34EA" w14:textId="77777777" w:rsidR="00AD3E9D" w:rsidRPr="000C098C" w:rsidRDefault="000C098C" w:rsidP="000C098C">
            <w:pPr>
              <w:spacing w:line="360" w:lineRule="auto"/>
              <w:jc w:val="lowKashida"/>
              <w:rPr>
                <w:rFonts w:ascii="Arial" w:hAnsi="Arial" w:cs="B Mitra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2</w:t>
            </w:r>
            <w:r w:rsidR="00D653AB">
              <w:rPr>
                <w:rFonts w:cs="B Mitra" w:hint="cs"/>
                <w:b/>
                <w:bCs/>
                <w:sz w:val="24"/>
                <w:szCs w:val="24"/>
                <w:rtl/>
              </w:rPr>
              <w:t>1</w:t>
            </w:r>
            <w:r w:rsidR="00AD3E9D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</w:t>
            </w:r>
            <w:r w:rsidR="00AD3E9D" w:rsidRPr="000C098C">
              <w:rPr>
                <w:rFonts w:ascii="Arial" w:hAnsi="Arial" w:cs="B Mitra" w:hint="cs"/>
                <w:b/>
                <w:bCs/>
                <w:sz w:val="24"/>
                <w:szCs w:val="24"/>
                <w:rtl/>
              </w:rPr>
              <w:t xml:space="preserve"> حمايت</w:t>
            </w:r>
            <w:r w:rsidR="00AD3E9D" w:rsidRPr="000C098C">
              <w:rPr>
                <w:rFonts w:ascii="Arial" w:hAnsi="Arial" w:cs="B Mitra"/>
                <w:b/>
                <w:bCs/>
                <w:sz w:val="24"/>
                <w:szCs w:val="24"/>
                <w:rtl/>
              </w:rPr>
              <w:softHyphen/>
            </w:r>
            <w:r w:rsidR="00AD3E9D" w:rsidRPr="000C098C">
              <w:rPr>
                <w:rFonts w:ascii="Arial" w:hAnsi="Arial" w:cs="B Mitra" w:hint="cs"/>
                <w:b/>
                <w:bCs/>
                <w:sz w:val="24"/>
                <w:szCs w:val="24"/>
                <w:rtl/>
              </w:rPr>
              <w:t>ها و خدمات مورد نياز :</w:t>
            </w:r>
          </w:p>
          <w:p w14:paraId="4106B5BF" w14:textId="77777777" w:rsidR="00AD3E9D" w:rsidRPr="000C098C" w:rsidRDefault="00D653AB" w:rsidP="00AD3E9D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21</w:t>
            </w:r>
            <w:r w:rsidR="00AD3E9D" w:rsidRPr="000C098C">
              <w:rPr>
                <w:rFonts w:cs="B Mitra" w:hint="cs"/>
                <w:sz w:val="28"/>
                <w:szCs w:val="28"/>
                <w:rtl/>
              </w:rPr>
              <w:t xml:space="preserve">-1) خدمات پشتيباني </w:t>
            </w:r>
          </w:p>
          <w:p w14:paraId="397737D4" w14:textId="77777777" w:rsidR="003F5A12" w:rsidRPr="000C098C" w:rsidRDefault="003F5A12" w:rsidP="00AD3E9D">
            <w:pPr>
              <w:rPr>
                <w:rFonts w:cs="B Mitra"/>
                <w:sz w:val="28"/>
                <w:szCs w:val="28"/>
                <w:rtl/>
              </w:rPr>
            </w:pPr>
          </w:p>
          <w:p w14:paraId="2DA598E2" w14:textId="77777777" w:rsidR="003F5A12" w:rsidRPr="000C098C" w:rsidRDefault="000C098C" w:rsidP="003F5A12">
            <w:pPr>
              <w:rPr>
                <w:rFonts w:cs="B Mitra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cs="B Mitra" w:hint="cs"/>
                <w:sz w:val="26"/>
                <w:szCs w:val="26"/>
                <w:rtl/>
              </w:rPr>
              <w:t>1</w: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-2)  خدمات آموزشي و مشاوره اي </w:t>
            </w:r>
          </w:p>
          <w:tbl>
            <w:tblPr>
              <w:bidiVisual/>
              <w:tblW w:w="0" w:type="auto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723"/>
              <w:gridCol w:w="4455"/>
            </w:tblGrid>
            <w:tr w:rsidR="003F5A12" w:rsidRPr="00FB16B6" w14:paraId="78AAE052" w14:textId="77777777" w:rsidTr="008C3CD5">
              <w:trPr>
                <w:trHeight w:val="2757"/>
              </w:trPr>
              <w:tc>
                <w:tcPr>
                  <w:tcW w:w="4723" w:type="dxa"/>
                </w:tcPr>
                <w:p w14:paraId="44E6D9E9" w14:textId="0862607E" w:rsidR="003F5A12" w:rsidRPr="00FB16B6" w:rsidRDefault="00240A3A" w:rsidP="003F5A12">
                  <w:pPr>
                    <w:ind w:left="408"/>
                    <w:jc w:val="lowKashida"/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096" behindDoc="0" locked="0" layoutInCell="1" allowOverlap="1" wp14:anchorId="7060CF8E" wp14:editId="2B91832F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114300" cy="114300"/>
                            <wp:effectExtent l="12065" t="11430" r="6985" b="7620"/>
                            <wp:wrapNone/>
                            <wp:docPr id="1815809408" name="Rectangle 1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1252E718" id="Rectangle 134" o:spid="_x0000_s1026" style="position:absolute;margin-left:206.95pt;margin-top:7.2pt;width:9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TRPQd4QAAAAkB&#10;AAAPAAAAZHJzL2Rvd25yZXYueG1sTI/BTsMwDIbvSLxDZCQuiKVdo7KVphMgIQ4gpA3ExC1rTFqt&#10;Saok28rbY05wtP9Pvz/Xq8kO7Igh9t5JyGcZMHSt170zEt7fHq8XwGJSTqvBO5TwjRFWzflZrSrt&#10;T26Nx00yjEpcrJSELqWx4jy2HVoVZ35ER9mXD1YlGoPhOqgTlduBz7Os5Fb1ji50asSHDtv95mAl&#10;3O8/1q83ZvEcxnL58nT1uS0ns5Xy8mK6uwWWcEp/MPzqkzo05LTzB6cjGySIvFgSSoEQwAgQRU6L&#10;nYRiLoA3Nf//QfM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E0T0He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طراحي  طرح تجاري </w:t>
                  </w:r>
                </w:p>
                <w:p w14:paraId="6742A83E" w14:textId="66EA9B87" w:rsidR="003F5A12" w:rsidRPr="00FB16B6" w:rsidRDefault="00240A3A" w:rsidP="003F5A12">
                  <w:pPr>
                    <w:ind w:left="408"/>
                    <w:jc w:val="lowKashida"/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3120" behindDoc="0" locked="0" layoutInCell="1" allowOverlap="1" wp14:anchorId="4D077ACA" wp14:editId="2AE9D058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97155</wp:posOffset>
                            </wp:positionV>
                            <wp:extent cx="114300" cy="114300"/>
                            <wp:effectExtent l="12065" t="8890" r="6985" b="10160"/>
                            <wp:wrapNone/>
                            <wp:docPr id="1219545470" name="Rectangle 1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0A0F9FF9" id="Rectangle 135" o:spid="_x0000_s1026" style="position:absolute;margin-left:206.95pt;margin-top:7.65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owO3u4QAAAAkB&#10;AAAPAAAAZHJzL2Rvd25yZXYueG1sTI/BTsMwDIbvSLxDZCQuiKUlo9tK0wmQEAcQ0jbExC1rQlqt&#10;caok28rbY05wtP9Pvz9Xy9H17GhC7DxKyCcZMION1x1aCe+bp+s5sJgUatV7NBK+TYRlfX5WqVL7&#10;E67McZ0soxKMpZLQpjSUnMemNU7FiR8MUvblg1OJxmC5DupE5a7nN1lWcKc6pAutGsxja5r9+uAk&#10;POw/Vm8zO38JQ7F4fb763Baj3Up5eTHe3wFLZkx/MPzqkzrU5LTzB9SR9RKmuVgQSsGtAEbAVOS0&#10;2EkQQgCvK/7/g/oH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aMDt7u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بيمه  </w:t>
                  </w:r>
                </w:p>
                <w:p w14:paraId="033D423F" w14:textId="26FB5E91" w:rsidR="003F5A12" w:rsidRPr="00FB16B6" w:rsidRDefault="00240A3A" w:rsidP="003F5A12">
                  <w:pPr>
                    <w:ind w:left="408"/>
                    <w:jc w:val="lowKashida"/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32FE6921" wp14:editId="31A5214D">
                            <wp:simplePos x="0" y="0"/>
                            <wp:positionH relativeFrom="column">
                              <wp:posOffset>2631440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14300" cy="114300"/>
                            <wp:effectExtent l="15240" t="9525" r="13335" b="9525"/>
                            <wp:wrapNone/>
                            <wp:docPr id="1773883739" name="Rectangle 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5FBC2245" id="Rectangle 136" o:spid="_x0000_s1026" style="position:absolute;margin-left:207.2pt;margin-top:7.55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CGAeBw4QAAAAkB&#10;AAAPAAAAZHJzL2Rvd25yZXYueG1sTI/BTsMwDIbvSLxDZCQuiKVdSxml6QRIiAMIaQMxccsa01Zr&#10;nCrJtvL2mBMc7f/T78/VcrKDOKAPvSMF6SwBgdQ401Or4P3t8XIBIkRNRg+OUME3BljWpyeVLo07&#10;0goP69gKLqFQagVdjGMpZWg6tDrM3IjE2ZfzVkcefSuN10cut4OcJ0khre6JL3R6xIcOm916bxXc&#10;7z5Wr9ft4tmPxc3L08XnppjajVLnZ9PdLYiIU/yD4Vef1aFmp63bkwliUJCnec4oB1cpCAbybM6L&#10;rYIsS0HWlfz/Qf0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hgHgc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بازاريابي و فروش </w:t>
                  </w:r>
                </w:p>
                <w:p w14:paraId="602317B1" w14:textId="26B78A8F" w:rsidR="003F5A12" w:rsidRPr="00FB16B6" w:rsidRDefault="00240A3A" w:rsidP="003F5A12">
                  <w:pPr>
                    <w:ind w:left="408"/>
                    <w:jc w:val="lowKashida"/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6513F758" wp14:editId="27C409C5">
                            <wp:simplePos x="0" y="0"/>
                            <wp:positionH relativeFrom="column">
                              <wp:posOffset>2633345</wp:posOffset>
                            </wp:positionH>
                            <wp:positionV relativeFrom="paragraph">
                              <wp:posOffset>83820</wp:posOffset>
                            </wp:positionV>
                            <wp:extent cx="114300" cy="114300"/>
                            <wp:effectExtent l="7620" t="8255" r="11430" b="10795"/>
                            <wp:wrapNone/>
                            <wp:docPr id="814980773" name="Rectangle 1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5678ED1F" id="Rectangle 137" o:spid="_x0000_s1026" style="position:absolute;margin-left:207.35pt;margin-top:6.6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4kbYE4QAAAAkB&#10;AAAPAAAAZHJzL2Rvd25yZXYueG1sTI9NSwMxEIbvgv8hjOBFbPaLbV03W1QQD4rQWlq8pZuYXbqZ&#10;LEnarv/e8aTHmffhnWfq5WQHdtI+9A4FpLMEmMbWqR6NgM3H8+0CWIgSlRwcagHfOsCyubyoZaXc&#10;GVf6tI6GUQmGSgroYhwrzkPbaSvDzI0aKfty3spIozdceXmmcjvwLElKbmWPdKGTo37qdHtYH62A&#10;x8N29T43i1c/lndvLzefu3IyOyGur6aHe2BRT/EPhl99UoeGnPbuiCqwQUCRFnNCKcgzYAQUeUaL&#10;vYA8zYA3Nf//QfM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+JG2B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منابع انساني و مديريت </w:t>
                  </w:r>
                </w:p>
                <w:p w14:paraId="3D50D2F8" w14:textId="0AC33B45" w:rsidR="003F5A12" w:rsidRPr="00FB16B6" w:rsidRDefault="00240A3A" w:rsidP="003F5A12">
                  <w:pPr>
                    <w:ind w:left="408"/>
                    <w:jc w:val="lowKashida"/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4A04DB70" wp14:editId="46E2EDA2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114300" cy="114300"/>
                            <wp:effectExtent l="12065" t="14605" r="6985" b="13970"/>
                            <wp:wrapNone/>
                            <wp:docPr id="32584358" name="Rectangle 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638363C6" id="Rectangle 138" o:spid="_x0000_s1026" style="position:absolute;margin-left:206.95pt;margin-top:7.7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KaGP44QAAAAkB&#10;AAAPAAAAZHJzL2Rvd25yZXYueG1sTI/BTsMwDIbvSLxDZCQuiKWlpWyl6QRIiAMIaQMxccsa01Zr&#10;nCrJtvL2mBMc7f/T78/VcrKDOKAPvSMF6SwBgdQ401Or4P3t8XIOIkRNRg+OUME3BljWpyeVLo07&#10;0goP69gKLqFQagVdjGMpZWg6tDrM3IjE2ZfzVkcefSuN10cut4O8SpJCWt0TX+j0iA8dNrv13iq4&#10;332sXm/a+bMfi8XL08XnppjajVLnZ9PdLYiIU/yD4Vef1aFmp63bkwliUJCn2YJRDq5zEAzkWcqL&#10;rYIsy0HWlfz/Qf0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Smhj+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سرمايه‌گذاري / تامين سرمايه</w:t>
                  </w:r>
                </w:p>
              </w:tc>
              <w:tc>
                <w:tcPr>
                  <w:tcW w:w="4455" w:type="dxa"/>
                </w:tcPr>
                <w:p w14:paraId="60BA53A0" w14:textId="1EDD3F88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376323D1" wp14:editId="7820D6CC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96520</wp:posOffset>
                            </wp:positionV>
                            <wp:extent cx="114300" cy="114300"/>
                            <wp:effectExtent l="15240" t="6985" r="13335" b="12065"/>
                            <wp:wrapNone/>
                            <wp:docPr id="1663296432" name="Rectangle 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43612871" id="Rectangle 139" o:spid="_x0000_s1026" style="position:absolute;margin-left:200.45pt;margin-top:7.6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e1mgm4gAAAAkB&#10;AAAPAAAAZHJzL2Rvd25yZXYueG1sTI/BTsMwDIbvSLxDZCQuiCXrRulK0wmQEIchpA3ExC1rQlqt&#10;caok28rbY05wtP9Pvz9Xy9H17GhC7DxKmE4EMION1x1aCe9vT9cFsJgUatV7NBK+TYRlfX5WqVL7&#10;E67NcZMsoxKMpZLQpjSUnMemNU7FiR8MUvblg1OJxmC5DupE5a7nmRA5d6pDutCqwTy2ptlvDk7C&#10;w/5j/Xpri1UY8sXL89XnNh/tVsrLi/H+DlgyY/qD4Vef1KEmp50/oI6slzAXYkEoBTcZMALm04IW&#10;OwmzWQa8rvj/D+ofAAAA//8DAFBLAQItABQABgAIAAAAIQC2gziS/gAAAOEBAAATAAAAAAAAAAAA&#10;AAAAAAAAAABbQ29udGVudF9UeXBlc10ueG1sUEsBAi0AFAAGAAgAAAAhADj9If/WAAAAlAEAAAsA&#10;AAAAAAAAAAAAAAAALwEAAF9yZWxzLy5yZWxzUEsBAi0AFAAGAAgAAAAhAK8uuqYCAgAAFgQAAA4A&#10;AAAAAAAAAAAAAAAALgIAAGRycy9lMm9Eb2MueG1sUEsBAi0AFAAGAAgAAAAhAB7WaCbiAAAACQEA&#10;AA8AAAAAAAAAAAAAAAAAXAQAAGRycy9kb3ducmV2LnhtbFBLBQYAAAAABAAEAPMAAABrBQAAAAA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b/>
                      <w:bCs/>
                      <w:sz w:val="26"/>
                      <w:szCs w:val="26"/>
                      <w:rtl/>
                    </w:rPr>
                    <w:t xml:space="preserve">         </w: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مشاوره در امور مالي و حسابداري  </w:t>
                  </w:r>
                </w:p>
                <w:p w14:paraId="672711AA" w14:textId="4581E3C0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7161D161" wp14:editId="5A2E83C4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15240" t="12700" r="13335" b="6350"/>
                            <wp:wrapNone/>
                            <wp:docPr id="336475030" name="Rectangle 1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29C933D2" id="Rectangle 140" o:spid="_x0000_s1026" style="position:absolute;margin-left:200.45pt;margin-top:7.9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ih9+Y4gAAAAkB&#10;AAAPAAAAZHJzL2Rvd25yZXYueG1sTI/BTsMwEETvSPyDtUhcELVLS5qEOBUgIQ4gpLaIipsbGydq&#10;vI5stw1/z3KC0+5qRrNvquXoenY0IXYeJUwnApjBxusOrYT3zdN1DiwmhVr1Ho2EbxNhWZ+fVarU&#10;/oQrc1wnyygEY6kktCkNJeexaY1TceIHg6R9+eBUojNYroM6Ubjr+Y0QGXeqQ/rQqsE8tqbZrw9O&#10;wsP+Y/W2sPlLGLLi9fnqc5uNdivl5cV4fwcsmTH9meEXn9ChJqadP6COrJcwF6IgKwm3NMkwn+a0&#10;7CTMZgXwuuL/G9Q/AAAA//8DAFBLAQItABQABgAIAAAAIQC2gziS/gAAAOEBAAATAAAAAAAAAAAA&#10;AAAAAAAAAABbQ29udGVudF9UeXBlc10ueG1sUEsBAi0AFAAGAAgAAAAhADj9If/WAAAAlAEAAAsA&#10;AAAAAAAAAAAAAAAALwEAAF9yZWxzLy5yZWxzUEsBAi0AFAAGAAgAAAAhAK8uuqYCAgAAFgQAAA4A&#10;AAAAAAAAAAAAAAAALgIAAGRycy9lMm9Eb2MueG1sUEsBAi0AFAAGAAgAAAAhAOKH35jiAAAACQEA&#10;AA8AAAAAAAAAAAAAAAAAXAQAAGRycy9kb3ducmV2LnhtbFBLBQYAAAAABAAEAPMAAABrBQAAAAA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مشاوره در امور قانوني </w:t>
                  </w:r>
                </w:p>
                <w:p w14:paraId="60DDA037" w14:textId="30B64F6A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0AA68E1" wp14:editId="11CE4193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102870</wp:posOffset>
                            </wp:positionV>
                            <wp:extent cx="114300" cy="114300"/>
                            <wp:effectExtent l="15240" t="6985" r="13335" b="12065"/>
                            <wp:wrapNone/>
                            <wp:docPr id="652200342" name="Rectangle 1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04B6DD76" id="Rectangle 141" o:spid="_x0000_s1026" style="position:absolute;margin-left:200.45pt;margin-top:8.1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tT02d4QAAAAkB&#10;AAAPAAAAZHJzL2Rvd25yZXYueG1sTI/BTsMwDIbvSLxDZCQuiCUrVelK0wmQEAcmpA3ExC1rTFqt&#10;Saok28rbY05wtP9Pvz/Xy8kO7Igh9t5JmM8EMHSt170zEt7fnq5LYDEpp9XgHUr4xgjL5vysVpX2&#10;J7fG4yYZRiUuVkpCl9JYcR7bDq2KMz+io+zLB6sSjcFwHdSJyu3AMyEKblXv6EKnRnzssN1vDlbC&#10;w/5j/XprypcwFovV89XntpjMVsrLi+n+DljCKf3B8KtP6tCQ084fnI5skJALsSCUgiIDRkA+L2mx&#10;k3CTZ8Cbmv//oPkB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7U9Nne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مشاوره در امور حقوقي </w:t>
                  </w:r>
                </w:p>
                <w:p w14:paraId="315848AE" w14:textId="6AEB5065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4865648" wp14:editId="61468F10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114300" cy="114300"/>
                            <wp:effectExtent l="8255" t="6350" r="10795" b="12700"/>
                            <wp:wrapNone/>
                            <wp:docPr id="1887824700" name="Rectangle 1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6B798609" id="Rectangle 142" o:spid="_x0000_s1026" style="position:absolute;margin-left:199.9pt;margin-top:7.2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oOuiX4QAAAAkB&#10;AAAPAAAAZHJzL2Rvd25yZXYueG1sTI/BSsNAEIbvgu+wjOBF7KY1pE3MpqggHhShtbR422bHJDQ7&#10;G3a3bXx7x5MeZ76ff74pl6PtxQl96BwpmE4SEEi1Mx01CjYfz7cLECFqMrp3hAq+McCyurwodWHc&#10;mVZ4WsdGcAmFQitoYxwKKUPdotVh4gYkZl/OWx159I00Xp+53PZyliSZtLojvtDqAZ9arA/ro1Xw&#10;eNiu3ufN4tUPWf72cvO5y8Zmp9T11fhwDyLiGP/C8KvP6lCx094dyQTRK7jLc1aPDNIUBAfS6ZwX&#10;eyazFGRVyv8fVD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KDrol+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دوره‌هاي آموزشي كارآفريني </w:t>
                  </w:r>
                </w:p>
                <w:p w14:paraId="22E907DD" w14:textId="610B6335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0A8DA21" wp14:editId="72DE9BC9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8255" t="8255" r="10795" b="10795"/>
                            <wp:wrapNone/>
                            <wp:docPr id="1309741003" name="Rectangle 1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2014DFB5" id="Rectangle 143" o:spid="_x0000_s1026" style="position:absolute;margin-left:199.9pt;margin-top:7.9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iu9SY4QAAAAkB&#10;AAAPAAAAZHJzL2Rvd25yZXYueG1sTI/BTsMwDIbvSLxDZCQuiKVj0C2l6QRIiAMIaQMxccsa01Zr&#10;nCrJtvL2mBMc7e/X78/lcnS9OGCInScN00kGAqn2tqNGw/vb4+UCREyGrOk9oYZvjLCsTk9KU1h/&#10;pBUe1qkRXEKxMBralIZCyli36Eyc+AGJ2ZcPziQeQyNtMEcud728yrJcOtMRX2jNgA8t1rv13mm4&#10;332sXufN4jkMuXp5uvjc5GOz0fr8bLy7BZFwTH9h+NVndajYaev3ZKPoNcyUYvXE4EaB4MD1dM6L&#10;LZOZAlmV8v8H1Q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YrvUm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دوره‌هاي آموزشي مديريتي </w:t>
                  </w:r>
                </w:p>
                <w:p w14:paraId="60DF7C27" w14:textId="2835476E" w:rsidR="003F5A12" w:rsidRPr="00FB16B6" w:rsidRDefault="00240A3A" w:rsidP="003F5A12">
                  <w:pPr>
                    <w:rPr>
                      <w:rFonts w:cs="B Mitra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8C4F2E4" wp14:editId="388A2EE1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8255" t="9525" r="10795" b="9525"/>
                            <wp:wrapNone/>
                            <wp:docPr id="1540286048" name="Rectangle 1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      <w:pict>
                          <v:rect w14:anchorId="1F8C030B" id="Rectangle 144" o:spid="_x0000_s1026" style="position:absolute;margin-left:199.9pt;margin-top:7.9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Sep/wEAAO0DAAAOAAAAZHJzL2Uyb0RvYy54bWysU9tu2zAMfR+wfxD0vjjOsrUz4hRFug4D&#10;ugvQ7QMYWbaFyaJGKXGyrx8lp2mwvQ3zg0Ca1CF5eLS6OQxW7DUFg66W5WwuhXYKG+O6Wn7/dv/q&#10;WooQwTVg0elaHnWQN+uXL1ajr/QCe7SNJsEgLlSjr2Ufo6+KIqheDxBm6LXjYIs0QGSXuqIhGBl9&#10;sMViPn9bjEiNJ1Q6BP57NwXlOuO3rVbxS9sGHYWtJfcW80n53KazWK+g6gh8b9SpDfiHLgYwjoue&#10;oe4ggtiR+QtqMIowYBtnCocC29YonWfgacr5H9M89uB1noXJCf5MU/h/sOrz/tF/pdR68A+ofgTh&#10;cNOD6/QtEY69hobLlYmoYvShOl9ITuCrYjt+woZXC7uImYNDS0MC5OnEIVN9PFOtD1Eo/lmWy9dz&#10;Xoji0MlOFaB6uuwpxA8aB5GMWhJvMoPD/iHEKfUpJdVyeG+szdu0TowMurhi/DwXWtOkaHao224s&#10;iT0kQeQvj8bjX6YNJrIsrRlqeX1Ogiqx8d41uUwEYyebu7buRE9iJIkvVFtsjswO4aQ5fiNs9Ei/&#10;pBhZb7UMP3dAWgr70THD78rlMgk0O8s3Vwt26DKyvYyAUwxVyyjFZG7iJOqdJ9P1XKnMszu85a20&#10;JjP23NWpWdZU5vyk/yTaSz9nPb/S9W8AAAD//wMAUEsDBBQABgAIAAAAIQCvyKG43wAAAAkBAAAP&#10;AAAAZHJzL2Rvd25yZXYueG1sTI/LTsMwEEX3SPyDNUhsEHVC+nKIUyEkNl0g0aKqSzc2SVR7HNlO&#10;G/6eYQXLmXN150y1mZxlFxNi71FCPsuAGWy87rGV8Ll/e1wDi0mhVtajkfBtImzq25tKldpf8cNc&#10;dqllVIKxVBK6lIaS89h0xqk484NBYl8+OJVoDC3XQV2p3Fn+lGVL7lSPdKFTg3ntTHPejU7Cdr7I&#10;jumQ+/36XIj3YB8Oy+0o5f3d9PIMLJkp/YXhV5/UoSankx9RR2YlFEKQeiKwEMAoMM9XtDgRKQTw&#10;uuL/P6h/AAAA//8DAFBLAQItABQABgAIAAAAIQC2gziS/gAAAOEBAAATAAAAAAAAAAAAAAAAAAAA&#10;AABbQ29udGVudF9UeXBlc10ueG1sUEsBAi0AFAAGAAgAAAAhADj9If/WAAAAlAEAAAsAAAAAAAAA&#10;AAAAAAAALwEAAF9yZWxzLy5yZWxzUEsBAi0AFAAGAAgAAAAhAO31J6n/AQAA7QMAAA4AAAAAAAAA&#10;AAAAAAAALgIAAGRycy9lMm9Eb2MueG1sUEsBAi0AFAAGAAgAAAAhAK/IobjfAAAACQEAAA8AAAAA&#10;AAAAAAAAAAAAWQQAAGRycy9kb3ducmV2LnhtbFBLBQYAAAAABAAEAPMAAABlBQAAAAA=&#10;" filled="f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b/>
                      <w:bCs/>
                      <w:sz w:val="26"/>
                      <w:szCs w:val="26"/>
                      <w:rtl/>
                    </w:rPr>
                    <w:t xml:space="preserve">         </w: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ساير موارد مورد نياز </w:t>
                  </w:r>
                </w:p>
              </w:tc>
            </w:tr>
          </w:tbl>
          <w:p w14:paraId="4E6CA92B" w14:textId="77777777" w:rsidR="003F5A12" w:rsidRPr="000C098C" w:rsidRDefault="003F5A12" w:rsidP="003F5A12">
            <w:pPr>
              <w:rPr>
                <w:rFonts w:cs="B Mitra"/>
                <w:sz w:val="26"/>
                <w:szCs w:val="26"/>
                <w:rtl/>
              </w:rPr>
            </w:pPr>
          </w:p>
          <w:p w14:paraId="39A2A85E" w14:textId="77777777" w:rsidR="003F5A12" w:rsidRPr="000C098C" w:rsidRDefault="003F5A12" w:rsidP="000C098C">
            <w:pPr>
              <w:rPr>
                <w:rFonts w:cs="B Mitra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cs="B Mitra" w:hint="cs"/>
                <w:sz w:val="26"/>
                <w:szCs w:val="26"/>
                <w:rtl/>
              </w:rPr>
              <w:t>1</w:t>
            </w:r>
            <w:r w:rsidRPr="000C098C">
              <w:rPr>
                <w:rFonts w:cs="B Mitra" w:hint="cs"/>
                <w:sz w:val="26"/>
                <w:szCs w:val="26"/>
                <w:rtl/>
              </w:rPr>
              <w:t xml:space="preserve">-3) خدمات ويژه </w:t>
            </w:r>
          </w:p>
          <w:p w14:paraId="3021FE82" w14:textId="7CFAB3BA" w:rsidR="003F5A12" w:rsidRPr="000C098C" w:rsidRDefault="00240A3A" w:rsidP="000C098C">
            <w:pPr>
              <w:ind w:left="794"/>
              <w:rPr>
                <w:rFonts w:cs="B Mitra"/>
                <w:sz w:val="26"/>
                <w:szCs w:val="26"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A6D293" wp14:editId="62FC1D3E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81915</wp:posOffset>
                      </wp:positionV>
                      <wp:extent cx="114300" cy="114300"/>
                      <wp:effectExtent l="9525" t="12700" r="9525" b="6350"/>
                      <wp:wrapNone/>
                      <wp:docPr id="1649679301" name="Rectangle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7D90DD73" id="Rectangle 145" o:spid="_x0000_s1026" style="position:absolute;margin-left:486pt;margin-top:6.4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XKiKL4QAAAAkB&#10;AAAPAAAAZHJzL2Rvd25yZXYueG1sTI9BSwMxEIXvgv8hjOBFbOIK22bdbFFBPCiFVrF4Szdjdukm&#10;WZK0Xf+940mP897jzffq5eQGdsSY+uAV3MwEMPRtML23Ct7fnq4XwFLW3ugheFTwjQmWzflZrSsT&#10;Tn6Nx022jEp8qrSCLuex4jy1HTqdZmFET95XiE5nOqPlJuoTlbuBF0KU3One04dOj/jYYbvfHJyC&#10;h/3HejW3i5c4lvL1+epzW052q9TlxXR/ByzjlP/C8ItP6NAQ0y4cvElsUCDnBW3JZBQSGAWkFCTs&#10;FNwKCbyp+f8FzQ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Fyoii+EAAAAJAQAA&#10;DwAAAAAAAAAAAAAAAABcBAAAZHJzL2Rvd25yZXYueG1sUEsFBgAAAAAEAAQA8wAAAGoFAAAAAA==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تبليغات ( شرکت در نمايشگاه ، چاپ بروشور ....)         </w:t>
            </w:r>
          </w:p>
          <w:p w14:paraId="232D8B55" w14:textId="7A4E618D" w:rsidR="003F5A12" w:rsidRPr="000C098C" w:rsidRDefault="00240A3A" w:rsidP="000C098C">
            <w:pPr>
              <w:ind w:left="794"/>
              <w:rPr>
                <w:rFonts w:cs="B Mitra"/>
                <w:sz w:val="26"/>
                <w:szCs w:val="26"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E8F84A" wp14:editId="1AE26521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69850</wp:posOffset>
                      </wp:positionV>
                      <wp:extent cx="114300" cy="114300"/>
                      <wp:effectExtent l="9525" t="11430" r="9525" b="7620"/>
                      <wp:wrapNone/>
                      <wp:docPr id="1955527304" name="Rectangl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1DFC333D" id="Rectangle 146" o:spid="_x0000_s1026" style="position:absolute;margin-left:486pt;margin-top:5.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7g7aN4QAAAAkB&#10;AAAPAAAAZHJzL2Rvd25yZXYueG1sTI9BSwMxEIXvgv8hjOBFbNI9bJt1s0UF8aAIrWLxlm7G7NJN&#10;siRpu/57x1M9zQzv8eZ79WpyAztiTH3wCuYzAQx9G0zvrYKP96fbJbCUtTd6CB4V/GCCVXN5UevK&#10;hJNf43GTLaMQnyqtoMt5rDhPbYdOp1kY0ZP2HaLTmc5ouYn6ROFu4IUQJXe69/Sh0yM+dtjuNwen&#10;4GH/uX5b2OVLHEv5+nzztS0nu1Xq+mq6vwOWccpnM/zhEzo0xLQLB28SGxTIRUFdMglzmmSQUtCy&#10;U1BIAbyp+f8GzS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e4O2jeEAAAAJAQAA&#10;DwAAAAAAAAAAAAAAAABcBAAAZHJzL2Rvd25yZXYueG1sUEsFBgAAAAAEAAQA8wAAAGoFAAAAAA==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ثبت اختراع   </w:t>
            </w:r>
          </w:p>
          <w:p w14:paraId="25470802" w14:textId="071CCCF0" w:rsidR="003F5A12" w:rsidRPr="000C098C" w:rsidRDefault="00240A3A" w:rsidP="000C098C">
            <w:pPr>
              <w:ind w:left="794"/>
              <w:rPr>
                <w:rFonts w:cs="B Mitra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8A1323" wp14:editId="7CB000D4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57785</wp:posOffset>
                      </wp:positionV>
                      <wp:extent cx="114300" cy="114300"/>
                      <wp:effectExtent l="9525" t="10795" r="9525" b="8255"/>
                      <wp:wrapNone/>
                      <wp:docPr id="581524563" name="Rectangl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7227713F" id="Rectangle 147" o:spid="_x0000_s1026" style="position:absolute;margin-left:486pt;margin-top:4.5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JLn6M4AAAAAgB&#10;AAAPAAAAZHJzL2Rvd25yZXYueG1sTI9BS8NAEIXvgv9hGcGL2E1ySJqYTVFBPChCq1i8bbPjJjQ7&#10;G7LbNv57x1O9zeM93nyvXs1uEEecQu9JQbpIQCC13vRkFXy8P90uQYSoyejBEyr4wQCr5vKi1pXx&#10;J1rjcROt4BIKlVbQxThWUoa2Q6fDwo9I7H37yenIcrLSTPrE5W6QWZLk0ume+EOnR3zssN1vDk7B&#10;w/5z/VbY5cs05uXr883XNp/tVqnrq/n+DkTEOZ7D8IfP6NAw084fyAQxKCiLjLdEPlIQ7Jdlwnqn&#10;ICtSkE0t/w9ofgEAAP//AwBQSwECLQAUAAYACAAAACEAtoM4kv4AAADhAQAAEwAAAAAAAAAAAAAA&#10;AAAAAAAAW0NvbnRlbnRfVHlwZXNdLnhtbFBLAQItABQABgAIAAAAIQA4/SH/1gAAAJQBAAALAAAA&#10;AAAAAAAAAAAAAC8BAABfcmVscy8ucmVsc1BLAQItABQABgAIAAAAIQCvLrqmAgIAABYEAAAOAAAA&#10;AAAAAAAAAAAAAC4CAABkcnMvZTJvRG9jLnhtbFBLAQItABQABgAIAAAAIQAJLn6M4AAAAAgBAAAP&#10;AAAAAAAAAAAAAAAAAFwEAABkcnMvZG93bnJldi54bWxQSwUGAAAAAAQABADzAAAAaQUAAAAA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>استاندارد سازي محصول ايده کاري</w:t>
            </w:r>
          </w:p>
          <w:p w14:paraId="310AFD2F" w14:textId="77777777" w:rsidR="003F5A12" w:rsidRPr="000C098C" w:rsidRDefault="003F5A12" w:rsidP="003F5A12">
            <w:pPr>
              <w:rPr>
                <w:rFonts w:cs="B Mitra"/>
                <w:sz w:val="26"/>
                <w:szCs w:val="26"/>
                <w:rtl/>
              </w:rPr>
            </w:pPr>
          </w:p>
          <w:p w14:paraId="0D9FC05B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Mitra"/>
                <w:sz w:val="26"/>
                <w:szCs w:val="26"/>
                <w:rtl/>
              </w:rPr>
            </w:pP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ascii="Arial" w:hAnsi="Arial" w:cs="B Mitra" w:hint="cs"/>
                <w:sz w:val="26"/>
                <w:szCs w:val="26"/>
                <w:rtl/>
              </w:rPr>
              <w:t>1</w:t>
            </w: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 xml:space="preserve"> -4) ساير حمايت</w:t>
            </w:r>
            <w:r w:rsidRPr="000C098C">
              <w:rPr>
                <w:rFonts w:ascii="Arial" w:hAnsi="Arial" w:cs="B Mitra"/>
                <w:sz w:val="26"/>
                <w:szCs w:val="26"/>
                <w:rtl/>
              </w:rPr>
              <w:softHyphen/>
            </w: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>ها و خدمات مورد نياز:</w:t>
            </w:r>
          </w:p>
          <w:p w14:paraId="44A31316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Mitra"/>
                <w:sz w:val="26"/>
                <w:szCs w:val="26"/>
                <w:rtl/>
              </w:rPr>
            </w:pPr>
          </w:p>
          <w:p w14:paraId="3F201D64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</w:tc>
      </w:tr>
      <w:tr w:rsidR="003F5A12" w:rsidRPr="000C098C" w14:paraId="6F17C7FC" w14:textId="77777777" w:rsidTr="00690751">
        <w:tc>
          <w:tcPr>
            <w:tcW w:w="1050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E2C4AF2" w14:textId="77777777" w:rsidR="003F5A12" w:rsidRPr="000C098C" w:rsidRDefault="000C098C" w:rsidP="000C098C">
            <w:pPr>
              <w:spacing w:line="360" w:lineRule="auto"/>
              <w:jc w:val="both"/>
              <w:rPr>
                <w:rFonts w:ascii="Arial" w:hAnsi="Arial" w:cs="B Zar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D653AB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3F5A12"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- جمع کل هزينه‌هاي واحد: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913"/>
              <w:gridCol w:w="1607"/>
            </w:tblGrid>
            <w:tr w:rsidR="003F5A12" w:rsidRPr="00DE26A6" w14:paraId="2584E464" w14:textId="77777777" w:rsidTr="008C3CD5"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4442093" w14:textId="77777777" w:rsidR="003F5A12" w:rsidRPr="00DE26A6" w:rsidRDefault="003F5A12" w:rsidP="003F5A12">
                  <w:pPr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شرح</w:t>
                  </w:r>
                </w:p>
              </w:tc>
              <w:tc>
                <w:tcPr>
                  <w:tcW w:w="160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4A26837" w14:textId="77777777" w:rsidR="003F5A12" w:rsidRPr="00DE26A6" w:rsidRDefault="003F5A12" w:rsidP="003F5A12">
                  <w:pPr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مبلغ (ريال)</w:t>
                  </w:r>
                </w:p>
              </w:tc>
            </w:tr>
            <w:tr w:rsidR="003F5A12" w:rsidRPr="00DE26A6" w14:paraId="7BE6C738" w14:textId="77777777" w:rsidTr="008C3CD5"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top w:val="double" w:sz="4" w:space="0" w:color="auto"/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763AA512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>‌</w:t>
                  </w:r>
                  <w: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هاي دريافت خدمات از مرکز </w:t>
                  </w:r>
                  <w:r>
                    <w:rPr>
                      <w:rFonts w:ascii="Arial" w:hAnsi="Arial" w:cs="B Zar" w:hint="cs"/>
                      <w:sz w:val="26"/>
                      <w:szCs w:val="26"/>
                      <w:rtl/>
                      <w:lang w:bidi="fa-IR"/>
                    </w:rPr>
                    <w:t>نوآوری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 (بند 16)</w:t>
                  </w:r>
                </w:p>
              </w:tc>
              <w:tc>
                <w:tcPr>
                  <w:tcW w:w="1607" w:type="dxa"/>
                  <w:tcBorders>
                    <w:top w:val="double" w:sz="4" w:space="0" w:color="auto"/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2DB8E16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4651AD52" w14:textId="77777777" w:rsidTr="008C3CD5"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5F759864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هزينه‌ي مشاوره تخصصي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3D6427A5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31353643" w14:textId="77777777" w:rsidTr="008C3CD5"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6730E76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خريد تجهيزات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6FE9F61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6CD645C9" w14:textId="77777777" w:rsidTr="008C3CD5"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616F8300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خريد مواد مورد نياز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0E018EF7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3ADD0182" w14:textId="77777777" w:rsidTr="008C3CD5">
              <w:trPr>
                <w:cantSplit/>
                <w:trHeight w:hRule="exact" w:val="499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734028BA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ساخت</w:t>
                  </w:r>
                  <w:r w:rsidRPr="00887D0E">
                    <w:rPr>
                      <w:rFonts w:cs="B Zar" w:hint="cs"/>
                      <w:sz w:val="26"/>
                      <w:szCs w:val="26"/>
                      <w:rtl/>
                    </w:rPr>
                    <w:t>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 خدمات آزمايشگاهي و کارگاهي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7F675962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2331E498" w14:textId="77777777" w:rsidTr="008C3CD5"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B8FAA46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>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هاي پرسنلي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6184154C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472B1C79" w14:textId="77777777" w:rsidTr="008C3CD5"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C1B68D8" w14:textId="77777777" w:rsidR="003F5A12" w:rsidRPr="00887D0E" w:rsidRDefault="003F5A12" w:rsidP="003F5A12">
                  <w:pPr>
                    <w:rPr>
                      <w:rFonts w:ascii="Arial" w:hAnsi="Arial" w:cs="B Zar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ساير 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 xml:space="preserve">‌ها (ذکر گردد) 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52920733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42D3BE24" w14:textId="77777777" w:rsidTr="008C3CD5"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5BF02BD7" w14:textId="77777777" w:rsidR="003F5A12" w:rsidRPr="00887D0E" w:rsidRDefault="003F5A12" w:rsidP="003F5A12">
                  <w:pPr>
                    <w:pStyle w:val="Heading5"/>
                    <w:spacing w:before="0" w:after="0"/>
                    <w:rPr>
                      <w:rFonts w:cs="B Zar"/>
                      <w:b w:val="0"/>
                      <w:bCs w:val="0"/>
                      <w:i w:val="0"/>
                      <w:iCs w:val="0"/>
                      <w:rtl/>
                    </w:rPr>
                  </w:pPr>
                  <w:r w:rsidRPr="00887D0E">
                    <w:rPr>
                      <w:rFonts w:cs="B Zar" w:hint="cs"/>
                      <w:b w:val="0"/>
                      <w:bCs w:val="0"/>
                      <w:i w:val="0"/>
                      <w:iCs w:val="0"/>
                      <w:rtl/>
                    </w:rPr>
                    <w:t>جمع کل هزينه‌ها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7CEC7CD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50324D89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  <w:p w14:paraId="34D54E2C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Zar"/>
                <w:b/>
                <w:bCs/>
                <w:sz w:val="24"/>
                <w:szCs w:val="24"/>
                <w:rtl/>
              </w:rPr>
            </w:pPr>
          </w:p>
          <w:p w14:paraId="7624B9CF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Zar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D653AB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3</w:t>
            </w: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- پيش</w:t>
            </w:r>
            <w:r w:rsidRPr="000C098C">
              <w:rPr>
                <w:rFonts w:ascii="Arial" w:hAnsi="Arial" w:cs="B Zar"/>
                <w:b/>
                <w:bCs/>
                <w:sz w:val="24"/>
                <w:szCs w:val="24"/>
                <w:rtl/>
              </w:rPr>
              <w:softHyphen/>
            </w: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 xml:space="preserve">بيني واحد از منابع تامين اعتبار: </w:t>
            </w:r>
          </w:p>
          <w:tbl>
            <w:tblPr>
              <w:bidiVisual/>
              <w:tblW w:w="9361" w:type="dxa"/>
              <w:tblInd w:w="899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48"/>
              <w:gridCol w:w="3393"/>
              <w:gridCol w:w="2340"/>
              <w:gridCol w:w="2880"/>
            </w:tblGrid>
            <w:tr w:rsidR="003F5A12" w:rsidRPr="00DE26A6" w14:paraId="3371C1EF" w14:textId="77777777" w:rsidTr="008C3CD5">
              <w:tc>
                <w:tcPr>
                  <w:tcW w:w="7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FFFFFF"/>
                </w:tcPr>
                <w:p w14:paraId="79F93381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رديف</w:t>
                  </w:r>
                </w:p>
              </w:tc>
              <w:tc>
                <w:tcPr>
                  <w:tcW w:w="339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6839DF10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عنوان منابع پيش بيني شده</w:t>
                  </w:r>
                </w:p>
              </w:tc>
              <w:tc>
                <w:tcPr>
                  <w:tcW w:w="23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0F2F44C1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ميزان اعتبار(ريال)</w:t>
                  </w:r>
                </w:p>
              </w:tc>
              <w:tc>
                <w:tcPr>
                  <w:tcW w:w="28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236D4EB9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توضيحات</w:t>
                  </w:r>
                </w:p>
              </w:tc>
            </w:tr>
            <w:tr w:rsidR="003F5A12" w:rsidRPr="00DE26A6" w14:paraId="769917F3" w14:textId="77777777" w:rsidTr="008C3CD5">
              <w:tc>
                <w:tcPr>
                  <w:tcW w:w="748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E29C68A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3393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13B2785F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واحد فناوري</w:t>
                  </w:r>
                </w:p>
              </w:tc>
              <w:tc>
                <w:tcPr>
                  <w:tcW w:w="2340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0C09EFE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8A03EE1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1E4B17C2" w14:textId="77777777" w:rsidTr="008C3CD5"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A38B9CA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1D3C659C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4"/>
                      <w:szCs w:val="24"/>
                      <w:rtl/>
                    </w:rPr>
                  </w:pPr>
                  <w:r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مرکز نوآوری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112C260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7B7B943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7B0D155D" w14:textId="77777777" w:rsidTr="008C3CD5"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1DB2DD7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107A6C12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بانکها و موسسات اعتباري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390B5A5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195633E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05704DFF" w14:textId="77777777" w:rsidTr="008C3CD5"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FF99ACE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65B49ACA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سرمايه گذاران (حقيقي و حقوقي)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CA31BEF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87396E2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70E2C615" w14:textId="77777777" w:rsidTr="008C3CD5"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06CE6B6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CDB9B00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ساير(نام ببريد)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FD62264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4F25CE6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036AEDD7" w14:textId="77777777" w:rsidTr="008C3CD5">
              <w:tc>
                <w:tcPr>
                  <w:tcW w:w="4141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6D60E5D" w14:textId="77777777" w:rsidR="003F5A12" w:rsidRPr="00DE26A6" w:rsidRDefault="003F5A12" w:rsidP="003F5A12">
                  <w:pPr>
                    <w:spacing w:line="440" w:lineRule="atLeast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 xml:space="preserve">جمع </w:t>
                  </w:r>
                </w:p>
              </w:tc>
              <w:tc>
                <w:tcPr>
                  <w:tcW w:w="5220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CF1CDA5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3832FBBE" w14:textId="77777777" w:rsidR="003F5A12" w:rsidRPr="000C098C" w:rsidRDefault="003F5A12" w:rsidP="000C098C">
            <w:pPr>
              <w:spacing w:line="360" w:lineRule="auto"/>
              <w:ind w:left="567"/>
              <w:jc w:val="both"/>
              <w:rPr>
                <w:rFonts w:cs="B Mitra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* در صورت وجود اسناد حقوقي مشاركت، ضميمه شود.</w:t>
            </w:r>
          </w:p>
          <w:p w14:paraId="16F06910" w14:textId="77777777" w:rsidR="003F5A12" w:rsidRPr="000C098C" w:rsidRDefault="003F5A12" w:rsidP="000C098C">
            <w:pPr>
              <w:numPr>
                <w:ilvl w:val="0"/>
                <w:numId w:val="2"/>
              </w:numPr>
              <w:tabs>
                <w:tab w:val="clear" w:pos="1287"/>
                <w:tab w:val="num" w:pos="540"/>
              </w:tabs>
              <w:spacing w:line="360" w:lineRule="auto"/>
              <w:ind w:left="567" w:firstLine="0"/>
              <w:jc w:val="both"/>
              <w:rPr>
                <w:rFonts w:cs="B Mitra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 xml:space="preserve"> توجه: جمع هزینه ها و منابع مالی پیش بینی شده ( جداول 15و16 ) باید مساوی باشند.</w:t>
            </w:r>
          </w:p>
          <w:p w14:paraId="1FFB57C4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  <w:p w14:paraId="0862C296" w14:textId="77777777" w:rsidR="003F5A12" w:rsidRPr="000C098C" w:rsidRDefault="003F5A12" w:rsidP="000C098C">
            <w:pPr>
              <w:ind w:right="1148"/>
              <w:jc w:val="center"/>
              <w:rPr>
                <w:rFonts w:cs="B Mitra"/>
              </w:rPr>
            </w:pPr>
            <w:r w:rsidRPr="000C098C">
              <w:rPr>
                <w:rFonts w:cs="B Mitra" w:hint="cs"/>
                <w:sz w:val="32"/>
                <w:szCs w:val="32"/>
                <w:rtl/>
              </w:rPr>
              <w:t>تاريخ:                                                     نام و امضاء:</w:t>
            </w:r>
          </w:p>
          <w:p w14:paraId="4FCFB9CD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</w:tc>
      </w:tr>
    </w:tbl>
    <w:p w14:paraId="7E5FF891" w14:textId="77777777" w:rsidR="0096709F" w:rsidRPr="00FB16B6" w:rsidRDefault="0096709F" w:rsidP="001C5D4B">
      <w:pPr>
        <w:tabs>
          <w:tab w:val="left" w:pos="5651"/>
        </w:tabs>
        <w:spacing w:line="360" w:lineRule="auto"/>
        <w:jc w:val="lowKashida"/>
        <w:rPr>
          <w:rFonts w:cs="B Mitra"/>
          <w:color w:val="FFFFFF"/>
          <w:sz w:val="28"/>
          <w:szCs w:val="28"/>
          <w:rtl/>
        </w:rPr>
      </w:pPr>
    </w:p>
    <w:p w14:paraId="42CFD3C7" w14:textId="77777777" w:rsidR="00AD1AA8" w:rsidRDefault="00AD1AA8" w:rsidP="003D3077">
      <w:pPr>
        <w:spacing w:line="360" w:lineRule="auto"/>
        <w:ind w:firstLine="567"/>
        <w:jc w:val="lowKashida"/>
        <w:rPr>
          <w:rFonts w:cs="B Mitra"/>
          <w:rtl/>
        </w:rPr>
      </w:pPr>
    </w:p>
    <w:p w14:paraId="39FC51EF" w14:textId="77777777" w:rsidR="00C56B68" w:rsidRDefault="00C56B68" w:rsidP="003D3077">
      <w:pPr>
        <w:spacing w:line="360" w:lineRule="auto"/>
        <w:ind w:firstLine="567"/>
        <w:jc w:val="lowKashida"/>
        <w:rPr>
          <w:rFonts w:cs="B Mitra"/>
          <w:rtl/>
        </w:rPr>
      </w:pPr>
    </w:p>
    <w:p w14:paraId="1FE01318" w14:textId="77777777" w:rsidR="00007D73" w:rsidRPr="00FB16B6" w:rsidRDefault="00007D73" w:rsidP="003D3077">
      <w:pPr>
        <w:spacing w:line="360" w:lineRule="auto"/>
        <w:jc w:val="both"/>
        <w:rPr>
          <w:rFonts w:ascii="Arial" w:hAnsi="Arial" w:cs="B Mitra"/>
          <w:b/>
          <w:bCs/>
          <w:sz w:val="28"/>
          <w:szCs w:val="28"/>
          <w:rtl/>
        </w:rPr>
      </w:pPr>
    </w:p>
    <w:p w14:paraId="72494E51" w14:textId="77777777" w:rsidR="00DE26A6" w:rsidRPr="00FB16B6" w:rsidRDefault="00DE26A6" w:rsidP="009C255D">
      <w:pPr>
        <w:spacing w:line="360" w:lineRule="auto"/>
        <w:jc w:val="both"/>
        <w:rPr>
          <w:rFonts w:ascii="Arial" w:hAnsi="Arial" w:cs="B Mitra"/>
          <w:b/>
          <w:bCs/>
          <w:sz w:val="28"/>
          <w:szCs w:val="28"/>
          <w:rtl/>
        </w:rPr>
      </w:pPr>
    </w:p>
    <w:p w14:paraId="014E6806" w14:textId="77777777" w:rsidR="00BE445C" w:rsidRPr="00FB16B6" w:rsidRDefault="00BE445C" w:rsidP="003F5A12">
      <w:pPr>
        <w:spacing w:line="360" w:lineRule="auto"/>
        <w:jc w:val="both"/>
        <w:rPr>
          <w:rFonts w:cs="B Mitra"/>
          <w:sz w:val="32"/>
          <w:szCs w:val="32"/>
          <w:rtl/>
        </w:rPr>
      </w:pPr>
    </w:p>
    <w:sectPr w:rsidR="00BE445C" w:rsidRPr="00FB16B6" w:rsidSect="00482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3" w:right="749" w:bottom="1267" w:left="907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26ACB" w14:textId="77777777" w:rsidR="00A56E98" w:rsidRDefault="00A56E98">
      <w:r>
        <w:separator/>
      </w:r>
    </w:p>
  </w:endnote>
  <w:endnote w:type="continuationSeparator" w:id="0">
    <w:p w14:paraId="1554BC6A" w14:textId="77777777" w:rsidR="00A56E98" w:rsidRDefault="00A5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E09A6898-43BA-4AAC-B63E-42293CAB213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9FA2552-6873-4308-9997-ADB22FD16E03}"/>
    <w:embedBold r:id="rId3" w:fontKey="{8EECBA0B-5F33-48DA-9C78-6212F3017955}"/>
    <w:embedBoldItalic r:id="rId4" w:fontKey="{DD1FB8CA-F003-457C-B1E6-E232E656D7B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0F74900D-54C9-4C04-9351-EFC57A32F79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6" w:fontKey="{92CAA5EA-8803-4ED1-8581-F83ED0E92371}"/>
    <w:embedBold r:id="rId7" w:fontKey="{763E8113-F162-4A85-94F4-D404F16AED85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8" w:fontKey="{B1405095-E8D7-4F73-B303-4FB0B2CE9A51}"/>
    <w:embedBold r:id="rId9" w:fontKey="{60050E61-204A-4E5D-936D-47FD5B59C709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0" w:fontKey="{22FD5B5F-A1CB-4F36-9ABC-37D98ED56287}"/>
    <w:embedBold r:id="rId11" w:fontKey="{25EB6608-ED14-4BBF-832C-1F4BCB271AC3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2" w:fontKey="{BC7D71A8-4A71-4EB7-9ABD-1447556F419D}"/>
    <w:embedBold r:id="rId13" w:fontKey="{941151DE-4265-4B3A-A364-E85C810C64F5}"/>
    <w:embedBoldItalic r:id="rId14" w:fontKey="{65A2365B-37FE-4EA3-B6C0-9A76D681FA8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5" w:fontKey="{25D0AE1E-B7B1-4A84-9575-C9D168EFC22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6" w:fontKey="{CFD5B785-2234-4651-A057-93179F08A87B}"/>
    <w:embedBold r:id="rId17" w:fontKey="{CF8A7540-4717-4F9C-AC28-F6B7ED8307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8" w:fontKey="{55639E08-5BE8-4293-A725-51960E018A1C}"/>
    <w:embedBold r:id="rId19" w:fontKey="{6B9F4DAB-926E-4F45-8194-70EE700F0583}"/>
  </w:font>
  <w:font w:name="IranNastaliq">
    <w:panose1 w:val="02020505000000020003"/>
    <w:charset w:val="00"/>
    <w:family w:val="auto"/>
    <w:pitch w:val="variable"/>
    <w:sig w:usb0="A1002AEF" w:usb1="D000604A" w:usb2="00000008" w:usb3="00000000" w:csb0="000101FF" w:csb1="00000000"/>
    <w:embedBold r:id="rId20" w:fontKey="{7EA96872-B962-4DFE-8827-27FB568B6768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21" w:fontKey="{8DDC4F19-7C53-422C-BE4C-707118345177}"/>
    <w:embedBold r:id="rId22" w:fontKey="{938187CD-71E9-4FF0-BCA4-0636A2CB2A7D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3" w:fontKey="{600EB21B-974F-4443-9DE1-CBA9C8A53863}"/>
    <w:embedBold r:id="rId24" w:fontKey="{88435F75-AA9B-4BB9-AEF0-D21CB56EAC5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5" w:fontKey="{0F1B580B-5B04-4D8C-B2D6-A45EB13A0E7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A2BC7" w14:textId="77777777" w:rsidR="00585C7D" w:rsidRDefault="00585C7D" w:rsidP="00A867D9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079E606A" w14:textId="77777777" w:rsidR="00585C7D" w:rsidRDefault="00585C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D85" w14:textId="095AED7F" w:rsidR="00585C7D" w:rsidRDefault="00240A3A">
    <w:pPr>
      <w:pStyle w:val="Foo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 wp14:anchorId="0BDDA365" wp14:editId="138C530E">
              <wp:simplePos x="0" y="0"/>
              <wp:positionH relativeFrom="page">
                <wp:posOffset>3518535</wp:posOffset>
              </wp:positionH>
              <wp:positionV relativeFrom="page">
                <wp:posOffset>10172700</wp:posOffset>
              </wp:positionV>
              <wp:extent cx="606425" cy="238760"/>
              <wp:effectExtent l="17145" t="19050" r="14605" b="18415"/>
              <wp:wrapNone/>
              <wp:docPr id="1236183201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6425" cy="23876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6521E385" w14:textId="77777777" w:rsidR="00FB16B6" w:rsidRDefault="00FB16B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E117DB">
                            <w:rPr>
                              <w:rtl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0BDDA365"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AutoShape 15" o:spid="_x0000_s1026" type="#_x0000_t185" style="position:absolute;left:0;text-align:left;margin-left:277.05pt;margin-top:801pt;width:47.75pt;height:18.8pt;z-index:251659264;visibility:visible;mso-wrap-style:square;mso-width-percent:1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FoOgIAAG8EAAAOAAAAZHJzL2Uyb0RvYy54bWysVFFv0zAQfkfiP1h+Z2naNSvR0mnqGEIa&#10;MGnwAy6205g5tjm7Tcev5+KkowOeEK1k3dl3n7+775zLq0Nn2F5h0M5WPD+bcaascFLbbcW/frl9&#10;s+IsRLASjLOq4k8q8Kv161eXvS/V3LXOSIWMQGwoe1/xNkZfZlkQreognDmvLB02DjuI5OI2kwg9&#10;oXcmm89mRdY7lB6dUCHQ7s14yNcJv2mUiJ+bJqjITMWJW0wrprUe1mx9CeUWwbdaTDTgH1h0oC1d&#10;+gx1AxHYDvUfUJ0W6IJr4plwXeaaRguVaqBq8tlv1Ty04FWqhZoT/HObwv+DFZ/298i0JO3miyJf&#10;LYgGZxY60up6F12iwPLl0Kjeh5LiH/w9DqUGf+fEY2DWbVqwW3WN6PpWgSR6+RCfvUgYnECprO4/&#10;OknwQPCpZ4cGuwGQusEOSZqnZ2nUITJBm8WsOJ8vORN0NF+sLookXQblMdljiO+V69hgVLxGEI8q&#10;3oPGdAfs70JMAsmpOpDfOGs6Q3LvwbC8KIqLxBrKKZjQj6ipXme0vNXGJAe39cYgo9SK36bflBxO&#10;w4xlPRFeLS+WicaLw3CKsZoN/79hoNtZmeZ0aO67yY6gzWgTTWOnbg8NHoWKh/owaVY7+UR9RzdO&#10;P71WMlqHPzjrafIrHr7vABVn5oMl7d7m5+fDU0kOGXi6Wx93wQqCqHjkbDQ3cXxWO49629INearY&#10;umGMGh2PAzGymfjSVJP14tmc+inq13di/RMAAP//AwBQSwMEFAAGAAgAAAAhAPM29VvjAAAADQEA&#10;AA8AAABkcnMvZG93bnJldi54bWxMj8FOwzAQRO9I/IO1SNyo3ZJYNMSpEBWg9gClICFubmySiHgd&#10;xW5r/p7tCW67O6PZN+UiuZ4d7Bg6jwqmEwHMYu1Nh42C97eHqxtgIWo0uvdoFfzYAIvq/KzUhfFH&#10;fLWHbWwYhWAotII2xqHgPNStdTpM/GCRtC8/Oh1pHRtuRn2kcNfzmRCSO90hfWj1YO9bW39v907B&#10;I2YmpecXsVl/yM/N03yVL5crpS4v0t0tsGhT/DPDCZ/QoSKmnd+jCaxXkOfZlKwkSDGjVmSR2VwC&#10;251O1zTxquT/W1S/AAAA//8DAFBLAQItABQABgAIAAAAIQC2gziS/gAAAOEBAAATAAAAAAAAAAAA&#10;AAAAAAAAAABbQ29udGVudF9UeXBlc10ueG1sUEsBAi0AFAAGAAgAAAAhADj9If/WAAAAlAEAAAsA&#10;AAAAAAAAAAAAAAAALwEAAF9yZWxzLy5yZWxzUEsBAi0AFAAGAAgAAAAhAJaGYWg6AgAAbwQAAA4A&#10;AAAAAAAAAAAAAAAALgIAAGRycy9lMm9Eb2MueG1sUEsBAi0AFAAGAAgAAAAhAPM29VvjAAAADQEA&#10;AA8AAAAAAAAAAAAAAAAAlAQAAGRycy9kb3ducmV2LnhtbFBLBQYAAAAABAAEAPMAAACkBQAAAAA=&#10;" filled="t" strokecolor="gray" strokeweight="2.25pt">
              <v:textbox inset=",0,,0">
                <w:txbxContent>
                  <w:p w14:paraId="6521E385" w14:textId="77777777" w:rsidR="00FB16B6" w:rsidRDefault="00FB16B6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E117DB">
                      <w:rPr>
                        <w:rtl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0" behindDoc="0" locked="0" layoutInCell="1" allowOverlap="1" wp14:anchorId="50D20B4B" wp14:editId="03CC0F9D">
              <wp:simplePos x="0" y="0"/>
              <wp:positionH relativeFrom="page">
                <wp:posOffset>1069975</wp:posOffset>
              </wp:positionH>
              <wp:positionV relativeFrom="page">
                <wp:posOffset>10292080</wp:posOffset>
              </wp:positionV>
              <wp:extent cx="5518150" cy="0"/>
              <wp:effectExtent l="12700" t="14605" r="12700" b="13970"/>
              <wp:wrapNone/>
              <wp:docPr id="88908431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181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ECE5BA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84.25pt;margin-top:810.4pt;width:434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GhSA97cAAAADgEAAA8AAABkcnMvZG93bnJl&#10;di54bWxMT8tOwzAQvCPxD9YicUGtTRAhSuNUUNQD4tTCoUc3XuKAH1HstOHv2RwQ3HYemp2p1pOz&#10;7IRD7IKXcLsUwNA3QXe+lfD+tl0UwGJSXisbPEr4xgjr+vKiUqUOZ7/D0z61jEJ8LJUEk1Jfch4b&#10;g07FZejRk/YRBqcSwaHlelBnCneWZ0Lk3KnO0wejetwYbL72o5OwRWOfQpE9v4yvIo+Hg7rZfOZS&#10;Xl9NjytgCaf0Z4a5PlWHmjodw+h1ZJZwXtyTdT4yQSNmi7h7IO74y/G64v9n1D8AAAD//wMAUEsB&#10;Ai0AFAAGAAgAAAAhALaDOJL+AAAA4QEAABMAAAAAAAAAAAAAAAAAAAAAAFtDb250ZW50X1R5cGVz&#10;XS54bWxQSwECLQAUAAYACAAAACEAOP0h/9YAAACUAQAACwAAAAAAAAAAAAAAAAAvAQAAX3JlbHMv&#10;LnJlbHNQSwECLQAUAAYACAAAACEAu3yqGLkBAABXAwAADgAAAAAAAAAAAAAAAAAuAgAAZHJzL2Uy&#10;b0RvYy54bWxQSwECLQAUAAYACAAAACEAaFID3twAAAAOAQAADwAAAAAAAAAAAAAAAAATBAAAZHJz&#10;L2Rvd25yZXYueG1sUEsFBgAAAAAEAAQA8wAAABwFAAAAAA==&#10;" strokecolor="gray" strokeweight="1pt"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2AF86" w14:textId="77777777" w:rsidR="00A56E98" w:rsidRDefault="00A56E98">
      <w:r>
        <w:separator/>
      </w:r>
    </w:p>
  </w:footnote>
  <w:footnote w:type="continuationSeparator" w:id="0">
    <w:p w14:paraId="23F0EEB9" w14:textId="77777777" w:rsidR="00A56E98" w:rsidRDefault="00A56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2A4F0" w14:textId="77777777" w:rsidR="00585C7D" w:rsidRDefault="00A56E98">
    <w:pPr>
      <w:pStyle w:val="Header"/>
    </w:pPr>
    <w:r>
      <w:pict w14:anchorId="1B7FAB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540pt;height:691.2pt;z-index:-251659264;mso-position-horizontal:center;mso-position-horizontal-relative:margin;mso-position-vertical:center;mso-position-vertical-relative:margin" o:allowincell="f">
          <v:imagedata r:id="rId1" o:title="arm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ABCCC" w14:textId="4A4F2730" w:rsidR="00701989" w:rsidRDefault="00701989" w:rsidP="00701989">
    <w:pPr>
      <w:pStyle w:val="Header"/>
      <w:bidi w:val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94041" w14:textId="77777777" w:rsidR="00585C7D" w:rsidRDefault="00A56E98">
    <w:pPr>
      <w:pStyle w:val="Header"/>
    </w:pPr>
    <w:r>
      <w:pict w14:anchorId="25081F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540pt;height:691.2pt;z-index:-251660288;mso-position-horizontal:center;mso-position-horizontal-relative:margin;mso-position-vertical:center;mso-position-vertical-relative:margin" o:allowincell="f">
          <v:imagedata r:id="rId1" o:title="arm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A5A6C"/>
    <w:multiLevelType w:val="multilevel"/>
    <w:tmpl w:val="5308A928"/>
    <w:lvl w:ilvl="0">
      <w:start w:val="1"/>
      <w:numFmt w:val="bullet"/>
      <w:lvlText w:val="*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46BCD"/>
    <w:multiLevelType w:val="hybridMultilevel"/>
    <w:tmpl w:val="99A8319C"/>
    <w:lvl w:ilvl="0" w:tplc="056093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36F68"/>
    <w:multiLevelType w:val="hybridMultilevel"/>
    <w:tmpl w:val="5308A928"/>
    <w:lvl w:ilvl="0" w:tplc="B3D452D8">
      <w:start w:val="1"/>
      <w:numFmt w:val="bullet"/>
      <w:lvlText w:val="*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A4470"/>
    <w:multiLevelType w:val="hybridMultilevel"/>
    <w:tmpl w:val="F11C5EF8"/>
    <w:lvl w:ilvl="0" w:tplc="4A5AAD16">
      <w:start w:val="7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eastAsia="Times New Roman" w:hAnsi="Symbol" w:cs="B Nazani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077"/>
    <w:rsid w:val="00007D73"/>
    <w:rsid w:val="000327CD"/>
    <w:rsid w:val="00032A39"/>
    <w:rsid w:val="0003528D"/>
    <w:rsid w:val="00041749"/>
    <w:rsid w:val="000515EC"/>
    <w:rsid w:val="000524FF"/>
    <w:rsid w:val="0006039A"/>
    <w:rsid w:val="00066260"/>
    <w:rsid w:val="000727DC"/>
    <w:rsid w:val="000766BD"/>
    <w:rsid w:val="00081E73"/>
    <w:rsid w:val="00084A5B"/>
    <w:rsid w:val="0009757B"/>
    <w:rsid w:val="000A274D"/>
    <w:rsid w:val="000B1925"/>
    <w:rsid w:val="000C098C"/>
    <w:rsid w:val="000C37C2"/>
    <w:rsid w:val="000C7EC3"/>
    <w:rsid w:val="000D58B1"/>
    <w:rsid w:val="000F049D"/>
    <w:rsid w:val="000F1265"/>
    <w:rsid w:val="000F754B"/>
    <w:rsid w:val="0012193C"/>
    <w:rsid w:val="0012657A"/>
    <w:rsid w:val="00127671"/>
    <w:rsid w:val="00147373"/>
    <w:rsid w:val="00151EB3"/>
    <w:rsid w:val="00164D9E"/>
    <w:rsid w:val="0016756D"/>
    <w:rsid w:val="0017054B"/>
    <w:rsid w:val="00173BE6"/>
    <w:rsid w:val="00185C2F"/>
    <w:rsid w:val="00194CB8"/>
    <w:rsid w:val="001A4910"/>
    <w:rsid w:val="001A7977"/>
    <w:rsid w:val="001B0941"/>
    <w:rsid w:val="001B41EB"/>
    <w:rsid w:val="001C1B14"/>
    <w:rsid w:val="001C4A6F"/>
    <w:rsid w:val="001C5D4B"/>
    <w:rsid w:val="001E48FB"/>
    <w:rsid w:val="001E5F7D"/>
    <w:rsid w:val="001E7D28"/>
    <w:rsid w:val="001F4179"/>
    <w:rsid w:val="0021050B"/>
    <w:rsid w:val="00210FD9"/>
    <w:rsid w:val="00240A3A"/>
    <w:rsid w:val="002441F3"/>
    <w:rsid w:val="002472B7"/>
    <w:rsid w:val="00251397"/>
    <w:rsid w:val="00255635"/>
    <w:rsid w:val="0025698E"/>
    <w:rsid w:val="002637C6"/>
    <w:rsid w:val="002961CD"/>
    <w:rsid w:val="002B24F5"/>
    <w:rsid w:val="002C1424"/>
    <w:rsid w:val="002C2BEC"/>
    <w:rsid w:val="002C37F7"/>
    <w:rsid w:val="002D0775"/>
    <w:rsid w:val="002D1F0A"/>
    <w:rsid w:val="002D43E7"/>
    <w:rsid w:val="002D6C20"/>
    <w:rsid w:val="002F5C4C"/>
    <w:rsid w:val="002F6D9E"/>
    <w:rsid w:val="00307847"/>
    <w:rsid w:val="00350922"/>
    <w:rsid w:val="003521BC"/>
    <w:rsid w:val="00356CDC"/>
    <w:rsid w:val="00374440"/>
    <w:rsid w:val="003821AA"/>
    <w:rsid w:val="00382A1C"/>
    <w:rsid w:val="00390760"/>
    <w:rsid w:val="003C2938"/>
    <w:rsid w:val="003C4C6E"/>
    <w:rsid w:val="003D3077"/>
    <w:rsid w:val="003E5235"/>
    <w:rsid w:val="003E5FFF"/>
    <w:rsid w:val="003E6D48"/>
    <w:rsid w:val="003F5439"/>
    <w:rsid w:val="003F5A12"/>
    <w:rsid w:val="003F5C5B"/>
    <w:rsid w:val="003F7370"/>
    <w:rsid w:val="00402538"/>
    <w:rsid w:val="00404CFB"/>
    <w:rsid w:val="00417215"/>
    <w:rsid w:val="00417263"/>
    <w:rsid w:val="00421109"/>
    <w:rsid w:val="00431354"/>
    <w:rsid w:val="0043204C"/>
    <w:rsid w:val="004348B0"/>
    <w:rsid w:val="0044278E"/>
    <w:rsid w:val="004555BA"/>
    <w:rsid w:val="00463B88"/>
    <w:rsid w:val="00482435"/>
    <w:rsid w:val="00482967"/>
    <w:rsid w:val="0049323B"/>
    <w:rsid w:val="004A7ACE"/>
    <w:rsid w:val="004C1E7D"/>
    <w:rsid w:val="004C25ED"/>
    <w:rsid w:val="004C720F"/>
    <w:rsid w:val="004E6293"/>
    <w:rsid w:val="00500943"/>
    <w:rsid w:val="00502225"/>
    <w:rsid w:val="005145A6"/>
    <w:rsid w:val="00516E4E"/>
    <w:rsid w:val="00527221"/>
    <w:rsid w:val="00541E6E"/>
    <w:rsid w:val="0054347C"/>
    <w:rsid w:val="005462F9"/>
    <w:rsid w:val="00546E80"/>
    <w:rsid w:val="00550495"/>
    <w:rsid w:val="00563D1B"/>
    <w:rsid w:val="00571272"/>
    <w:rsid w:val="00574743"/>
    <w:rsid w:val="00585C7D"/>
    <w:rsid w:val="00594594"/>
    <w:rsid w:val="00597F09"/>
    <w:rsid w:val="005A1DAA"/>
    <w:rsid w:val="005A5635"/>
    <w:rsid w:val="005A63B5"/>
    <w:rsid w:val="005B25D9"/>
    <w:rsid w:val="005D7FC6"/>
    <w:rsid w:val="005E0132"/>
    <w:rsid w:val="005E23F2"/>
    <w:rsid w:val="005E7C5F"/>
    <w:rsid w:val="005F6AB5"/>
    <w:rsid w:val="0063275B"/>
    <w:rsid w:val="0063778A"/>
    <w:rsid w:val="00642B29"/>
    <w:rsid w:val="0064508D"/>
    <w:rsid w:val="00656AE1"/>
    <w:rsid w:val="00657E11"/>
    <w:rsid w:val="00667683"/>
    <w:rsid w:val="00684F8D"/>
    <w:rsid w:val="00685BAA"/>
    <w:rsid w:val="00690751"/>
    <w:rsid w:val="006A275B"/>
    <w:rsid w:val="006A7754"/>
    <w:rsid w:val="006B17D8"/>
    <w:rsid w:val="006C49AB"/>
    <w:rsid w:val="006E032B"/>
    <w:rsid w:val="00701989"/>
    <w:rsid w:val="00730A55"/>
    <w:rsid w:val="00731483"/>
    <w:rsid w:val="007553D7"/>
    <w:rsid w:val="00763157"/>
    <w:rsid w:val="00772DF1"/>
    <w:rsid w:val="007A79D1"/>
    <w:rsid w:val="007B07AD"/>
    <w:rsid w:val="007B3744"/>
    <w:rsid w:val="007D6D10"/>
    <w:rsid w:val="007E22DB"/>
    <w:rsid w:val="007E42BA"/>
    <w:rsid w:val="007E5F60"/>
    <w:rsid w:val="008140BB"/>
    <w:rsid w:val="0082627D"/>
    <w:rsid w:val="00827180"/>
    <w:rsid w:val="00841BF7"/>
    <w:rsid w:val="008451C6"/>
    <w:rsid w:val="0085294C"/>
    <w:rsid w:val="008678F0"/>
    <w:rsid w:val="00872C6D"/>
    <w:rsid w:val="00885D22"/>
    <w:rsid w:val="008874E4"/>
    <w:rsid w:val="00887D0E"/>
    <w:rsid w:val="008A062F"/>
    <w:rsid w:val="008B1118"/>
    <w:rsid w:val="008C3CD5"/>
    <w:rsid w:val="008F534D"/>
    <w:rsid w:val="008F6491"/>
    <w:rsid w:val="009258FC"/>
    <w:rsid w:val="00941512"/>
    <w:rsid w:val="00945946"/>
    <w:rsid w:val="00951237"/>
    <w:rsid w:val="00961407"/>
    <w:rsid w:val="0096709F"/>
    <w:rsid w:val="00971E2D"/>
    <w:rsid w:val="00972838"/>
    <w:rsid w:val="00973105"/>
    <w:rsid w:val="00975E2F"/>
    <w:rsid w:val="00980428"/>
    <w:rsid w:val="00987FA3"/>
    <w:rsid w:val="009B23C8"/>
    <w:rsid w:val="009B76FE"/>
    <w:rsid w:val="009C255D"/>
    <w:rsid w:val="009C2CB1"/>
    <w:rsid w:val="009D245C"/>
    <w:rsid w:val="009D594B"/>
    <w:rsid w:val="009E726A"/>
    <w:rsid w:val="009F2036"/>
    <w:rsid w:val="009F642E"/>
    <w:rsid w:val="00A154E2"/>
    <w:rsid w:val="00A1718C"/>
    <w:rsid w:val="00A27BDE"/>
    <w:rsid w:val="00A30853"/>
    <w:rsid w:val="00A43633"/>
    <w:rsid w:val="00A45E2D"/>
    <w:rsid w:val="00A4669A"/>
    <w:rsid w:val="00A46E30"/>
    <w:rsid w:val="00A557CC"/>
    <w:rsid w:val="00A56E98"/>
    <w:rsid w:val="00A867D9"/>
    <w:rsid w:val="00A912D1"/>
    <w:rsid w:val="00AA46BA"/>
    <w:rsid w:val="00AA4952"/>
    <w:rsid w:val="00AA7DE8"/>
    <w:rsid w:val="00AB5711"/>
    <w:rsid w:val="00AD1AA8"/>
    <w:rsid w:val="00AD3E9D"/>
    <w:rsid w:val="00AF3C17"/>
    <w:rsid w:val="00AF79DC"/>
    <w:rsid w:val="00B068C0"/>
    <w:rsid w:val="00B068E3"/>
    <w:rsid w:val="00B23B81"/>
    <w:rsid w:val="00B33022"/>
    <w:rsid w:val="00B515D0"/>
    <w:rsid w:val="00B564F7"/>
    <w:rsid w:val="00B57ED7"/>
    <w:rsid w:val="00B6077F"/>
    <w:rsid w:val="00B66FEC"/>
    <w:rsid w:val="00B75329"/>
    <w:rsid w:val="00B83377"/>
    <w:rsid w:val="00B927DC"/>
    <w:rsid w:val="00BC1C45"/>
    <w:rsid w:val="00BC51C6"/>
    <w:rsid w:val="00BD02A3"/>
    <w:rsid w:val="00BE17B3"/>
    <w:rsid w:val="00BE445C"/>
    <w:rsid w:val="00BF0C2C"/>
    <w:rsid w:val="00BF3AD7"/>
    <w:rsid w:val="00C444AC"/>
    <w:rsid w:val="00C45178"/>
    <w:rsid w:val="00C5617E"/>
    <w:rsid w:val="00C56B68"/>
    <w:rsid w:val="00C74143"/>
    <w:rsid w:val="00C908C4"/>
    <w:rsid w:val="00C9558C"/>
    <w:rsid w:val="00CA7942"/>
    <w:rsid w:val="00CC2AFE"/>
    <w:rsid w:val="00CC5CC5"/>
    <w:rsid w:val="00CD2C9D"/>
    <w:rsid w:val="00CD31A8"/>
    <w:rsid w:val="00CE00CB"/>
    <w:rsid w:val="00D1371B"/>
    <w:rsid w:val="00D172DD"/>
    <w:rsid w:val="00D20E44"/>
    <w:rsid w:val="00D24787"/>
    <w:rsid w:val="00D24DD0"/>
    <w:rsid w:val="00D30BDE"/>
    <w:rsid w:val="00D379B9"/>
    <w:rsid w:val="00D5130F"/>
    <w:rsid w:val="00D653AB"/>
    <w:rsid w:val="00D744DE"/>
    <w:rsid w:val="00D96877"/>
    <w:rsid w:val="00DA164E"/>
    <w:rsid w:val="00DB5379"/>
    <w:rsid w:val="00DB5FE1"/>
    <w:rsid w:val="00DE26A6"/>
    <w:rsid w:val="00DE315A"/>
    <w:rsid w:val="00DE4CC9"/>
    <w:rsid w:val="00DF2B67"/>
    <w:rsid w:val="00E07939"/>
    <w:rsid w:val="00E117DB"/>
    <w:rsid w:val="00E13C5A"/>
    <w:rsid w:val="00E37584"/>
    <w:rsid w:val="00E46797"/>
    <w:rsid w:val="00E76D75"/>
    <w:rsid w:val="00E85264"/>
    <w:rsid w:val="00E926FD"/>
    <w:rsid w:val="00E97D30"/>
    <w:rsid w:val="00EA15DB"/>
    <w:rsid w:val="00EC449B"/>
    <w:rsid w:val="00ED2861"/>
    <w:rsid w:val="00F01DAF"/>
    <w:rsid w:val="00F103FE"/>
    <w:rsid w:val="00F14335"/>
    <w:rsid w:val="00F154D6"/>
    <w:rsid w:val="00F17249"/>
    <w:rsid w:val="00F327DB"/>
    <w:rsid w:val="00F34E7A"/>
    <w:rsid w:val="00F51C7E"/>
    <w:rsid w:val="00F662B0"/>
    <w:rsid w:val="00F67CFA"/>
    <w:rsid w:val="00F87DD6"/>
    <w:rsid w:val="00FB16B6"/>
    <w:rsid w:val="00FB24AD"/>
    <w:rsid w:val="00FC5C7D"/>
    <w:rsid w:val="00FD00D4"/>
    <w:rsid w:val="00FE356A"/>
    <w:rsid w:val="00FF2FE5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CDA6CE9"/>
  <w15:chartTrackingRefBased/>
  <w15:docId w15:val="{3AEBE484-7637-4A71-BC7C-BB09A9DA3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A12"/>
    <w:pPr>
      <w:bidi/>
    </w:pPr>
    <w:rPr>
      <w:rFonts w:cs="Traditional Arabic"/>
      <w:noProof/>
    </w:rPr>
  </w:style>
  <w:style w:type="paragraph" w:styleId="Heading5">
    <w:name w:val="heading 5"/>
    <w:basedOn w:val="Normal"/>
    <w:next w:val="Normal"/>
    <w:link w:val="Heading5Char"/>
    <w:qFormat/>
    <w:rsid w:val="003D307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077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D307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D307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3077"/>
  </w:style>
  <w:style w:type="paragraph" w:styleId="BalloonText">
    <w:name w:val="Balloon Text"/>
    <w:basedOn w:val="Normal"/>
    <w:link w:val="BalloonTextChar"/>
    <w:rsid w:val="009D59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D594B"/>
    <w:rPr>
      <w:rFonts w:ascii="Segoe UI" w:hAnsi="Segoe UI" w:cs="Segoe UI"/>
      <w:noProof/>
      <w:sz w:val="18"/>
      <w:szCs w:val="18"/>
    </w:rPr>
  </w:style>
  <w:style w:type="paragraph" w:styleId="ListParagraph">
    <w:name w:val="List Paragraph"/>
    <w:basedOn w:val="Normal"/>
    <w:uiPriority w:val="34"/>
    <w:qFormat/>
    <w:rsid w:val="009D245C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</w:rPr>
  </w:style>
  <w:style w:type="character" w:customStyle="1" w:styleId="Heading5Char">
    <w:name w:val="Heading 5 Char"/>
    <w:link w:val="Heading5"/>
    <w:rsid w:val="003F5A12"/>
    <w:rPr>
      <w:rFonts w:cs="Traditional Arabic"/>
      <w:b/>
      <w:bCs/>
      <w:i/>
      <w:iCs/>
      <w:noProof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22E7CAB-33C9-46EA-A745-EE404B0B8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کاربرگ تهيه برنامه کاري واحدهاي فناور</vt:lpstr>
    </vt:vector>
  </TitlesOfParts>
  <Company/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کاربرگ تهيه برنامه کاري واحدهاي فناور</dc:title>
  <dc:subject/>
  <dc:creator>Sadegh Abiyar</dc:creator>
  <cp:keywords/>
  <cp:lastModifiedBy>FaridehA</cp:lastModifiedBy>
  <cp:revision>2</cp:revision>
  <cp:lastPrinted>2023-07-02T05:18:00Z</cp:lastPrinted>
  <dcterms:created xsi:type="dcterms:W3CDTF">2023-12-04T10:30:00Z</dcterms:created>
  <dcterms:modified xsi:type="dcterms:W3CDTF">2023-12-04T10:30:00Z</dcterms:modified>
</cp:coreProperties>
</file>