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446"/>
        <w:gridCol w:w="9326"/>
      </w:tblGrid>
      <w:tr w:rsidR="00472A7E" w:rsidRPr="003B7679" w14:paraId="1EEDAE49" w14:textId="77777777" w:rsidTr="00CB0F76">
        <w:tc>
          <w:tcPr>
            <w:tcW w:w="1433" w:type="dxa"/>
            <w:shd w:val="clear" w:color="auto" w:fill="auto"/>
          </w:tcPr>
          <w:p w14:paraId="0C269301" w14:textId="0028BC6F" w:rsidR="00472A7E" w:rsidRPr="003B7679" w:rsidRDefault="00472A7E" w:rsidP="00CB0F76">
            <w:pPr>
              <w:jc w:val="center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noProof/>
                <w:sz w:val="28"/>
                <w:szCs w:val="28"/>
                <w:lang w:bidi="fa-IR"/>
              </w:rPr>
              <w:drawing>
                <wp:inline distT="0" distB="0" distL="0" distR="0" wp14:anchorId="115C4BF4" wp14:editId="4E93336D">
                  <wp:extent cx="771525" cy="657225"/>
                  <wp:effectExtent l="0" t="0" r="9525" b="9525"/>
                  <wp:docPr id="1" name="Picture 1" descr="آموزش دانشكده كشاورزي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آموزش دانشكده كشاورزي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6596"/>
                          <a:stretch/>
                        </pic:blipFill>
                        <pic:spPr bwMode="auto">
                          <a:xfrm>
                            <a:off x="0" y="0"/>
                            <a:ext cx="7715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55" w:type="dxa"/>
            <w:shd w:val="clear" w:color="auto" w:fill="auto"/>
          </w:tcPr>
          <w:p w14:paraId="3EE233A7" w14:textId="2B721EA2" w:rsidR="00472A7E" w:rsidRPr="009B2712" w:rsidRDefault="00CA7AD0" w:rsidP="00CB0F76">
            <w:pPr>
              <w:jc w:val="center"/>
              <w:rPr>
                <w:rFonts w:ascii="Andalus" w:hAnsi="Andalus" w:cs="B Mitra"/>
                <w:sz w:val="24"/>
                <w:rtl/>
                <w:lang w:bidi="fa-IR"/>
              </w:rPr>
            </w:pPr>
            <w:r>
              <w:rPr>
                <w:rFonts w:ascii="Andalus" w:hAnsi="Andalus" w:cs="B Mitra" w:hint="cs"/>
                <w:sz w:val="24"/>
                <w:rtl/>
                <w:lang w:bidi="fa-IR"/>
              </w:rPr>
              <w:t xml:space="preserve">« </w:t>
            </w:r>
            <w:r w:rsidR="00472A7E" w:rsidRPr="009B2712">
              <w:rPr>
                <w:rFonts w:ascii="Andalus" w:hAnsi="Andalus" w:cs="B Mitra"/>
                <w:sz w:val="24"/>
                <w:rtl/>
                <w:lang w:bidi="fa-IR"/>
              </w:rPr>
              <w:t>بسمه تعالي</w:t>
            </w:r>
            <w:r>
              <w:rPr>
                <w:rFonts w:ascii="Andalus" w:hAnsi="Andalus" w:cs="B Mitra" w:hint="cs"/>
                <w:sz w:val="24"/>
                <w:rtl/>
                <w:lang w:bidi="fa-IR"/>
              </w:rPr>
              <w:t xml:space="preserve"> »</w:t>
            </w:r>
            <w:bookmarkStart w:id="0" w:name="_GoBack"/>
            <w:bookmarkEnd w:id="0"/>
          </w:p>
          <w:p w14:paraId="025863EE" w14:textId="77777777" w:rsidR="00472A7E" w:rsidRPr="003B7679" w:rsidRDefault="00472A7E" w:rsidP="00CB0F76">
            <w:pPr>
              <w:jc w:val="center"/>
              <w:rPr>
                <w:rFonts w:cs="B Roya"/>
                <w:b/>
                <w:bCs/>
                <w:sz w:val="28"/>
                <w:szCs w:val="28"/>
                <w:lang w:bidi="fa-IR"/>
              </w:rPr>
            </w:pPr>
            <w:r w:rsidRPr="003B7679">
              <w:rPr>
                <w:rFonts w:cs="B Roya" w:hint="cs"/>
                <w:b/>
                <w:bCs/>
                <w:sz w:val="28"/>
                <w:szCs w:val="28"/>
                <w:rtl/>
                <w:lang w:bidi="fa-IR"/>
              </w:rPr>
              <w:t>فرم درخواست رسيدگي به مشكلات آموزشي</w:t>
            </w:r>
          </w:p>
          <w:p w14:paraId="13FE541E" w14:textId="77777777" w:rsidR="00472A7E" w:rsidRPr="003B7679" w:rsidRDefault="00472A7E" w:rsidP="00CB0F76">
            <w:pPr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</w:tc>
      </w:tr>
      <w:tr w:rsidR="00472A7E" w:rsidRPr="003B7679" w14:paraId="28200E0D" w14:textId="77777777" w:rsidTr="00CB0F76">
        <w:tc>
          <w:tcPr>
            <w:tcW w:w="10988" w:type="dxa"/>
            <w:gridSpan w:val="2"/>
            <w:shd w:val="clear" w:color="auto" w:fill="auto"/>
          </w:tcPr>
          <w:p w14:paraId="0D7B6A5C" w14:textId="77777777" w:rsidR="00472A7E" w:rsidRPr="003B7679" w:rsidRDefault="002716B1" w:rsidP="002716B1">
            <w:pPr>
              <w:jc w:val="lowKashida"/>
              <w:rPr>
                <w:rFonts w:cs="B Roya"/>
                <w:b/>
                <w:bCs/>
                <w:sz w:val="24"/>
                <w:rtl/>
                <w:lang w:bidi="fa-IR"/>
              </w:rPr>
            </w:pPr>
            <w:r>
              <w:rPr>
                <w:rFonts w:cs="B Roya" w:hint="cs"/>
                <w:b/>
                <w:bCs/>
                <w:sz w:val="24"/>
                <w:rtl/>
                <w:lang w:bidi="fa-IR"/>
              </w:rPr>
              <w:t>مدير محترم آموزش دانشگاه</w:t>
            </w:r>
          </w:p>
          <w:p w14:paraId="52ABF202" w14:textId="77777777" w:rsidR="00472A7E" w:rsidRPr="003B7679" w:rsidRDefault="00472A7E" w:rsidP="00CB0F76">
            <w:pPr>
              <w:jc w:val="lowKashida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با سلام </w:t>
            </w:r>
          </w:p>
          <w:p w14:paraId="29702579" w14:textId="3C449E24" w:rsidR="00472A7E" w:rsidRPr="003B7679" w:rsidRDefault="00472A7E" w:rsidP="00CB0F76">
            <w:pPr>
              <w:jc w:val="lowKashida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اينجانب ..................................................... دانشجوي رشته ................................  به شماره دانشجویی ................................. تا كنون موفق به گذراندن ...</w:t>
            </w:r>
            <w:r w:rsidR="00D8681B">
              <w:rPr>
                <w:rFonts w:cs="B Roya" w:hint="cs"/>
                <w:b/>
                <w:bCs/>
                <w:szCs w:val="20"/>
                <w:rtl/>
                <w:lang w:bidi="fa-IR"/>
              </w:rPr>
              <w:t>...</w:t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...... واحد</w:t>
            </w:r>
          </w:p>
          <w:p w14:paraId="7AF90337" w14:textId="041FEAD0" w:rsidR="00472A7E" w:rsidRPr="003B7679" w:rsidRDefault="00472A7E" w:rsidP="00CB0F76">
            <w:pPr>
              <w:jc w:val="lowKashida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با معدل کل ...........</w:t>
            </w:r>
            <w:r w:rsidR="00D8681B">
              <w:rPr>
                <w:rFonts w:cs="B Roya" w:hint="cs"/>
                <w:b/>
                <w:bCs/>
                <w:szCs w:val="20"/>
                <w:rtl/>
                <w:lang w:bidi="fa-IR"/>
              </w:rPr>
              <w:t>..</w:t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..... با شرايط زير، خواستار بررسی مشکل آمـوزشی خود هستم.</w:t>
            </w:r>
          </w:p>
          <w:p w14:paraId="3766E41A" w14:textId="4662BA65" w:rsidR="00472A7E" w:rsidRPr="003B7679" w:rsidRDefault="00472A7E" w:rsidP="00472A7E">
            <w:pPr>
              <w:numPr>
                <w:ilvl w:val="0"/>
                <w:numId w:val="1"/>
              </w:numPr>
              <w:jc w:val="lowKashida"/>
              <w:rPr>
                <w:rFonts w:cs="B Roya"/>
                <w:b/>
                <w:bCs/>
                <w:szCs w:val="20"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نام استاد راهنما</w:t>
            </w:r>
            <w:r w:rsidR="004F25C0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(مشاور آموزشي)</w:t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:   .....................................................</w:t>
            </w:r>
          </w:p>
          <w:p w14:paraId="7E734B63" w14:textId="10FBD783" w:rsidR="00472A7E" w:rsidRPr="004F25C0" w:rsidRDefault="00472A7E" w:rsidP="004F25C0">
            <w:pPr>
              <w:numPr>
                <w:ilvl w:val="0"/>
                <w:numId w:val="1"/>
              </w:numPr>
              <w:jc w:val="lowKashida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آیا تا کنون مشروط شده</w:t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softHyphen/>
              <w:t xml:space="preserve">ايد؟           خیر </w:t>
            </w:r>
            <w:r w:rsidR="003B0CBC" w:rsidRPr="003B7679">
              <w:rPr>
                <w:rFonts w:cs="B Roya" w:hint="cs"/>
                <w:b/>
                <w:bCs/>
                <w:szCs w:val="20"/>
                <w:lang w:bidi="fa-IR"/>
              </w:rPr>
              <w:sym w:font="Wingdings 2" w:char="F0A3"/>
            </w:r>
            <w:r w:rsidR="003B0CBC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بله</w:t>
            </w:r>
            <w:r w:rsidR="003B0CBC" w:rsidRPr="003B7679">
              <w:rPr>
                <w:rFonts w:cs="B Roya" w:hint="cs"/>
                <w:b/>
                <w:bCs/>
                <w:szCs w:val="20"/>
                <w:lang w:bidi="fa-IR"/>
              </w:rPr>
              <w:sym w:font="Wingdings 2" w:char="F0A3"/>
            </w:r>
            <w:r w:rsidR="003B0CBC">
              <w:rPr>
                <w:rFonts w:cs="B Roya"/>
                <w:b/>
                <w:bCs/>
                <w:szCs w:val="20"/>
                <w:lang w:bidi="fa-IR"/>
              </w:rPr>
              <w:t xml:space="preserve"> </w:t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تعداد دفعات مشروطی...........            متوالی  </w:t>
            </w:r>
            <w:r w:rsidR="003B0CBC" w:rsidRPr="003B7679">
              <w:rPr>
                <w:rFonts w:cs="B Roya" w:hint="cs"/>
                <w:b/>
                <w:bCs/>
                <w:szCs w:val="20"/>
                <w:lang w:bidi="fa-IR"/>
              </w:rPr>
              <w:t xml:space="preserve"> </w:t>
            </w:r>
            <w:r w:rsidR="003B0CBC" w:rsidRPr="003B7679">
              <w:rPr>
                <w:rFonts w:cs="B Roya" w:hint="cs"/>
                <w:b/>
                <w:bCs/>
                <w:szCs w:val="20"/>
                <w:lang w:bidi="fa-IR"/>
              </w:rPr>
              <w:sym w:font="Wingdings 2" w:char="F0A3"/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غیرمتوالی</w:t>
            </w:r>
            <w:r w:rsidR="003B0CBC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</w:t>
            </w:r>
            <w:r w:rsidR="003B0CBC" w:rsidRPr="003B7679">
              <w:rPr>
                <w:rFonts w:cs="B Roya" w:hint="cs"/>
                <w:b/>
                <w:bCs/>
                <w:szCs w:val="20"/>
                <w:lang w:bidi="fa-IR"/>
              </w:rPr>
              <w:sym w:font="Wingdings 2" w:char="F0A3"/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ab/>
            </w:r>
          </w:p>
        </w:tc>
      </w:tr>
    </w:tbl>
    <w:p w14:paraId="70C7DC1D" w14:textId="77777777" w:rsidR="00472A7E" w:rsidRPr="003B7679" w:rsidRDefault="00472A7E" w:rsidP="00472A7E">
      <w:pPr>
        <w:jc w:val="lowKashida"/>
        <w:rPr>
          <w:rFonts w:cs="B Roya"/>
          <w:b/>
          <w:bCs/>
          <w:sz w:val="10"/>
          <w:szCs w:val="10"/>
          <w:rtl/>
          <w:lang w:bidi="fa-IR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472A7E" w:rsidRPr="003B7679" w14:paraId="46F80693" w14:textId="77777777" w:rsidTr="00CB0F76">
        <w:trPr>
          <w:trHeight w:val="6213"/>
          <w:jc w:val="center"/>
        </w:trPr>
        <w:tc>
          <w:tcPr>
            <w:tcW w:w="100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FC1BD4" w14:textId="268F1E95" w:rsidR="00FA2743" w:rsidRDefault="00472A7E" w:rsidP="00D8681B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عنوان درخواست دانشجو:  </w:t>
            </w:r>
            <w:r w:rsidR="00FA2743" w:rsidRPr="00FA2743">
              <w:rPr>
                <w:rFonts w:cs="B Roya" w:hint="cs"/>
                <w:b/>
                <w:bCs/>
                <w:szCs w:val="20"/>
                <w:rtl/>
              </w:rPr>
              <w:t>اینجانب ---------------------- به شماره دانشجویی------------------------------رشته --------------------</w:t>
            </w:r>
            <w:r w:rsidR="00D8681B">
              <w:rPr>
                <w:rFonts w:cs="B Roya" w:hint="cs"/>
                <w:b/>
                <w:bCs/>
                <w:szCs w:val="20"/>
                <w:rtl/>
              </w:rPr>
              <w:t xml:space="preserve"> </w:t>
            </w:r>
            <w:r w:rsidR="00FA2743" w:rsidRPr="00FA2743">
              <w:rPr>
                <w:rFonts w:cs="B Roya" w:hint="cs"/>
                <w:b/>
                <w:bCs/>
                <w:szCs w:val="20"/>
                <w:rtl/>
              </w:rPr>
              <w:t xml:space="preserve">در نیمسال اول </w:t>
            </w:r>
            <w:r w:rsidR="00FA2743"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="00FA2743" w:rsidRPr="00FA2743">
              <w:rPr>
                <w:rFonts w:cs="B Roya" w:hint="cs"/>
                <w:b/>
                <w:bCs/>
                <w:szCs w:val="20"/>
                <w:rtl/>
              </w:rPr>
              <w:t xml:space="preserve"> دوم </w:t>
            </w:r>
            <w:r w:rsidR="00FA2743"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="00FA2743" w:rsidRPr="00FA2743">
              <w:rPr>
                <w:rFonts w:cs="B Roya" w:hint="cs"/>
                <w:b/>
                <w:bCs/>
                <w:szCs w:val="20"/>
                <w:rtl/>
              </w:rPr>
              <w:t xml:space="preserve"> سال تحصیلی جاری درخواست ذیل را دارم. لذا مستدعی است درخواست مذکور بررسی شود.</w:t>
            </w:r>
          </w:p>
          <w:p w14:paraId="00A1E8FA" w14:textId="77777777" w:rsidR="00D8681B" w:rsidRPr="00317D5A" w:rsidRDefault="00D8681B" w:rsidP="00D8681B">
            <w:pPr>
              <w:jc w:val="lowKashida"/>
              <w:rPr>
                <w:rFonts w:cs="B Roya" w:hint="cs"/>
                <w:b/>
                <w:bCs/>
                <w:sz w:val="6"/>
                <w:szCs w:val="6"/>
                <w:rtl/>
                <w:lang w:bidi="fa-IR"/>
              </w:rPr>
            </w:pPr>
          </w:p>
          <w:p w14:paraId="07C48E61" w14:textId="77777777" w:rsidR="00FA2743" w:rsidRPr="00FA2743" w:rsidRDefault="00FA2743" w:rsidP="00FA2743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Pr="00FA2743">
              <w:rPr>
                <w:rFonts w:cs="B Roya" w:hint="cs"/>
                <w:b/>
                <w:bCs/>
                <w:szCs w:val="20"/>
                <w:rtl/>
              </w:rPr>
              <w:t xml:space="preserve"> مرخصی با احتساب در سنوات</w:t>
            </w:r>
          </w:p>
          <w:p w14:paraId="1A96C41B" w14:textId="77777777" w:rsidR="00FA2743" w:rsidRPr="00FA2743" w:rsidRDefault="00FA2743" w:rsidP="00FA2743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Pr="00FA2743">
              <w:rPr>
                <w:rFonts w:cs="B Roya" w:hint="cs"/>
                <w:b/>
                <w:bCs/>
                <w:szCs w:val="20"/>
                <w:rtl/>
              </w:rPr>
              <w:t xml:space="preserve"> مرخصی بدون احتساب در سنوات</w:t>
            </w:r>
          </w:p>
          <w:p w14:paraId="24EE015F" w14:textId="77777777" w:rsidR="00FA2743" w:rsidRPr="00FA2743" w:rsidRDefault="00FA2743" w:rsidP="00FA2743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Pr="00FA2743">
              <w:rPr>
                <w:rFonts w:cs="B Roya" w:hint="cs"/>
                <w:b/>
                <w:bCs/>
                <w:szCs w:val="20"/>
                <w:rtl/>
              </w:rPr>
              <w:t xml:space="preserve"> حذف نیمسال با احتساب در سنوات</w:t>
            </w:r>
          </w:p>
          <w:p w14:paraId="59B770E0" w14:textId="77777777" w:rsidR="00FA2743" w:rsidRPr="00FA2743" w:rsidRDefault="00FA2743" w:rsidP="00FA2743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Pr="00FA2743">
              <w:rPr>
                <w:rFonts w:cs="B Roya" w:hint="cs"/>
                <w:b/>
                <w:bCs/>
                <w:szCs w:val="20"/>
                <w:rtl/>
              </w:rPr>
              <w:t xml:space="preserve"> حذف نیمسال با احتساب در سنوات</w:t>
            </w:r>
          </w:p>
          <w:p w14:paraId="6D7239A2" w14:textId="77777777" w:rsidR="00FA2743" w:rsidRPr="00FA2743" w:rsidRDefault="00FA2743" w:rsidP="00FA2743">
            <w:pPr>
              <w:jc w:val="lowKashida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Pr="00FA2743">
              <w:rPr>
                <w:rFonts w:cs="B Roya" w:hint="cs"/>
                <w:b/>
                <w:bCs/>
                <w:szCs w:val="20"/>
                <w:rtl/>
              </w:rPr>
              <w:t xml:space="preserve"> تغییر رشته درون دانشگاهی</w:t>
            </w:r>
          </w:p>
          <w:p w14:paraId="5219EA25" w14:textId="77777777" w:rsidR="00FA2743" w:rsidRPr="00FA2743" w:rsidRDefault="00FA2743" w:rsidP="00FA2743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Pr="00FA2743">
              <w:rPr>
                <w:rFonts w:cs="B Roya" w:hint="cs"/>
                <w:b/>
                <w:bCs/>
                <w:szCs w:val="20"/>
                <w:rtl/>
              </w:rPr>
              <w:t xml:space="preserve"> انتقال توام با تغییررشته</w:t>
            </w:r>
          </w:p>
          <w:p w14:paraId="473875AB" w14:textId="77777777" w:rsidR="00FA2743" w:rsidRPr="00FA2743" w:rsidRDefault="00FA2743" w:rsidP="00FA2743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FA2743">
              <w:rPr>
                <w:rFonts w:cs="B Roya"/>
                <w:b/>
                <w:bCs/>
                <w:szCs w:val="20"/>
                <w:lang w:bidi="fa-IR"/>
              </w:rPr>
              <w:t xml:space="preserve"> </w:t>
            </w:r>
            <w:r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Pr="00FA2743">
              <w:rPr>
                <w:rFonts w:cs="B Roya" w:hint="cs"/>
                <w:b/>
                <w:bCs/>
                <w:szCs w:val="20"/>
                <w:rtl/>
              </w:rPr>
              <w:t>انصراف از تحصیل</w:t>
            </w:r>
          </w:p>
          <w:p w14:paraId="5C06EDFF" w14:textId="1C3DD378" w:rsidR="00FA2743" w:rsidRPr="00FA2743" w:rsidRDefault="00FA2743" w:rsidP="00FA2743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FA2743">
              <w:rPr>
                <w:rFonts w:cs="B Roya" w:hint="cs"/>
                <w:b/>
                <w:bCs/>
                <w:szCs w:val="20"/>
                <w:lang w:bidi="fa-IR"/>
              </w:rPr>
              <w:sym w:font="Wingdings" w:char="F06F"/>
            </w:r>
            <w:r w:rsidRPr="00FA2743">
              <w:rPr>
                <w:rFonts w:cs="B Roya" w:hint="cs"/>
                <w:b/>
                <w:bCs/>
                <w:szCs w:val="20"/>
                <w:rtl/>
              </w:rPr>
              <w:t xml:space="preserve"> موارد دیگر (.....</w:t>
            </w:r>
            <w:r w:rsidR="00D8681B">
              <w:rPr>
                <w:rFonts w:cs="B Roya" w:hint="cs"/>
                <w:b/>
                <w:bCs/>
                <w:szCs w:val="20"/>
                <w:rtl/>
              </w:rPr>
              <w:t>................................................</w:t>
            </w:r>
            <w:r w:rsidRPr="00FA2743">
              <w:rPr>
                <w:rFonts w:cs="B Roya" w:hint="cs"/>
                <w:b/>
                <w:bCs/>
                <w:szCs w:val="20"/>
                <w:rtl/>
              </w:rPr>
              <w:t>...)</w:t>
            </w:r>
          </w:p>
          <w:p w14:paraId="10E5376A" w14:textId="77777777" w:rsidR="00FA2743" w:rsidRDefault="00FA2743" w:rsidP="00FA2743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FA2743">
              <w:rPr>
                <w:rFonts w:cs="B Roya" w:hint="cs"/>
                <w:b/>
                <w:bCs/>
                <w:szCs w:val="20"/>
                <w:rtl/>
              </w:rPr>
              <w:t>* دلیل یا دلایل درخواست:</w:t>
            </w:r>
          </w:p>
          <w:p w14:paraId="000EA0B4" w14:textId="4B25B07C" w:rsidR="00472A7E" w:rsidRPr="003B7679" w:rsidRDefault="00472A7E" w:rsidP="00D8681B">
            <w:pPr>
              <w:jc w:val="lowKashida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                                                                                 </w:t>
            </w:r>
          </w:p>
          <w:p w14:paraId="4C37BBEF" w14:textId="77777777" w:rsidR="00472A7E" w:rsidRPr="003B7679" w:rsidRDefault="00472A7E" w:rsidP="00CB0F76">
            <w:pPr>
              <w:jc w:val="center"/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  <w:p w14:paraId="11318F8D" w14:textId="77777777" w:rsidR="00472A7E" w:rsidRPr="003B7679" w:rsidRDefault="00472A7E" w:rsidP="00CB0F76">
            <w:pPr>
              <w:jc w:val="center"/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  <w:p w14:paraId="77FFDB76" w14:textId="77777777" w:rsidR="00472A7E" w:rsidRDefault="00472A7E" w:rsidP="00CB0F76">
            <w:pPr>
              <w:jc w:val="center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                                                                                                                                             امضاء دانشجو و تاريخ</w:t>
            </w:r>
          </w:p>
          <w:p w14:paraId="320C1E02" w14:textId="77777777" w:rsidR="00D8681B" w:rsidRDefault="00D8681B" w:rsidP="00CB0F76">
            <w:pPr>
              <w:jc w:val="center"/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  <w:p w14:paraId="355CDF87" w14:textId="15E809CC" w:rsidR="00D8681B" w:rsidRPr="003B7679" w:rsidRDefault="00D8681B" w:rsidP="00D8681B">
            <w:pPr>
              <w:jc w:val="lowKashida"/>
              <w:rPr>
                <w:rFonts w:cs="B Roya"/>
                <w:b/>
                <w:bCs/>
                <w:szCs w:val="20"/>
                <w:rtl/>
              </w:rPr>
            </w:pPr>
            <w:r w:rsidRPr="00D52C9A">
              <w:rPr>
                <w:rFonts w:cs="B Roya" w:hint="cs"/>
                <w:b/>
                <w:bCs/>
                <w:szCs w:val="20"/>
                <w:rtl/>
              </w:rPr>
              <w:t>* قابل ذکر است درخواستهای دانشجویان که منجر به صدور احکام بدون احتســاب درسنوات تحصیلی می گردد :(اعم ازمرخصی با دلایل پزشکی، ازدواج، انتقال ،زایمان و... )باید پس از تکمیل  و تایید نهایی این فرم درسامانه سجــــــاد وزارت علوم بخش کمیسیون موارد خاص ثبت گردد .</w:t>
            </w:r>
          </w:p>
        </w:tc>
      </w:tr>
    </w:tbl>
    <w:p w14:paraId="342108A6" w14:textId="77777777" w:rsidR="00472A7E" w:rsidRPr="003B7679" w:rsidRDefault="00472A7E" w:rsidP="00472A7E">
      <w:pPr>
        <w:jc w:val="lowKashida"/>
        <w:rPr>
          <w:rFonts w:cs="B Roya"/>
          <w:b/>
          <w:bCs/>
          <w:sz w:val="2"/>
          <w:szCs w:val="2"/>
          <w:rtl/>
          <w:lang w:bidi="fa-IR"/>
        </w:rPr>
      </w:pPr>
    </w:p>
    <w:p w14:paraId="72559A93" w14:textId="77777777" w:rsidR="00472A7E" w:rsidRPr="003B7679" w:rsidRDefault="00472A7E" w:rsidP="00472A7E">
      <w:pPr>
        <w:jc w:val="lowKashida"/>
        <w:rPr>
          <w:rFonts w:cs="B Roya"/>
          <w:b/>
          <w:bCs/>
          <w:sz w:val="2"/>
          <w:szCs w:val="2"/>
          <w:rtl/>
          <w:lang w:bidi="fa-IR"/>
        </w:rPr>
      </w:pPr>
      <w:r w:rsidRPr="003B7679">
        <w:rPr>
          <w:rFonts w:cs="B Roya" w:hint="cs"/>
          <w:b/>
          <w:bCs/>
          <w:szCs w:val="20"/>
          <w:rtl/>
          <w:lang w:bidi="fa-IR"/>
        </w:rPr>
        <w:t xml:space="preserve">                         </w:t>
      </w:r>
      <w:r w:rsidRPr="003B7679">
        <w:rPr>
          <w:rFonts w:cs="B Roya" w:hint="cs"/>
          <w:b/>
          <w:bCs/>
          <w:sz w:val="2"/>
          <w:szCs w:val="2"/>
          <w:rtl/>
          <w:lang w:bidi="fa-IR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0"/>
      </w:tblGrid>
      <w:tr w:rsidR="00472A7E" w:rsidRPr="003B7679" w14:paraId="26D027EA" w14:textId="77777777" w:rsidTr="00CB0F76">
        <w:trPr>
          <w:trHeight w:val="879"/>
          <w:jc w:val="center"/>
        </w:trPr>
        <w:tc>
          <w:tcPr>
            <w:tcW w:w="100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17E42D" w14:textId="1D31AF5E" w:rsidR="00472A7E" w:rsidRPr="003B7679" w:rsidRDefault="009B2712" w:rsidP="00472A7E">
            <w:pPr>
              <w:numPr>
                <w:ilvl w:val="0"/>
                <w:numId w:val="2"/>
              </w:numPr>
              <w:ind w:left="375" w:hanging="283"/>
              <w:jc w:val="lowKashida"/>
              <w:rPr>
                <w:rFonts w:cs="B Roya"/>
                <w:b/>
                <w:bCs/>
                <w:szCs w:val="20"/>
                <w:rtl/>
                <w:lang w:bidi="fa-IR"/>
              </w:rPr>
            </w:pPr>
            <w:r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نظر استاد راهنما </w:t>
            </w:r>
            <w:r w:rsidR="00D8681B">
              <w:rPr>
                <w:rFonts w:cs="B Roya" w:hint="cs"/>
                <w:b/>
                <w:bCs/>
                <w:szCs w:val="20"/>
                <w:rtl/>
                <w:lang w:bidi="fa-IR"/>
              </w:rPr>
              <w:t>(مشاور آموزشي)</w:t>
            </w:r>
            <w:r w:rsidR="00472A7E"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:</w:t>
            </w:r>
            <w:r w:rsidR="003F3B45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(ويژه دانشجويان ورودي 1402 به بعد)</w:t>
            </w:r>
          </w:p>
          <w:p w14:paraId="0499660C" w14:textId="02D139F6" w:rsidR="00472A7E" w:rsidRPr="003B7679" w:rsidRDefault="00472A7E" w:rsidP="00CB0F76">
            <w:pPr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                                                                                  </w:t>
            </w:r>
          </w:p>
          <w:p w14:paraId="0BEC89B8" w14:textId="77777777" w:rsidR="00472A7E" w:rsidRPr="003B7679" w:rsidRDefault="00472A7E" w:rsidP="00CB0F76">
            <w:pPr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  <w:p w14:paraId="0C6C0388" w14:textId="77777777" w:rsidR="00472A7E" w:rsidRPr="003B7679" w:rsidRDefault="00472A7E" w:rsidP="00CB0F76">
            <w:pPr>
              <w:jc w:val="both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                                                                                                                                                     امضاء و تاريخ</w:t>
            </w:r>
          </w:p>
        </w:tc>
      </w:tr>
      <w:tr w:rsidR="00472A7E" w:rsidRPr="003B7679" w14:paraId="64BEB330" w14:textId="77777777" w:rsidTr="00CB0F76">
        <w:trPr>
          <w:trHeight w:val="879"/>
          <w:jc w:val="center"/>
        </w:trPr>
        <w:tc>
          <w:tcPr>
            <w:tcW w:w="100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97F5A1" w14:textId="77777777" w:rsidR="00472A7E" w:rsidRPr="003B7679" w:rsidRDefault="00472A7E" w:rsidP="00472A7E">
            <w:pPr>
              <w:numPr>
                <w:ilvl w:val="0"/>
                <w:numId w:val="2"/>
              </w:numPr>
              <w:ind w:left="375" w:hanging="283"/>
              <w:jc w:val="lowKashida"/>
              <w:rPr>
                <w:rFonts w:cs="B Roya"/>
                <w:b/>
                <w:bCs/>
                <w:szCs w:val="20"/>
                <w:lang w:bidi="fa-IR"/>
              </w:rPr>
            </w:pPr>
            <w:r>
              <w:rPr>
                <w:rFonts w:cs="B Roya" w:hint="cs"/>
                <w:b/>
                <w:bCs/>
                <w:szCs w:val="20"/>
                <w:rtl/>
                <w:lang w:bidi="fa-IR"/>
              </w:rPr>
              <w:t>نظر مدیر گروه:</w:t>
            </w:r>
          </w:p>
          <w:p w14:paraId="52B6EF1D" w14:textId="77777777" w:rsidR="00472A7E" w:rsidRDefault="00472A7E" w:rsidP="00CB0F76">
            <w:pPr>
              <w:ind w:left="720"/>
              <w:jc w:val="both"/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  <w:p w14:paraId="0A1A75F8" w14:textId="77777777" w:rsidR="00D8681B" w:rsidRPr="003B7679" w:rsidRDefault="00D8681B" w:rsidP="00CB0F76">
            <w:pPr>
              <w:ind w:left="720"/>
              <w:jc w:val="both"/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  <w:p w14:paraId="4FE379A6" w14:textId="77777777" w:rsidR="00472A7E" w:rsidRPr="003B7679" w:rsidRDefault="00472A7E" w:rsidP="00CB0F76">
            <w:pPr>
              <w:jc w:val="center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                                                                                                             </w:t>
            </w:r>
            <w:r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</w:t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امضاء و تاريخ</w:t>
            </w:r>
          </w:p>
        </w:tc>
      </w:tr>
      <w:tr w:rsidR="00472A7E" w:rsidRPr="003B7679" w14:paraId="1FCAB7B6" w14:textId="77777777" w:rsidTr="00CB0F76">
        <w:trPr>
          <w:jc w:val="center"/>
        </w:trPr>
        <w:tc>
          <w:tcPr>
            <w:tcW w:w="100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ED2922" w14:textId="77777777" w:rsidR="00472A7E" w:rsidRPr="003B7679" w:rsidRDefault="00472A7E" w:rsidP="00472A7E">
            <w:pPr>
              <w:numPr>
                <w:ilvl w:val="0"/>
                <w:numId w:val="2"/>
              </w:numPr>
              <w:ind w:left="375" w:hanging="283"/>
              <w:jc w:val="lowKashida"/>
              <w:rPr>
                <w:rFonts w:cs="B Roya"/>
                <w:b/>
                <w:bCs/>
                <w:szCs w:val="20"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نظر معاون آموزشی </w:t>
            </w:r>
            <w:r w:rsidR="009B2712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/ پژوهشي </w:t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دانشکده:</w:t>
            </w:r>
          </w:p>
          <w:p w14:paraId="10537A47" w14:textId="77777777" w:rsidR="00472A7E" w:rsidRPr="003B7679" w:rsidRDefault="00472A7E" w:rsidP="00CB0F76">
            <w:pPr>
              <w:ind w:left="720"/>
              <w:jc w:val="both"/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  <w:p w14:paraId="6D86B3D5" w14:textId="77777777" w:rsidR="00472A7E" w:rsidRPr="003B7679" w:rsidRDefault="00472A7E" w:rsidP="00CB0F76">
            <w:pPr>
              <w:ind w:left="720"/>
              <w:jc w:val="both"/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  <w:p w14:paraId="63ADDB80" w14:textId="77777777" w:rsidR="00472A7E" w:rsidRPr="003B7679" w:rsidRDefault="00472A7E" w:rsidP="00CB0F76">
            <w:pPr>
              <w:jc w:val="center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                                                                                                           </w:t>
            </w:r>
            <w:r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    </w:t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امضاء و تاريخ</w:t>
            </w:r>
          </w:p>
        </w:tc>
      </w:tr>
      <w:tr w:rsidR="00D8681B" w:rsidRPr="003B7679" w14:paraId="06B99261" w14:textId="77777777" w:rsidTr="00CB0F76">
        <w:trPr>
          <w:jc w:val="center"/>
        </w:trPr>
        <w:tc>
          <w:tcPr>
            <w:tcW w:w="100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CCC60F" w14:textId="77777777" w:rsidR="00D8681B" w:rsidRDefault="00D8681B" w:rsidP="00472A7E">
            <w:pPr>
              <w:numPr>
                <w:ilvl w:val="0"/>
                <w:numId w:val="2"/>
              </w:numPr>
              <w:ind w:left="375" w:hanging="283"/>
              <w:jc w:val="lowKashida"/>
              <w:rPr>
                <w:rFonts w:cs="B Roya"/>
                <w:b/>
                <w:bCs/>
                <w:szCs w:val="20"/>
                <w:lang w:bidi="fa-IR"/>
              </w:rPr>
            </w:pPr>
            <w:r>
              <w:rPr>
                <w:rFonts w:cs="B Roya" w:hint="cs"/>
                <w:b/>
                <w:bCs/>
                <w:szCs w:val="20"/>
                <w:rtl/>
                <w:lang w:bidi="fa-IR"/>
              </w:rPr>
              <w:t>نظر مدير آموزش دانشگاه:</w:t>
            </w:r>
          </w:p>
          <w:p w14:paraId="3FD18A6E" w14:textId="77777777" w:rsidR="00D8681B" w:rsidRDefault="00D8681B" w:rsidP="00D8681B">
            <w:pPr>
              <w:jc w:val="lowKashida"/>
              <w:rPr>
                <w:rFonts w:cs="B Roya"/>
                <w:b/>
                <w:bCs/>
                <w:szCs w:val="20"/>
                <w:rtl/>
                <w:lang w:bidi="fa-IR"/>
              </w:rPr>
            </w:pPr>
          </w:p>
          <w:p w14:paraId="12DBD087" w14:textId="77777777" w:rsidR="00D8681B" w:rsidRDefault="00D8681B" w:rsidP="00D8681B">
            <w:pPr>
              <w:jc w:val="lowKashida"/>
              <w:rPr>
                <w:rFonts w:cs="B Roya"/>
                <w:b/>
                <w:bCs/>
                <w:szCs w:val="20"/>
                <w:lang w:bidi="fa-IR"/>
              </w:rPr>
            </w:pPr>
          </w:p>
          <w:p w14:paraId="661675FF" w14:textId="41E361A4" w:rsidR="00D8681B" w:rsidRPr="003B7679" w:rsidRDefault="00317D5A" w:rsidP="00D8681B">
            <w:pPr>
              <w:ind w:left="92"/>
              <w:jc w:val="lowKashida"/>
              <w:rPr>
                <w:rFonts w:cs="B Roya"/>
                <w:b/>
                <w:bCs/>
                <w:szCs w:val="20"/>
                <w:rtl/>
                <w:lang w:bidi="fa-IR"/>
              </w:rPr>
            </w:pP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                                                                                                           </w:t>
            </w:r>
            <w:r>
              <w:rPr>
                <w:rFonts w:cs="B Roya" w:hint="cs"/>
                <w:b/>
                <w:bCs/>
                <w:szCs w:val="20"/>
                <w:rtl/>
                <w:lang w:bidi="fa-IR"/>
              </w:rPr>
              <w:t xml:space="preserve">                                     </w:t>
            </w:r>
            <w:r w:rsidRPr="003B7679">
              <w:rPr>
                <w:rFonts w:cs="B Roya" w:hint="cs"/>
                <w:b/>
                <w:bCs/>
                <w:szCs w:val="20"/>
                <w:rtl/>
                <w:lang w:bidi="fa-IR"/>
              </w:rPr>
              <w:t>امضاء و تاريخ</w:t>
            </w:r>
          </w:p>
        </w:tc>
      </w:tr>
    </w:tbl>
    <w:p w14:paraId="3EF67E69" w14:textId="77777777" w:rsidR="00C917CC" w:rsidRDefault="00C917CC" w:rsidP="008521F6"/>
    <w:sectPr w:rsidR="00C917CC" w:rsidSect="00AC67DD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altName w:val="Times New Roman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 Roy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ndalus">
    <w:altName w:val="Times New Roman"/>
    <w:panose1 w:val="02020603050405020304"/>
    <w:charset w:val="00"/>
    <w:family w:val="roman"/>
    <w:pitch w:val="variable"/>
    <w:sig w:usb0="00000000" w:usb1="80000000" w:usb2="00000008" w:usb3="00000000" w:csb0="0000004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7308F"/>
    <w:multiLevelType w:val="hybridMultilevel"/>
    <w:tmpl w:val="72220E0C"/>
    <w:lvl w:ilvl="0" w:tplc="8C4EF9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C3447F"/>
    <w:multiLevelType w:val="hybridMultilevel"/>
    <w:tmpl w:val="C90C834A"/>
    <w:lvl w:ilvl="0" w:tplc="BE8217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719"/>
    <w:rsid w:val="001A29F2"/>
    <w:rsid w:val="002716B1"/>
    <w:rsid w:val="00317D5A"/>
    <w:rsid w:val="003B0CBC"/>
    <w:rsid w:val="003F3B45"/>
    <w:rsid w:val="004019C0"/>
    <w:rsid w:val="00472A7E"/>
    <w:rsid w:val="004F25C0"/>
    <w:rsid w:val="007F4684"/>
    <w:rsid w:val="008521F6"/>
    <w:rsid w:val="008D2D37"/>
    <w:rsid w:val="00903086"/>
    <w:rsid w:val="009B2712"/>
    <w:rsid w:val="00BB7719"/>
    <w:rsid w:val="00C917CC"/>
    <w:rsid w:val="00CA7AD0"/>
    <w:rsid w:val="00D52C9A"/>
    <w:rsid w:val="00D8681B"/>
    <w:rsid w:val="00FA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0DC22"/>
  <w15:chartTrackingRefBased/>
  <w15:docId w15:val="{7EE9DDC7-1C57-40F6-AE55-8E3CBB8E8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2A7E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FA2743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2743"/>
    <w:rPr>
      <w:rFonts w:ascii="Times New Roman" w:eastAsia="Times New Roman" w:hAnsi="Times New Roman" w:cs="Traditional Arabic"/>
      <w:sz w:val="20"/>
      <w:szCs w:val="20"/>
      <w:lang w:bidi="ar-SA"/>
    </w:rPr>
  </w:style>
  <w:style w:type="character" w:styleId="CommentReference">
    <w:name w:val="annotation reference"/>
    <w:uiPriority w:val="99"/>
    <w:semiHidden/>
    <w:unhideWhenUsed/>
    <w:rsid w:val="00FA2743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74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743"/>
    <w:rPr>
      <w:rFonts w:ascii="Segoe UI" w:eastAsia="Times New Roman" w:hAnsi="Segoe UI" w:cs="Segoe UI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YaZahra</dc:creator>
  <cp:keywords/>
  <dc:description/>
  <cp:lastModifiedBy>saidy</cp:lastModifiedBy>
  <cp:revision>2</cp:revision>
  <dcterms:created xsi:type="dcterms:W3CDTF">2025-04-08T07:04:00Z</dcterms:created>
  <dcterms:modified xsi:type="dcterms:W3CDTF">2025-04-08T07:04:00Z</dcterms:modified>
</cp:coreProperties>
</file>